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BE860C" w14:textId="77777777" w:rsidR="000A573A" w:rsidRDefault="000A573A" w:rsidP="000A573A">
      <w:r>
        <w:rPr>
          <w:noProof/>
        </w:rPr>
        <mc:AlternateContent>
          <mc:Choice Requires="wps">
            <w:drawing>
              <wp:anchor distT="0" distB="0" distL="114300" distR="114300" simplePos="0" relativeHeight="251669504" behindDoc="0" locked="0" layoutInCell="1" allowOverlap="1" wp14:anchorId="671DD5FF" wp14:editId="7EA79750">
                <wp:simplePos x="0" y="0"/>
                <wp:positionH relativeFrom="column">
                  <wp:posOffset>5130165</wp:posOffset>
                </wp:positionH>
                <wp:positionV relativeFrom="paragraph">
                  <wp:posOffset>2103120</wp:posOffset>
                </wp:positionV>
                <wp:extent cx="143510" cy="416560"/>
                <wp:effectExtent l="0" t="0" r="27940" b="21590"/>
                <wp:wrapNone/>
                <wp:docPr id="13" name="矩形 13"/>
                <wp:cNvGraphicFramePr/>
                <a:graphic xmlns:a="http://schemas.openxmlformats.org/drawingml/2006/main">
                  <a:graphicData uri="http://schemas.microsoft.com/office/word/2010/wordprocessingShape">
                    <wps:wsp>
                      <wps:cNvSpPr/>
                      <wps:spPr>
                        <a:xfrm>
                          <a:off x="0" y="0"/>
                          <a:ext cx="143510" cy="416560"/>
                        </a:xfrm>
                        <a:prstGeom prst="rect">
                          <a:avLst/>
                        </a:prstGeom>
                        <a:solidFill>
                          <a:srgbClr val="FF99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9B0AC" id="矩形 13" o:spid="_x0000_s1026" style="position:absolute;left:0;text-align:left;margin-left:403.95pt;margin-top:165.6pt;width:11.3pt;height:32.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TW/mAIAAGsFAAAOAAAAZHJzL2Uyb0RvYy54bWysVM1uEzEQviPxDpbvdLNpUmjUTRW1CkKq&#10;2ogW9ex47exKXo8ZO3+8DBI3HoLHQbwGY+9mG5WKAyIHZ2Zn5pv/ubjcNYZtFPoabMHzkwFnykoo&#10;a7sq+KeH+Zt3nPkgbCkMWFXwvfL8cvr61cXWTdQQKjClQkYg1k+2ruBVCG6SZV5WqhH+BJyyJNSA&#10;jQjE4iorUWwJvTHZcDA4y7aApUOQynv6et0K+TTha61kuNPaq8BMwSm2kF5M7zK+2fRCTFYoXFXL&#10;LgzxD1E0orbktIe6FkGwNdZ/QDW1RPCgw4mEJgOta6lSDpRNPniWzX0lnEq5UHG868vk/x+svN0s&#10;kNUl9e6UMysa6tGvr99//vjG6ANVZ+v8hJTu3QI7zhMZU91pbOI/JcF2qaL7vqJqF5ikj/nodJxT&#10;3SWJRvnZ+CxVPHsydujDewUNi0TBkRqW6ig2Nz6QQ1I9qERfHkxdzmtjEoOr5ZVBthHU3Pn8/Pw0&#10;RUwmR2pZTKANOVFhb1Q0Nvaj0pQ4BTlMHtPIqR5PSKlsyFtRJUrVuhkP6BfrEr3EIY0WiUuAEVlT&#10;eD12B3DQbEEO2C1Mpx9NVZrY3njwt8Ba494ieQYbeuOmtoAvARjKqvPc6lP4R6WJ5BLKPY0FQrsv&#10;3sl5Tf25ET4sBNKCUEtp6cMdPdrAtuDQUZxVgF9e+h71aW5JytmWFq7g/vNaoOLMfLA00ef5aBQ3&#10;NDGj8dshMXgsWR5L7Lq5Amp7TufFyURG/WAOpEZoHuk2zKJXEgkryXfBZcADcxXaQ0DXRarZLKnR&#10;VjoRbuy9kxE8VjXO38PuUaDrhjTQdN/CYTnF5NmstrrR0sJsHUDXaZCf6trVmzY6DU53feLJOOaT&#10;1tONnP4GAAD//wMAUEsDBBQABgAIAAAAIQCvEWP94gAAAAsBAAAPAAAAZHJzL2Rvd25yZXYueG1s&#10;TI/LTsMwEEX3SPyDNUjsqN1GhDTEqSoQICEkRKHq1o0nDzW2I9tpwt8zrGA5M0d3zi02s+nZGX3o&#10;nJWwXAhgaCunO9tI+Pp8usmAhaisVr2zKOEbA2zKy4tC5dpN9gPPu9gwCrEhVxLaGIec81C1aFRY&#10;uAEt3WrnjYo0+oZrryYKNz1fCZFyozpLH1o14EOL1Wk3Ggk8fa6nt9G/utO8NS/7x/dDbbiU11fz&#10;9h5YxDn+wfCrT+pQktPRjVYH1kvIxN2aUAlJslwBIyJLxC2wI23WaQa8LPj/DuUPAAAA//8DAFBL&#10;AQItABQABgAIAAAAIQC2gziS/gAAAOEBAAATAAAAAAAAAAAAAAAAAAAAAABbQ29udGVudF9UeXBl&#10;c10ueG1sUEsBAi0AFAAGAAgAAAAhADj9If/WAAAAlAEAAAsAAAAAAAAAAAAAAAAALwEAAF9yZWxz&#10;Ly5yZWxzUEsBAi0AFAAGAAgAAAAhACnNNb+YAgAAawUAAA4AAAAAAAAAAAAAAAAALgIAAGRycy9l&#10;Mm9Eb2MueG1sUEsBAi0AFAAGAAgAAAAhAK8RY/3iAAAACwEAAA8AAAAAAAAAAAAAAAAA8gQAAGRy&#10;cy9kb3ducmV2LnhtbFBLBQYAAAAABAAEAPMAAAABBgAAAAA=&#10;" fillcolor="#f93" strokecolor="#1f4d78 [1604]" strokeweight="1pt"/>
            </w:pict>
          </mc:Fallback>
        </mc:AlternateContent>
      </w:r>
      <w:r>
        <w:rPr>
          <w:noProof/>
        </w:rPr>
        <mc:AlternateContent>
          <mc:Choice Requires="wps">
            <w:drawing>
              <wp:anchor distT="0" distB="0" distL="114300" distR="114300" simplePos="0" relativeHeight="251672576" behindDoc="0" locked="0" layoutInCell="1" allowOverlap="1" wp14:anchorId="7E64C5AE" wp14:editId="7B009A85">
                <wp:simplePos x="0" y="0"/>
                <wp:positionH relativeFrom="column">
                  <wp:posOffset>4160520</wp:posOffset>
                </wp:positionH>
                <wp:positionV relativeFrom="paragraph">
                  <wp:posOffset>2108200</wp:posOffset>
                </wp:positionV>
                <wp:extent cx="167640" cy="1676400"/>
                <wp:effectExtent l="0" t="0" r="22860" b="19050"/>
                <wp:wrapNone/>
                <wp:docPr id="16" name="矩形 16"/>
                <wp:cNvGraphicFramePr/>
                <a:graphic xmlns:a="http://schemas.openxmlformats.org/drawingml/2006/main">
                  <a:graphicData uri="http://schemas.microsoft.com/office/word/2010/wordprocessingShape">
                    <wps:wsp>
                      <wps:cNvSpPr/>
                      <wps:spPr>
                        <a:xfrm>
                          <a:off x="0" y="0"/>
                          <a:ext cx="167640" cy="167640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11593" id="矩形 16" o:spid="_x0000_s1026" style="position:absolute;left:0;text-align:left;margin-left:327.6pt;margin-top:166pt;width:13.2pt;height:13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FzQkwIAAGwFAAAOAAAAZHJzL2Uyb0RvYy54bWysVM1qGzEQvhf6DkL3Zm2TOK3JOhiHLYWQ&#10;hCYlZ1kreRe0GnUk//VlCr31Ifo4pa/RkfYnJg09lPogz+zMfPM/F5f7xrCtQl+Dzfn4ZMSZshLK&#10;2q5z/umhePOWMx+ELYUBq3J+UJ5fzl+/uti5mZpABaZUyAjE+tnO5bwKwc2yzMtKNcKfgFOWhBqw&#10;EYFYXGclih2hNyabjEbTbAdYOgSpvKevV62QzxO+1kqGW629CszknGIL6cX0ruKbzS/EbI3CVbXs&#10;whD/EEUjaktOB6grEQTbYP0HVFNLBA86nEhoMtC6lirlQNmMR8+yua+EUykXKo53Q5n8/4OVN9s7&#10;ZHVJvZtyZkVDPfr19fvPH98YfaDq7JyfkdK9u8OO80TGVPcam/hPSbB9quhhqKjaBybp43h6Pj2l&#10;uksStXQqefZk7dCH9woaFomcI3UsFVJsr30gj6Taq0RnHkxdFrUxicH1ammQbQV1tyiWy6KIIZPJ&#10;kVoWM2hjTlQ4GBWNjf2oNGVOUU6SxzRzasATUiobxq2oEqVq3ZyN6Nd7iVMaLZLPBBiRNYU3YHcA&#10;vWYL0mO3wXb60VSlkR2MR38LrDUeLJJnsGEwbmoL+BKAoaw6z60+hX9UmkiuoDzQXCC0C+OdLGrq&#10;z7Xw4U4gbQj1lLY+3NKjDexyDh3FWQX45aXvUZ8Gl6Sc7Wjjcu4/bwQqzswHSyP9bnwaRyUk5vTs&#10;fEIMHktWxxK7aZZAbR/TfXEykVE/mJ7UCM0jHYdF9EoiYSX5zrkM2DPL0F4COi9SLRZJjdbSiXBt&#10;752M4LGqcf4e9o8CXTekgcb7BvrtFLNns9rqRksLi00AXadBfqprV29a6TQ43fmJN+OYT1pPR3L+&#10;GwAA//8DAFBLAwQUAAYACAAAACEAW05aOuMAAAALAQAADwAAAGRycy9kb3ducmV2LnhtbEyPUUvD&#10;MBSF3wX/Q7iCby5dR8OsvR1l6IMgiHOy+ZY2sSlrbkqTbdVfb/akj5f7cc53itVke3bSo+8cIcxn&#10;CTBNjVMdtQjb96e7JTAfJCnZO9II39rDqry+KmSu3Jne9GkTWhZDyOcSwYQw5Jz7xmgr/cwNmuLv&#10;y41WhniOLVejPMdw2/M0SQS3sqPYYOSg10Y3h83RIuxe1x03j+nPfvvyfPikj6pSdYV4ezNVD8CC&#10;nsIfDBf9qA5ldKrdkZRnPYLIsjSiCItFGkdFQiznAliNkN2LBHhZ8P8byl8AAAD//wMAUEsBAi0A&#10;FAAGAAgAAAAhALaDOJL+AAAA4QEAABMAAAAAAAAAAAAAAAAAAAAAAFtDb250ZW50X1R5cGVzXS54&#10;bWxQSwECLQAUAAYACAAAACEAOP0h/9YAAACUAQAACwAAAAAAAAAAAAAAAAAvAQAAX3JlbHMvLnJl&#10;bHNQSwECLQAUAAYACAAAACEAUghc0JMCAABsBQAADgAAAAAAAAAAAAAAAAAuAgAAZHJzL2Uyb0Rv&#10;Yy54bWxQSwECLQAUAAYACAAAACEAW05aOuMAAAALAQAADwAAAAAAAAAAAAAAAADtBAAAZHJzL2Rv&#10;d25yZXYueG1sUEsFBgAAAAAEAAQA8wAAAP0FAAAAAA==&#10;" fillcolor="#fcf" strokecolor="#1f4d78 [1604]" strokeweight="1pt"/>
            </w:pict>
          </mc:Fallback>
        </mc:AlternateContent>
      </w:r>
      <w:r>
        <w:rPr>
          <w:noProof/>
        </w:rPr>
        <mc:AlternateContent>
          <mc:Choice Requires="wps">
            <w:drawing>
              <wp:anchor distT="0" distB="0" distL="114300" distR="114300" simplePos="0" relativeHeight="251680768" behindDoc="0" locked="0" layoutInCell="1" allowOverlap="1" wp14:anchorId="6134D953" wp14:editId="43822C7B">
                <wp:simplePos x="0" y="0"/>
                <wp:positionH relativeFrom="column">
                  <wp:posOffset>3423920</wp:posOffset>
                </wp:positionH>
                <wp:positionV relativeFrom="paragraph">
                  <wp:posOffset>2098040</wp:posOffset>
                </wp:positionV>
                <wp:extent cx="167640" cy="2407920"/>
                <wp:effectExtent l="0" t="0" r="22860" b="11430"/>
                <wp:wrapNone/>
                <wp:docPr id="24" name="矩形 24"/>
                <wp:cNvGraphicFramePr/>
                <a:graphic xmlns:a="http://schemas.openxmlformats.org/drawingml/2006/main">
                  <a:graphicData uri="http://schemas.microsoft.com/office/word/2010/wordprocessingShape">
                    <wps:wsp>
                      <wps:cNvSpPr/>
                      <wps:spPr>
                        <a:xfrm>
                          <a:off x="0" y="0"/>
                          <a:ext cx="167640" cy="240792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FC814" id="矩形 24" o:spid="_x0000_s1026" style="position:absolute;left:0;text-align:left;margin-left:269.6pt;margin-top:165.2pt;width:13.2pt;height:189.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RwdlwIAAGwFAAAOAAAAZHJzL2Uyb0RvYy54bWysVM1u2zAMvg/YOwi6r3aytFmDOkXQosOA&#10;oivWDj0rshQbkEWNUuJkLzNgtz3EHmfYa4ySHTdoix2G5aBQJvnxRx95dr5tDNso9DXYgo+Ocs6U&#10;lVDWdlXwz/dXb95x5oOwpTBgVcF3yvPz+etXZ62bqTFUYEqFjECsn7Wu4FUIbpZlXlaqEf4InLKk&#10;1ICNCHTFVVaiaAm9Mdk4z0+yFrB0CFJ5T18vOyWfJ3ytlQwftfYqMFNwyi2kE9O5jGc2PxOzFQpX&#10;1bJPQ/xDFo2oLQUdoC5FEGyN9TOoppYIHnQ4ktBkoHUtVaqBqhnlT6q5q4RTqRZqjndDm/z/g5U3&#10;m1tkdVnw8YQzKxp6o9/ffvz6+Z3RB+pO6/yMjO7cLfY3T2Isdauxif9UBNumju6GjqptYJI+jk6m&#10;JxPquyTVeJJPT8ep5dmjt0Mf3itoWBQKjvRiqZFic+0DRSTTvUkM5sHU5VVtTLrganlhkG0Eve40&#10;f5sv9ugHZlmsoMs5SWFnVHQ29pPSVDllOU4RE+fUgCekVDaMOlUlStWFOc7pFxtDiQ0e6ZYAI7Km&#10;9AbsHiDy+Tl2B9PbR1eVKDs4539LrHMePFJksGFwbmoL+BKAoar6yJ09pX/QmiguodwRLxC6gfFO&#10;XtX0PtfCh1uBNCH0pjT14SMd2kBbcOglzirAry99j/ZEXNJy1tLEFdx/WQtUnJkPlih9OppEqoR0&#10;mRxPiSoMDzXLQ41dNxdAzz6i/eJkEqN9MHtRIzQPtBwWMSqphJUUu+Ay4P5yEbpNQOtFqsUimdFY&#10;OhGu7Z2TETx2NfLvfvsg0PUkDUTvG9hPp5g94WpnGz0tLNYBdJ2I/NjXvt800ok4/fqJO+Pwnqwe&#10;l+T8DwAAAP//AwBQSwMEFAAGAAgAAAAhADoqa7DfAAAACwEAAA8AAABkcnMvZG93bnJldi54bWxM&#10;j8FOwzAQRO9I/IO1SNyo3YYEkmZTISSEeqRUFUc33iYR8TqK3TT8PeZEj6t5mnlbbmbbi4lG3zlG&#10;WC4UCOLamY4bhP3n28MzCB80G907JoQf8rCpbm9KXRh34Q+adqERsYR9oRHaEIZCSl+3ZLVfuIE4&#10;Zic3Wh3iOTbSjPoSy20vV0pl0uqO40KrB3ptqf7enS3CNijnlJnywdfLbvt1SJr94R3x/m5+WYMI&#10;NId/GP70ozpU0enozmy86BHSJF9FFCFJ1COISKRZmoE4IjypPANZlfL6h+oXAAD//wMAUEsBAi0A&#10;FAAGAAgAAAAhALaDOJL+AAAA4QEAABMAAAAAAAAAAAAAAAAAAAAAAFtDb250ZW50X1R5cGVzXS54&#10;bWxQSwECLQAUAAYACAAAACEAOP0h/9YAAACUAQAACwAAAAAAAAAAAAAAAAAvAQAAX3JlbHMvLnJl&#10;bHNQSwECLQAUAAYACAAAACEAi0UcHZcCAABsBQAADgAAAAAAAAAAAAAAAAAuAgAAZHJzL2Uyb0Rv&#10;Yy54bWxQSwECLQAUAAYACAAAACEAOiprsN8AAAALAQAADwAAAAAAAAAAAAAAAADxBAAAZHJzL2Rv&#10;d25yZXYueG1sUEsFBgAAAAAEAAQA8wAAAP0FAAAAAA==&#10;" fillcolor="#7030a0" strokecolor="#1f4d78 [1604]" strokeweight="1pt"/>
            </w:pict>
          </mc:Fallback>
        </mc:AlternateContent>
      </w:r>
      <w:r>
        <w:rPr>
          <w:noProof/>
        </w:rPr>
        <mc:AlternateContent>
          <mc:Choice Requires="wps">
            <w:drawing>
              <wp:anchor distT="0" distB="0" distL="114300" distR="114300" simplePos="0" relativeHeight="251679744" behindDoc="0" locked="0" layoutInCell="1" allowOverlap="1" wp14:anchorId="73F130AA" wp14:editId="06E4DCA0">
                <wp:simplePos x="0" y="0"/>
                <wp:positionH relativeFrom="column">
                  <wp:posOffset>3022600</wp:posOffset>
                </wp:positionH>
                <wp:positionV relativeFrom="paragraph">
                  <wp:posOffset>2103120</wp:posOffset>
                </wp:positionV>
                <wp:extent cx="167640" cy="2580640"/>
                <wp:effectExtent l="0" t="0" r="22860" b="10160"/>
                <wp:wrapNone/>
                <wp:docPr id="23" name="矩形 23"/>
                <wp:cNvGraphicFramePr/>
                <a:graphic xmlns:a="http://schemas.openxmlformats.org/drawingml/2006/main">
                  <a:graphicData uri="http://schemas.microsoft.com/office/word/2010/wordprocessingShape">
                    <wps:wsp>
                      <wps:cNvSpPr/>
                      <wps:spPr>
                        <a:xfrm>
                          <a:off x="0" y="0"/>
                          <a:ext cx="167640" cy="2580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A583F" id="矩形 23" o:spid="_x0000_s1026" style="position:absolute;left:0;text-align:left;margin-left:238pt;margin-top:165.6pt;width:13.2pt;height:20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H/ufgIAADgFAAAOAAAAZHJzL2Uyb0RvYy54bWysVM1u2zAMvg/YOwi6r3ay/i2oUwQtOgwo&#10;2mLt0LMqS7UBSdQoJU72MgN260PscYa9xijZcYu22GFYDo4okh/Jj6SOjtfWsJXC0IKr+GSn5Ew5&#10;CXXr7iv+5ebs3SFnIQpXCwNOVXyjAj+ev31z1PmZmkIDplbICMSFWecr3sToZ0URZKOsCDvglSOl&#10;BrQikoj3RY2iI3RrimlZ7hcdYO0RpAqBbk97JZ9nfK2VjJdaBxWZqTjlFvMX8/cufYv5kZjdo/BN&#10;K4c0xD9kYUXrKOgIdSqiYEtsX0DZViIE0HFHgi1A61aqXANVMymfVXPdCK9yLURO8CNN4f/ByovV&#10;FbK2rvj0PWdOWOrR7+8Pv37+YHRB7HQ+zMjo2l/hIAU6plLXGm36pyLYOjO6GRlV68gkXU72D/Z3&#10;iXdJquneYZkEgikevT2G+FGBZelQcaSOZSLF6jzE3nRrQn4pmz5+PsWNUSkF4z4rTVVQxGn2zvOj&#10;TgyylaDOCymVi5Ne1Yha9dd7Jf2GfEaPnF0GTMi6NWbEHgDSbL7E7nMd7JOryuM3Opd/S6x3Hj1y&#10;ZHBxdLatA3wNwFBVQ+TefktST01i6Q7qDfUYoR/+4OVZS1yfixCvBNK0U39og+MlfbSBruIwnDhr&#10;AL+9dp/saQhJy1lH21Px8HUpUHFmPjkazw+T3dT2mIXdvYMpCfhUc/dU45b2BKhNE3orvMzHZB/N&#10;9qgR7C0t+iJFJZVwkmJXXEbcCiex32p6KqRaLLIZrZgX8dxde5nAE6tplm7WtwL9MHCRRvUCtpsm&#10;Zs/mrrdNng4Wywi6zUP5yOvAN61nHpzhKUn7/1TOVo8P3vwPAAAA//8DAFBLAwQUAAYACAAAACEA&#10;eGnpjN8AAAALAQAADwAAAGRycy9kb3ducmV2LnhtbEyPy07DMBRE90j8g3WR2FHnURKUxqlQJTZI&#10;LFr4gNv4Eqf1I4qdJvl7zAqWoxnNnKn3i9HsRqPvnRWQbhJgZFsne9sJ+Pp8e3oB5gNaidpZErCS&#10;h31zf1djJd1sj3Q7hY7FEusrFKBCGCrOfavIoN+4gWz0vt1oMEQ5dlyOOMdyo3mWJAU32Nu4oHCg&#10;g6L2eppMHEE6rmk5H64fannvSa8XmlYhHh+W1x2wQEv4C8MvfkSHJjKd3WSlZ1rAtizilyAgz9MM&#10;WEw8J9kW2FlAmZcF8Kbm/z80PwAAAP//AwBQSwECLQAUAAYACAAAACEAtoM4kv4AAADhAQAAEwAA&#10;AAAAAAAAAAAAAAAAAAAAW0NvbnRlbnRfVHlwZXNdLnhtbFBLAQItABQABgAIAAAAIQA4/SH/1gAA&#10;AJQBAAALAAAAAAAAAAAAAAAAAC8BAABfcmVscy8ucmVsc1BLAQItABQABgAIAAAAIQB7SH/ufgIA&#10;ADgFAAAOAAAAAAAAAAAAAAAAAC4CAABkcnMvZTJvRG9jLnhtbFBLAQItABQABgAIAAAAIQB4aemM&#10;3wAAAAsBAAAPAAAAAAAAAAAAAAAAANgEAABkcnMvZG93bnJldi54bWxQSwUGAAAAAAQABADzAAAA&#10;5AUAAAAA&#10;" fillcolor="#5b9bd5 [3204]" strokecolor="#1f4d78 [1604]" strokeweight="1pt"/>
            </w:pict>
          </mc:Fallback>
        </mc:AlternateContent>
      </w:r>
      <w:r>
        <w:rPr>
          <w:noProof/>
        </w:rPr>
        <mc:AlternateContent>
          <mc:Choice Requires="wps">
            <w:drawing>
              <wp:anchor distT="0" distB="0" distL="114300" distR="114300" simplePos="0" relativeHeight="251671552" behindDoc="0" locked="0" layoutInCell="1" allowOverlap="1" wp14:anchorId="14F0AB23" wp14:editId="6FE21C5A">
                <wp:simplePos x="0" y="0"/>
                <wp:positionH relativeFrom="column">
                  <wp:posOffset>2580640</wp:posOffset>
                </wp:positionH>
                <wp:positionV relativeFrom="paragraph">
                  <wp:posOffset>2113280</wp:posOffset>
                </wp:positionV>
                <wp:extent cx="167640" cy="2794000"/>
                <wp:effectExtent l="0" t="0" r="22860" b="25400"/>
                <wp:wrapNone/>
                <wp:docPr id="15" name="矩形 15"/>
                <wp:cNvGraphicFramePr/>
                <a:graphic xmlns:a="http://schemas.openxmlformats.org/drawingml/2006/main">
                  <a:graphicData uri="http://schemas.microsoft.com/office/word/2010/wordprocessingShape">
                    <wps:wsp>
                      <wps:cNvSpPr/>
                      <wps:spPr>
                        <a:xfrm>
                          <a:off x="0" y="0"/>
                          <a:ext cx="167640" cy="2794000"/>
                        </a:xfrm>
                        <a:prstGeom prst="rect">
                          <a:avLst/>
                        </a:prstGeom>
                        <a:blipFill>
                          <a:blip r:embed="rId7"/>
                          <a:tile tx="0" ty="0" sx="100000" sy="100000" flip="none" algn="tl"/>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5D17F" id="矩形 15" o:spid="_x0000_s1026" style="position:absolute;left:0;text-align:left;margin-left:203.2pt;margin-top:166.4pt;width:13.2pt;height:22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GTOXTAgAA/AUAAA4AAABkcnMvZTJvRG9jLnhtbKxU22obMRB9L/Qf&#10;hN6btY2TNCbrYBJSAiEJTUqeZa3kXdCtknxJf6bQt35EP6f0N3qkXa9NEloofdkdaWbOzBzNzOnZ&#10;RiuyEj401pR0eDCgRBhuq8YsSvrp4fLde0pCZKZiyhpR0icR6Nn07ZvTtZuIka2tqoQnADFhsnYl&#10;rWN0k6IIvBaahQPrhIFSWq9ZxNEvisqzNdC1KkaDwVGxtr5y3nIRAm4vWiWdZnwpBY+3UgYRiSop&#10;cov56/N3nr7F9JRNFp65uuFdGuwfstCsMQjaQ12wyMjSNy+gdMO9DVbGA251YaVsuMg1oJrh4Fk1&#10;9zVzItcCcoLraQr/D5bfrO48aSq83SElhmm80a+v33/++EZwAXbWLkxgdO/ufHcKEFOpG+l1+qMI&#10;ssmMPvWMik0kHJfDo+OjMXjnUI2OT8aDQaa82Hk7H+IHYTVJQkk9XiwTyVbXISIiTLcmKdhcNe6y&#10;UWord5zgRf/eOS3bF5YvtTCxbR8vFIvo3VA3LlDiJ0LPBdjwV9WwbY7YKEFiW2DMFZKQKkMpKIYE&#10;XG1lieRKatDolDC1wEBElUBQwy7vIjHacpil+KREqkaZj0LiJYA9ygzkGRDnypMVQ/cyzpH1sFXV&#10;rBLt9WFOow3Se+SQGTAhS/DVY3cAab5eYrcwnX1yFXmEeufBnxJrnXuPHNma2Dvrxlj/GoBCVV3k&#10;1h7p71GTxLmtntCn3rYDHBy/bNAv1yzEO+YxsXgJbKF4i49Udl1S20mU1NZ/ee0+2aNtoKVkjQ1Q&#10;0vB5yTzeTl0ZjNjJcJxaN+bD+PB4hIPf18z3NWapzy2eaYiWcDyLyT6qrSi91Y9YVrMUFSpmOGKX&#10;lEe/PZzHdjNh3XExm2UzrAnH4rW5dzyBJ1bTPDxsHpl33dBEjNuN3W4LNnk2O61t8jR2toxWNnmw&#10;drx2fGPF5Mbp1mHaYfvnbLVb2tP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MlD&#10;jsLhAAAACwEAAA8AAABkcnMvZG93bnJldi54bWxMj81OwzAQhO9IvIO1SNyoTRulKMSpAAGlgQsF&#10;CXFz4yWJiNchdtvA07Nwgdv+zM5+ky9G14kdDqH1pOF0okAgVd62VGt4fro5OQMRoiFrOk+o4RMD&#10;LIrDg9xk1u/pEXfrWAs2oZAZDU2MfSZlqBp0Jkx8j8S7Nz84E7kdamkHs2dz18mpUql0piX+0Jge&#10;rxqs3tdbxxhflx/L9Pq2vEtJPdTl8vWlvF9pfXw0XpyDiDjGPzH84PMNFMy08VuyQXQaEpUmLNUw&#10;m005AyuS32KjYT7niSxy+T9D8Q0AAP//AwBQSwMECgAAAAAAAAAhAG7U+z8/DAAAPwwAABUAAABk&#10;cnMvbWVkaWEvaW1hZ2UxLmpwZWf/2P/gABBKRklGAAEBAQBLAEsAAP/jAw5NU08gUGFsZXR0ZSCj&#10;zf6q1/yv3vqzzvy21/y35Pm36vi83vu/2PvBzPnB0vvG2PvH3frH4frH5frH6/rN2PrQzPXQ0/jS&#10;5PrS7PvT3frT4frU2Pnb2Pje3/nf6vri5Pnj0vTky/Do2Pbp3/edyf6fy/6fz/6h2fui3vqkz/6k&#10;1Pylyv6lzP6oz/6o2fup3vqp4/iq1f2t0P6t6Peuzf2u1P2u1v2u2f2u3fuu4Pqu7Paw5Pmx0P2z&#10;yvuz2vyz3Puz4Pq01f202P214/q15fm16Pi2zfy23fu24Pu30Py37Pe41fy42fy63Py63vq63/u6&#10;4fu74/q75fq76Pm80vy82vy9yPa91fy91/y92fu96/i97/i+y/u+zvu+0/y+4Pq/3Pu/3vu/5Pq/&#10;5/nA0frB1vnB1v7B2fvB2/vC3PrC3vvC4PvC4vrC5PvD0frD0/vEzvnE2frE2/vE5vrE6frFyPTF&#10;y/nF4frG1fjG1vzG1/vG3PrG3vzG5PvHzvjH0frH0/nH2fvH7PrH7vrH8vnI2vvI4PvI4vrK3PrK&#10;3vrK5PjK5P3K5vjK5v3K6PrK6frLzvfL0fnL1PrL1vrL2PvL2vrL4frO1PnO1vjO2PnO2vrO3ffO&#10;3fzO4PrPzvfP0vjP4/jP4/3P6PrQxu/QyfPQy/bQ4frQ5vvQ6vvQ7PvR4PrS2vbS3ffS3f3S7/rT&#10;1PnT1vzT2PzT5PrT8/rUzvLUz/rU0ffU1vXU1/bU2vzU5vrU6PvV3ffV3fzV4/rV5frV6vvV7PvW&#10;1PfW2vbW4PrW4fnY3ffY3fzZ4frazvXa0ffa1Pfa1vja1/ja2vja4/ra5fra5/va6fra7Pva8Pvb&#10;4Prc3ffc3fzdx+/dy/Ld1/fd2vbd2vvd4fre1ffe4/re5frf0fXf1PbgzvPg3fXg3fvg3/jg4fng&#10;5/rg7Pvj1vXj1/bj2vfj3fjj4/rk0/Tk5fnlzvHl3/jl4fnm3fbnyO3o1vXo2vfo6/rp5Pnp5/nq&#10;3ffq4fjuzu/u0vHu3/fw2PTxyOrx5Pj03/X/2wBDAAsICAoIBwsKCQoNDAsNERwSEQ8PESIZGhQc&#10;KSQrKigkJyctMkA3LTA9MCcnOEw5PUNFSElIKzZPVU5GVEBHSEX/2wBDAQwNDREPESESEiFFLicu&#10;RUVFRUVFRUVFRUVFRUVFRUVFRUVFRUVFRUVFRUVFRUVFRUVFRUVFRUVFRUVFRUVFRUX/wAARCACA&#10;AIADASIAAhEBAxEB/8QAGAABAQEBAQAAAAAAAAAAAAAAAgMBAAf/xAAsEAEAAgICAgIBAwMEAwAA&#10;AAABAhEAIRIxA0EiUWETMnGBobFCUpHBYtHw/8QAGAEBAQEBAQAAAAAAAAAAAAAAAQIAAwT/xAAf&#10;EQADAAIDAAMBAAAAAAAAAAAAAREhMQISQSJRYXH/2gAMAwEAAhEDEQA/APRIEBK1J+8HlDkI/IxR&#10;8URk2pJ+8EpRfH7saVN57PajhKsk4jKVvZjlHloHXdudGS3Ro7cwislr4u3KbJ41YQnjF4olBWtZ&#10;QeMh7rsMOpRujAzCZF2yR13kSnXmlL9DlFFlE77szvJXG6vluvzlOHx+Tb+cwSEld3tDCkPWTo1+&#10;naVRQuS8grFBDvvWUb3xrj69VmcrnSqP1imSuNXyIyLiIoXq8r40JWxOqWszzRGipL/ND+cUl41Y&#10;P2Y3BXXNRDy3bSudD4zt2vr6ykPHLryBZ3XrN4/JbVj6+se3hXRLKOlw5CMv3evWNKLbrrvbky+K&#10;yd1Y5z45tVIo95MFuKL0M2QaUPT95nI4yapfvKEhiW16XOfHGdNh77yiHnR0JVA5d+3FCUZXScE1&#10;nA0gH5twRiE6iOi+tH1hKUsNIrIosWuuslOLB1x5X19mWjP4f8tBglxiVJWJ2uCK5uIMT9wuvqs7&#10;yWRq73pxy6Kq17MM7ZEQ7Nua05tVZDpso1/nMNT1dvTnfpxC/wBvH84obLXk97x0PVLR0/HqK+Sv&#10;qnHxvd9dYJeQDjLUXWGUyJvs1/P5rMk2blyScKSWBb2mlwM5jet716ylRlEEOIf1w+T5Kda0Zkbk&#10;/TPG7myF9P4zJeRj5H9ONhpXrKVxpL11+cLY9AZjN0p5C6I+n9vpwpwYstR6qscG+raesHkjKSW/&#10;LJT8FL0mEuT7Bf6Yoy5eMFsfrBIY/t7dlfjESIx0aXbfWWTxdedGR+G46p95g3BUJNJrpzb5qVo6&#10;leYnHqRRtrvBF849Djco87oDs94/HJlGmKS9XioBIne3MZMBYxaO/d5OyE2nkmn6xxlF4n495kY8&#10;D49OUZe1Ql1+MDHmutOlcQSS3swnJBTXf3k5R+S8eV90ZXhUaZHy0XhXiVTWKf0PVTIeruhidOdA&#10;mKsgqt44ij0ydN5zBdq1H1feNJ6+i8QybSr/ABTlZRrVXGt5KLxSLq+zOh5FlIrfrIjeSllZB44k&#10;QS6NiYoSZ2uzoynEhEV79/WT7FhLkd/VY7HENl44y3rX98BDlKiTroc5gy4goH0ZSEK8vyk6L31j&#10;pbCLFQQ4o8dujWL4xqWuVbv1m+SXCJQMb23VZDzBJo0OyvvBZJd2Vmy5DFTfeb84HYGHxFWui8as&#10;/wB/3m/DNcmqCfllKJXv049Dx2a/+rBOPGKyPeqcEK4gXf24zGBrUDGUrkSklujHKTDjUlfd+s74&#10;ylTtNqObUZ0yi0v1izcX1cMfJ8eq/wAYtMfl09feJjDUOP8AGv8AOSkM48R+7fpyUqU+SX9FDiRZ&#10;Wr0OGXFP5xqPjjd3VV95h4ilP4qusTTBTyBIBU+t94eSfEWkfV4eEiTJ11u/7ZjPkvE98afeaHNL&#10;0XN21bHQfWb+p1GVReN39ZipysCP2uYASKjr695i2+TUhSHEHkNS2fjNBlNOVH0d5GfzmSjOjqus&#10;oSsu/knWDRrHhHMakIaHdf5zPHKT5GNVq9ZpJilhXaL/AIzpUqpWtyNXmMrTGcY8Yy2/QdGdwNyp&#10;E3X3k/IHKT1Se6v6yo1C+N/g9460KV2SuPNURrZX3+c1eFdvq/vF5G4/JrX+nMl46Nbl6/H8Ygss&#10;2VeTwnXydHS4eEuo1+bxsSPjo9fR1gJ8vJEi096My/CWnaFhTxe7feOEm+S+/vvFPlB1u/ZnAqi3&#10;/TAXWqd5G6iPxO9YJP6cYxBsLLO8osZXRd+1wz3H9pLMmBqXCvQWyvvJp+n7HegxwiM16ei86Xio&#10;/wBz337zJzB3zyyGCMeUo79GbCPGLf3YL04CLKEmaUnf1jRIkXi2+zvGHJ7Nis5LIqNXbmVIlIfl&#10;vqvWdF4qSf3d37frGPzZaGqw0bagJIy2ar37zicoTFItdH1ncB1ezvXeDciUvJFEfTWKNYqykUZd&#10;dtu+sENLUt9h9Z0ZSbSq/wC82LJKnWsxG9FElo/pg/SjCXIbQ95vjSS619VhkUtyK0VhoqFDkQIu&#10;z76xEtUfxvIxkr8UD7MbJWyQB/czQHJgMY0bL9uOqOXWs2/hFK/H1hm9X/xk7Ol9RxO03tNa0Z36&#10;0RRj2Uh95CM2SF0fWWeKmrt9feU1MMOzaqYWVDGVh/uXKRKiybaweSJ5GTfxr69ZikSJsDqnGVE2&#10;POhyjzgEAjvZLMhOK1L9/wCPbeYPyZmh2id5pK57W3dfjN4a5On5X9QBCXu3O7hSJbV95nDlvl8n&#10;oe858YSpL49F5sA2/AVwktVrFDz2BrZpfvKyi7U/OQfGBVipQ/8AeCj2VXqD8cmBylxjvdHebMjK&#10;Kfnf5yLBjTJPw5V8b5OKSuLi5s1mDvGx8ZKSUOrfeGXGYBf/AItY5R0Rb16M6cYrcpUfX1ghbRnI&#10;jUDt311mCW2a9t7zbUgxRA3mnxPmhu/4zHJLAWDPUSxPXZm8SmNn8ZpKPO6RTTgRv3E667zHTSOG&#10;XJjXr++UnCMYcu2utZI7PkUd1inBvlqq3m9IbgULZRnvKSapo5XSn3k+MY8oR7+j7ynFjKKRS9d4&#10;thHs18f6gXEocERl5JXsh1m+Ob+q3fyKC8X6hApL/l3hlYM4FlFg/Ye7cRCBStxfvFEJRpAj/bCT&#10;RqMRBuq6zfw6KPYQGMiCd/XWJ/U8UI1Srr/3gVmPRIaKaykWFcu07DBlfgGaz617/nDxQ0NHY5Vi&#10;IBfH8ZnmjziSiXpKxXJWEtfE/9lQSwECLQAUAAYACAAAACEAihU/mAwBAAAVAgAAEwAAAAAAAAAA&#10;AAAAAAAAAAAAW0NvbnRlbnRfVHlwZXNdLnhtbFBLAQItABQABgAIAAAAIQA4/SH/1gAAAJQBAAAL&#10;AAAAAAAAAAAAAAAAAD0BAABfcmVscy8ucmVsc1BLAQItABQABgAIAAAAIQBwRkzl0wIAAPwFAAAO&#10;AAAAAAAAAAAAAAAAADwCAABkcnMvZTJvRG9jLnhtbFBLAQItABQABgAIAAAAIQBYYLMbugAAACIB&#10;AAAZAAAAAAAAAAAAAAAAADsFAABkcnMvX3JlbHMvZTJvRG9jLnhtbC5yZWxzUEsBAi0AFAAGAAgA&#10;AAAhAMlDjsLhAAAACwEAAA8AAAAAAAAAAAAAAAAALAYAAGRycy9kb3ducmV2LnhtbFBLAQItAAoA&#10;AAAAAAAAIQBu1Ps/PwwAAD8MAAAVAAAAAAAAAAAAAAAAADoHAABkcnMvbWVkaWEvaW1hZ2UxLmpw&#10;ZWdQSwUGAAAAAAYABgB9AQAArBMAAAAA&#10;" strokecolor="#1f4d78 [1604]" strokeweight="1pt">
                <v:fill r:id="rId8" o:title="" recolor="t" rotate="t" type="tile"/>
              </v:rect>
            </w:pict>
          </mc:Fallback>
        </mc:AlternateContent>
      </w:r>
      <w:r>
        <w:rPr>
          <w:noProof/>
        </w:rPr>
        <mc:AlternateContent>
          <mc:Choice Requires="wps">
            <w:drawing>
              <wp:anchor distT="0" distB="0" distL="114300" distR="114300" simplePos="0" relativeHeight="251678720" behindDoc="0" locked="0" layoutInCell="1" allowOverlap="1" wp14:anchorId="5066A334" wp14:editId="0C8FDB22">
                <wp:simplePos x="0" y="0"/>
                <wp:positionH relativeFrom="column">
                  <wp:posOffset>2128520</wp:posOffset>
                </wp:positionH>
                <wp:positionV relativeFrom="paragraph">
                  <wp:posOffset>2103120</wp:posOffset>
                </wp:positionV>
                <wp:extent cx="167640" cy="2580640"/>
                <wp:effectExtent l="0" t="0" r="22860" b="10160"/>
                <wp:wrapNone/>
                <wp:docPr id="22" name="矩形 22"/>
                <wp:cNvGraphicFramePr/>
                <a:graphic xmlns:a="http://schemas.openxmlformats.org/drawingml/2006/main">
                  <a:graphicData uri="http://schemas.microsoft.com/office/word/2010/wordprocessingShape">
                    <wps:wsp>
                      <wps:cNvSpPr/>
                      <wps:spPr>
                        <a:xfrm>
                          <a:off x="0" y="0"/>
                          <a:ext cx="167640" cy="2580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9D063" id="矩形 22" o:spid="_x0000_s1026" style="position:absolute;left:0;text-align:left;margin-left:167.6pt;margin-top:165.6pt;width:13.2pt;height:20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IonfQIAADgFAAAOAAAAZHJzL2Uyb0RvYy54bWysVM1u2zAMvg/YOwi6r3aM/i2oUwQtOgwo&#10;2mLp0LMiS7EBWdQoJU72MgN220PscYa9xijZcYu22GFYDo4okh/Jj6TOzretYRuFvgFb8slBzpmy&#10;EqrGrkr++f7q3SlnPghbCQNWlXynPD+fvX1z1rmpKqAGUylkBGL9tHMlr0Nw0yzzslat8AfglCWl&#10;BmxFIBFXWYWiI/TWZEWeH2cdYOUQpPKebi97JZ8lfK2VDLdaexWYKTnlFtIX03cZv9nsTExXKFzd&#10;yCEN8Q9ZtKKxFHSEuhRBsDU2L6DaRiJ40OFAQpuB1o1UqQaqZpI/q2ZRC6dSLUSOdyNN/v/BypvN&#10;HbKmKnlRcGZFSz36/e3Hr5/fGV0QO53zUzJauDscJE/HWOpWYxv/qQi2TYzuRkbVNjBJl5Pjk+ND&#10;4l2Sqjg6zaNAMNmjt0MfPihoWTyUHKljiUixufahN92bkF/Mpo+fTmFnVEzB2E9KUxUUsUjeaX7U&#10;hUG2EdR5IaWyYdKralGp/voop9+Qz+iRskuAEVk3xozYA0CczZfYfa6DfXRVafxG5/xvifXOo0eK&#10;DDaMzm1jAV8DMFTVELm335PUUxNZWkK1ox4j9MPvnbxqiOtr4cOdQJp26g9tcLiljzbQlRyGE2c1&#10;4NfX7qM9DSFpOetoe0ruv6wFKs7MR0vj+X5yGNseknB4dFKQgE81y6cau24vgNo0obfCyXSM9sHs&#10;jxqhfaBFn8eopBJWUuySy4B74SL0W01PhVTzeTKjFXMiXNuFkxE8shpn6X77INANAxdoVG9gv2li&#10;+mzuetvoaWG+DqCbNJSPvA5803qmwRmekrj/T+Vk9fjgzf4AAAD//wMAUEsDBBQABgAIAAAAIQD6&#10;mC0t3AAAAAsBAAAPAAAAZHJzL2Rvd25yZXYueG1sTI9NT4NAEIbvJv6HzZh4swslgkGWxjTxYuKh&#10;tT9gCiOL3Q/CLgX+vdOT3t7JPHk/qt1ijbjSGHrvFKSbBAS5xre96xScvt6fXkCEiK5F4x0pWCnA&#10;rr6/q7Bs/ewOdD3GTrCJCyUq0DEOpZSh0WQxbPxAjn/ffrQY+Rw72Y44s7k1cpskubTYO07QONBe&#10;U3M5TpZDkA5rWsz7y6dePnoy6w9Nq1KPD8vbK4hIS/yD4Vafq0PNnc5+cm0QRkGWPW8ZvYmUBRNZ&#10;nuYgzgqKrMhB1pX8v6H+BQAA//8DAFBLAQItABQABgAIAAAAIQC2gziS/gAAAOEBAAATAAAAAAAA&#10;AAAAAAAAAAAAAABbQ29udGVudF9UeXBlc10ueG1sUEsBAi0AFAAGAAgAAAAhADj9If/WAAAAlAEA&#10;AAsAAAAAAAAAAAAAAAAALwEAAF9yZWxzLy5yZWxzUEsBAi0AFAAGAAgAAAAhAKO0iid9AgAAOAUA&#10;AA4AAAAAAAAAAAAAAAAALgIAAGRycy9lMm9Eb2MueG1sUEsBAi0AFAAGAAgAAAAhAPqYLS3cAAAA&#10;CwEAAA8AAAAAAAAAAAAAAAAA1wQAAGRycy9kb3ducmV2LnhtbFBLBQYAAAAABAAEAPMAAADgBQAA&#10;AAA=&#10;" fillcolor="#5b9bd5 [3204]" strokecolor="#1f4d78 [1604]" strokeweight="1pt"/>
            </w:pict>
          </mc:Fallback>
        </mc:AlternateContent>
      </w:r>
      <w:r w:rsidRPr="008D1CB0">
        <w:rPr>
          <w:noProof/>
        </w:rPr>
        <mc:AlternateContent>
          <mc:Choice Requires="wps">
            <w:drawing>
              <wp:anchor distT="0" distB="0" distL="114300" distR="114300" simplePos="0" relativeHeight="251677696" behindDoc="0" locked="0" layoutInCell="1" allowOverlap="1" wp14:anchorId="05D667A5" wp14:editId="0D52D293">
                <wp:simplePos x="0" y="0"/>
                <wp:positionH relativeFrom="column">
                  <wp:posOffset>1717040</wp:posOffset>
                </wp:positionH>
                <wp:positionV relativeFrom="paragraph">
                  <wp:posOffset>2103120</wp:posOffset>
                </wp:positionV>
                <wp:extent cx="167640" cy="2352040"/>
                <wp:effectExtent l="0" t="0" r="22860" b="10160"/>
                <wp:wrapNone/>
                <wp:docPr id="21" name="矩形 21"/>
                <wp:cNvGraphicFramePr/>
                <a:graphic xmlns:a="http://schemas.openxmlformats.org/drawingml/2006/main">
                  <a:graphicData uri="http://schemas.microsoft.com/office/word/2010/wordprocessingShape">
                    <wps:wsp>
                      <wps:cNvSpPr/>
                      <wps:spPr>
                        <a:xfrm>
                          <a:off x="0" y="0"/>
                          <a:ext cx="167640" cy="235204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15FA0" id="矩形 21" o:spid="_x0000_s1026" style="position:absolute;left:0;text-align:left;margin-left:135.2pt;margin-top:165.6pt;width:13.2pt;height:185.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1abkgIAAGwFAAAOAAAAZHJzL2Uyb0RvYy54bWysVM1u2zAMvg/YOwi6r3bcvy2oUwQtOgwo&#10;umLt0LMiS7EBWdQoJU72MgN220PscYa9xijZcYO22GFYDgppkh9/9FFn55vWsLVC34At+eQg50xZ&#10;CVVjlyX/fH/15i1nPghbCQNWlXyrPD+fvX511rmpKqAGUylkBGL9tHMlr0Nw0yzzslat8AfglCWj&#10;BmxFIBWXWYWiI/TWZEWen2QdYOUQpPKevl72Rj5L+ForGT5q7VVgpuRUW0gnpnMRz2x2JqZLFK5u&#10;5FCG+IcqWtFYSjpCXYog2AqbZ1BtIxE86HAgoc1A60aq1AN1M8mfdHNXC6dSLzQc78Yx+f8HK2/W&#10;t8iaquTFhDMrWrqj399+/Pr5ndEHmk7n/JSc7twtDponMba60djGf2qCbdJEt+NE1SYwSR8nJ6cn&#10;RzR3Sabi8LjISSGY7DHaoQ/vFbQsCiVHurE0SLG+9qF33bnEZB5MU101xiQFl4sLg2wt6HZP88N8&#10;vkPfc8tiB33NSQpbo2KwsZ+Ups6pyiJlTJxTI56QUtkw6U21qFSf5jin39DDGJE6SoARWVN5I/YA&#10;EPn8HLvvb/CPoSpRdgzO/1ZYHzxGpMxgwxjcNhbwJQBDXQ2Ze38qf280UVxAtSVeIPQL4528auh+&#10;roUPtwJpQ+hOaevDRzq0ga7kMEic1YBfX/oe/Ym4ZOWso40ruf+yEqg4Mx8sUfrd5ChSJSTl6Pi0&#10;IAX3LYt9i121F0DXTqyl6pIY/YPZiRqhfaDHYR6zkklYSblLLgPulIvQvwT0vEg1nyc3WksnwrW9&#10;czKCx6lG/t1vHgS6gaSB6H0Du+0U0ydc7X1jpIX5KoBuEpEf5zrMm1Y6EWd4fuKbsa8nr8dHcvYH&#10;AAD//wMAUEsDBBQABgAIAAAAIQABrji/3wAAAAsBAAAPAAAAZHJzL2Rvd25yZXYueG1sTI9BS8NA&#10;EIXvQv/DMgVvdjeJpDZmUkpBpEdrKR632TEJZmdDdpvGf+960uMwH+99r9zOthcTjb5zjJCsFAji&#10;2pmOG4TT+8vDEwgfNBvdOyaEb/KwrRZ3pS6Mu/EbTcfQiBjCvtAIbQhDIaWvW7Lar9xAHH+fbrQ6&#10;xHNspBn1LYbbXqZK5dLqjmNDqwfat1R/Ha8W4RCUc8pMm8HXSXf4OGfN6fyKeL+cd88gAs3hD4Zf&#10;/agOVXS6uCsbL3qEdK0eI4qQZUkKIhLpJo9jLghrleQgq1L+31D9AAAA//8DAFBLAQItABQABgAI&#10;AAAAIQC2gziS/gAAAOEBAAATAAAAAAAAAAAAAAAAAAAAAABbQ29udGVudF9UeXBlc10ueG1sUEsB&#10;Ai0AFAAGAAgAAAAhADj9If/WAAAAlAEAAAsAAAAAAAAAAAAAAAAALwEAAF9yZWxzLy5yZWxzUEsB&#10;Ai0AFAAGAAgAAAAhAMnTVpuSAgAAbAUAAA4AAAAAAAAAAAAAAAAALgIAAGRycy9lMm9Eb2MueG1s&#10;UEsBAi0AFAAGAAgAAAAhAAGuOL/fAAAACwEAAA8AAAAAAAAAAAAAAAAA7AQAAGRycy9kb3ducmV2&#10;LnhtbFBLBQYAAAAABAAEAPMAAAD4BQAAAAA=&#10;" fillcolor="#7030a0" strokecolor="#1f4d78 [1604]" strokeweight="1pt"/>
            </w:pict>
          </mc:Fallback>
        </mc:AlternateContent>
      </w:r>
      <w:r>
        <w:rPr>
          <w:noProof/>
        </w:rPr>
        <mc:AlternateContent>
          <mc:Choice Requires="wps">
            <w:drawing>
              <wp:anchor distT="0" distB="0" distL="114300" distR="114300" simplePos="0" relativeHeight="251673600" behindDoc="0" locked="0" layoutInCell="1" allowOverlap="1" wp14:anchorId="3D651CA1" wp14:editId="6B083469">
                <wp:simplePos x="0" y="0"/>
                <wp:positionH relativeFrom="column">
                  <wp:posOffset>3810000</wp:posOffset>
                </wp:positionH>
                <wp:positionV relativeFrom="paragraph">
                  <wp:posOffset>2108200</wp:posOffset>
                </wp:positionV>
                <wp:extent cx="167640" cy="2118360"/>
                <wp:effectExtent l="0" t="0" r="22860" b="15240"/>
                <wp:wrapNone/>
                <wp:docPr id="17" name="矩形 17"/>
                <wp:cNvGraphicFramePr/>
                <a:graphic xmlns:a="http://schemas.openxmlformats.org/drawingml/2006/main">
                  <a:graphicData uri="http://schemas.microsoft.com/office/word/2010/wordprocessingShape">
                    <wps:wsp>
                      <wps:cNvSpPr/>
                      <wps:spPr>
                        <a:xfrm>
                          <a:off x="0" y="0"/>
                          <a:ext cx="167640" cy="2118360"/>
                        </a:xfrm>
                        <a:prstGeom prst="rect">
                          <a:avLst/>
                        </a:prstGeom>
                        <a:solidFill>
                          <a:srgbClr val="CC66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4A3B4" id="矩形 17" o:spid="_x0000_s1026" style="position:absolute;left:0;text-align:left;margin-left:300pt;margin-top:166pt;width:13.2pt;height:16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E0mAIAAGwFAAAOAAAAZHJzL2Uyb0RvYy54bWysVM1uEzEQviPxDpbvdLOhTUvUTRWlCkKq&#10;2ooU9ex47awlr23GTjbhZZC48RA8DuI1GHt/GpWKAyIHZ2Zn5pv/ubza15rsBHhlTUHzkxElwnBb&#10;KrMp6KeH5ZsLSnxgpmTaGlHQg/D0avb61WXjpmJsK6tLAQRBjJ82rqBVCG6aZZ5Xomb+xDphUCgt&#10;1CwgC5usBNYgeq2z8Wg0yRoLpQPLhff49boV0lnCl1LwcCelF4HogmJsIb2Q3nV8s9klm26AuUrx&#10;Lgz2D1HUTBl0OkBds8DIFtQfULXiYL2V4YTbOrNSKi5SDphNPnqWzapiTqRcsDjeDWXy/w+W3+7u&#10;gagSe3dOiWE19ujX1+8/f3wj+AGr0zg/RaWVu4eO80jGVPcS6viPSZB9quhhqKjYB8LxYz45n5xi&#10;3TmKxnl+8XaSSp49WTvw4b2wNYlEQQE7lgrJdjc+oEdU7VWiM2+1KpdK68TAZr3QQHYMu7tYTCbL&#10;ZQwZTY7UsphBG3OiwkGLaKzNRyExc4xynDymmRMDHuNcmJC3ooqVonVzNsJf7yVOabRIPhNgRJYY&#10;3oDdAfSaLUiP3Qbb6UdTkUZ2MB79LbDWeLBInq0Jg3GtjIWXADRm1Xlu9TH8o9JEcm3LA84F2HZh&#10;vONLhf25YT7cM8ANwZ7i1oc7fKS2TUFtR1FSWfjy0veoj4OLUkoa3LiC+s9bBoIS/cHgSL/LT+Oo&#10;hMScnp2PkYFjyfpYYrb1wmLbc7wvjicy6gfdkxJs/YjHYR69oogZjr4LygP0zCK0lwDPCxfzeVLD&#10;tXQs3JiV4xE8VjXO38P+kYHrhjTgeN/afjvZ9NmstrrR0tj5Nlip0iA/1bWrN650Gpzu/MSbccwn&#10;racjOfsNAAD//wMAUEsDBBQABgAIAAAAIQC39TMv4QAAAAsBAAAPAAAAZHJzL2Rvd25yZXYueG1s&#10;TI/NTsMwEITvSLyDtUjcqE0KVpXGqapK5QaCABK9bRPnB+J1FLtt6NOznOA2ox19O5OtJteLox1D&#10;58nA7UyBsFT6qqPGwNvr9mYBIkSkCntP1sC3DbDKLy8yTCt/ohd7LGIjGEIhRQNtjEMqZShb6zDM&#10;/GCJb7UfHUa2YyOrEU8Md71MlNLSYUf8ocXBblpbfhUHx5THaY3bj7irF5vnc1HWnw/vT2djrq+m&#10;9RJEtFP8C8Nvfa4OOXfa+wNVQfQGtFK8JRqYzxMWnNCJvgOxZ6HvNcg8k/835D8AAAD//wMAUEsB&#10;Ai0AFAAGAAgAAAAhALaDOJL+AAAA4QEAABMAAAAAAAAAAAAAAAAAAAAAAFtDb250ZW50X1R5cGVz&#10;XS54bWxQSwECLQAUAAYACAAAACEAOP0h/9YAAACUAQAACwAAAAAAAAAAAAAAAAAvAQAAX3JlbHMv&#10;LnJlbHNQSwECLQAUAAYACAAAACEAP9whNJgCAABsBQAADgAAAAAAAAAAAAAAAAAuAgAAZHJzL2Uy&#10;b0RvYy54bWxQSwECLQAUAAYACAAAACEAt/UzL+EAAAALAQAADwAAAAAAAAAAAAAAAADyBAAAZHJz&#10;L2Rvd25yZXYueG1sUEsFBgAAAAAEAAQA8wAAAAAGAAAAAA==&#10;" fillcolor="#c6f" strokecolor="#1f4d78 [1604]" strokeweight="1pt"/>
            </w:pict>
          </mc:Fallback>
        </mc:AlternateContent>
      </w:r>
      <w:r>
        <w:rPr>
          <w:noProof/>
        </w:rPr>
        <mc:AlternateContent>
          <mc:Choice Requires="wps">
            <w:drawing>
              <wp:anchor distT="0" distB="0" distL="114300" distR="114300" simplePos="0" relativeHeight="251674624" behindDoc="0" locked="0" layoutInCell="1" allowOverlap="1" wp14:anchorId="34CF9DE0" wp14:editId="1BE86C6D">
                <wp:simplePos x="0" y="0"/>
                <wp:positionH relativeFrom="column">
                  <wp:posOffset>4434840</wp:posOffset>
                </wp:positionH>
                <wp:positionV relativeFrom="paragraph">
                  <wp:posOffset>2113280</wp:posOffset>
                </wp:positionV>
                <wp:extent cx="167640" cy="1336040"/>
                <wp:effectExtent l="0" t="0" r="22860" b="16510"/>
                <wp:wrapNone/>
                <wp:docPr id="18" name="矩形 18"/>
                <wp:cNvGraphicFramePr/>
                <a:graphic xmlns:a="http://schemas.openxmlformats.org/drawingml/2006/main">
                  <a:graphicData uri="http://schemas.microsoft.com/office/word/2010/wordprocessingShape">
                    <wps:wsp>
                      <wps:cNvSpPr/>
                      <wps:spPr>
                        <a:xfrm>
                          <a:off x="0" y="0"/>
                          <a:ext cx="167640" cy="1336040"/>
                        </a:xfrm>
                        <a:prstGeom prst="rect">
                          <a:avLst/>
                        </a:prstGeom>
                        <a:solidFill>
                          <a:srgbClr val="FF339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CEA3E" id="矩形 18" o:spid="_x0000_s1026" style="position:absolute;left:0;text-align:left;margin-left:349.2pt;margin-top:166.4pt;width:13.2pt;height:105.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0XYlgIAAGwFAAAOAAAAZHJzL2Uyb0RvYy54bWysVM1qGzEQvhf6DkL3ZnftxGmM18E4uBRC&#10;EpqUnGWt5F3QalRJ9tp9mUJveYg+TulrdKT9iUlDD6U+yDM7M9/8z+xyXyuyE9ZVoHOanaSUCM2h&#10;qPQmp58fVu/eU+I80wVToEVOD8LRy/nbN7PGTMUISlCFsARBtJs2Jqel92aaJI6XombuBIzQKJRg&#10;a+aRtZuksKxB9FolozSdJA3Ywljgwjn8etUK6TziSym4v5XSCU9UTjE2H18b33V4k/mMTTeWmbLi&#10;XRjsH6KoWaXR6QB1xTwjW1v9AVVX3IID6U841AlIWXERc8BssvRFNvclMyLmgsVxZiiT+3+w/GZ3&#10;Z0lVYO+wU5rV2KNf355+/vhO8ANWpzFuikr35s52nEMypLqXtg7/mATZx4oehoqKvSccP2aT88kp&#10;1p2jKBuPJykyCJM8Wxvr/AcBNQlETi12LBaS7a6db1V7leDMgaqKVaVUZOxmvVSW7Bh2d7Uajy8u&#10;OvQjtSRk0MYcKX9QIhgr/UlIzByjHEWPcebEgMc4F9pnrahkhWjdnKX4672EKQ0WMaMIGJAlhjdg&#10;dwC9ZgvSY7f5dfrBVMSRHYzTvwXWGg8W0TNoPxjXlQb7GoDCrDrPrT6Gf1SaQK6hOOBcWGgXxhm+&#10;qrA/18z5O2ZxQ7CnuPX+Fh+poMkpdBQlJdivr30P+ji4KKWkwY3LqfuyZVZQoj5qHOmL7DSMio/M&#10;6dn5CBl7LFkfS/S2XgK2PcP7Yngkg75XPSkt1I94HBbBK4qY5ug7p9zbnln69hLgeeFisYhquJaG&#10;+Wt9b3gAD1UN8/ewf2TWdEPqcbxvoN9ONn0xq61usNSw2HqQVRzk57p29caVjoPTnZ9wM475qPV8&#10;JOe/AQAA//8DAFBLAwQUAAYACAAAACEAJwaup+IAAAALAQAADwAAAGRycy9kb3ducmV2LnhtbEyP&#10;wU7DMAyG70i8Q2QkbiylLWUrTacJCTigDTZ4gLQxbUXjVE22dTz9zAlutvzr8/cXy8n24oCj7xwp&#10;uJ1FIJBqZzpqFHx+PN3MQfigyejeESo4oYdleXlR6Ny4I23xsAuNYAj5XCtoQxhyKX3dotV+5gYk&#10;vn250erA69hIM+ojw20v4yjKpNUd8YdWD/jYYv2921sF2dtm9bzW9HJ63/yss2T7Oi3SSqnrq2n1&#10;ACLgFP7C8KvP6lCyU+X2ZLzombGYpxxVkCQxd+DEfZzyUCm4S5MYZFnI/x3KMwAAAP//AwBQSwEC&#10;LQAUAAYACAAAACEAtoM4kv4AAADhAQAAEwAAAAAAAAAAAAAAAAAAAAAAW0NvbnRlbnRfVHlwZXNd&#10;LnhtbFBLAQItABQABgAIAAAAIQA4/SH/1gAAAJQBAAALAAAAAAAAAAAAAAAAAC8BAABfcmVscy8u&#10;cmVsc1BLAQItABQABgAIAAAAIQCof0XYlgIAAGwFAAAOAAAAAAAAAAAAAAAAAC4CAABkcnMvZTJv&#10;RG9jLnhtbFBLAQItABQABgAIAAAAIQAnBq6n4gAAAAsBAAAPAAAAAAAAAAAAAAAAAPAEAABkcnMv&#10;ZG93bnJldi54bWxQSwUGAAAAAAQABADzAAAA/wUAAAAA&#10;" fillcolor="#f39" strokecolor="#1f4d78 [1604]" strokeweight="1pt"/>
            </w:pict>
          </mc:Fallback>
        </mc:AlternateContent>
      </w:r>
      <w:r>
        <w:rPr>
          <w:noProof/>
        </w:rPr>
        <mc:AlternateContent>
          <mc:Choice Requires="wps">
            <w:drawing>
              <wp:anchor distT="0" distB="0" distL="114300" distR="114300" simplePos="0" relativeHeight="251664384" behindDoc="0" locked="0" layoutInCell="1" allowOverlap="1" wp14:anchorId="3E94411A" wp14:editId="5892626D">
                <wp:simplePos x="0" y="0"/>
                <wp:positionH relativeFrom="column">
                  <wp:posOffset>1366520</wp:posOffset>
                </wp:positionH>
                <wp:positionV relativeFrom="paragraph">
                  <wp:posOffset>2113280</wp:posOffset>
                </wp:positionV>
                <wp:extent cx="177800" cy="2113280"/>
                <wp:effectExtent l="0" t="0" r="12700" b="20320"/>
                <wp:wrapNone/>
                <wp:docPr id="8" name="矩形 8"/>
                <wp:cNvGraphicFramePr/>
                <a:graphic xmlns:a="http://schemas.openxmlformats.org/drawingml/2006/main">
                  <a:graphicData uri="http://schemas.microsoft.com/office/word/2010/wordprocessingShape">
                    <wps:wsp>
                      <wps:cNvSpPr/>
                      <wps:spPr>
                        <a:xfrm>
                          <a:off x="0" y="0"/>
                          <a:ext cx="177800" cy="2113280"/>
                        </a:xfrm>
                        <a:prstGeom prst="rect">
                          <a:avLst/>
                        </a:prstGeom>
                        <a:solidFill>
                          <a:srgbClr val="CC66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E35F2" id="矩形 8" o:spid="_x0000_s1026" style="position:absolute;left:0;text-align:left;margin-left:107.6pt;margin-top:166.4pt;width:14pt;height:166.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rmAIAAGoFAAAOAAAAZHJzL2Uyb0RvYy54bWysVM1uEzEQviPxDpbvdHdD2oYomypKFYRU&#10;tREt6tnx2tmVvLYZO9mEl0HixkPwOIjXYOz9aVQqDogcnJmdmW/+Z3Z1qBXZC3CV0TnNzlJKhOam&#10;qPQ2p58eVm8mlDjPdMGU0SKnR+Ho1fz1q1ljp2JkSqMKAQRBtJs2Nqel93aaJI6XombuzFihUSgN&#10;1MwjC9ukANYgeq2SUZpeJI2BwoLhwjn8et0K6TziSym4v5PSCU9UTjE2H1+I7ya8yXzGpltgtqx4&#10;Fwb7hyhqVml0OkBdM8/IDqo/oOqKg3FG+jNu6sRIWXERc8BssvRZNvclsyLmgsVxdiiT+3+w/Ha/&#10;BlIVOcVGaVZji359/f7zxzcyCbVprJuiyr1dQ8c5JEOiBwl1+McUyCHW8zjUUxw84fgxu7ycpFh1&#10;jqJRlr0dTWLBkydrC86/F6YmgcgpYL9iGdn+xnn0iKq9SnDmjKqKVaVUZGC7WSoge4a9XS4vLlar&#10;EDKanKglIYM25kj5oxLBWOmPQmLeGOUoeowTJwY8xrnQPmtFJStE6+Y8xV/vJcxosIg+I2BAlhje&#10;gN0B9JotSI/dBtvpB1MRB3YwTv8WWGs8WETPRvvBuK60gZcAFGbVeW71MfyT0gRyY4ojTgWYdl2c&#10;5asK+3PDnF8zwP3AnuLO+zt8pDJNTk1HUVIa+PLS96CPY4tSShrct5y6zzsGghL1QeNAv8vG47Cg&#10;kRmfX46QgVPJ5lSid/XSYNszvC6WRzLoe9WTEkz9iKdhEbyiiGmOvnPKPfTM0rd3AI8LF4tFVMOl&#10;tMzf6HvLA3ioapi/h8MjA9sNqcfxvjX9brLps1ltdYOlNoudN7KKg/xU167euNBxcLrjEy7GKR+1&#10;nk7k/DcAAAD//wMAUEsDBBQABgAIAAAAIQDDSaD14gAAAAsBAAAPAAAAZHJzL2Rvd25yZXYueG1s&#10;TI9NT8MwDIbvSPyHyEjcWLqWVVPXdJomjRsICkjsljXuBzRO1WRb2a/HnOBo+9Xj583Xk+3FCUff&#10;OVIwn0UgkCpnOmoUvL3u7pYgfNBkdO8IFXyjh3VxfZXrzLgzveCpDI1gCPlMK2hDGDIpfdWi1X7m&#10;BiS+1W60OvA4NtKM+sxw28s4ilJpdUf8odUDblusvsqjZcrjtNG7j7Cvl9vnS1nVnw/vTxelbm+m&#10;zQpEwCn8heFXn9WhYKeDO5LxolcQzxcxRxUkScwdOBHfJ7w5KEjTRQqyyOX/DsUPAAAA//8DAFBL&#10;AQItABQABgAIAAAAIQC2gziS/gAAAOEBAAATAAAAAAAAAAAAAAAAAAAAAABbQ29udGVudF9UeXBl&#10;c10ueG1sUEsBAi0AFAAGAAgAAAAhADj9If/WAAAAlAEAAAsAAAAAAAAAAAAAAAAALwEAAF9yZWxz&#10;Ly5yZWxzUEsBAi0AFAAGAAgAAAAhAJxf76uYAgAAagUAAA4AAAAAAAAAAAAAAAAALgIAAGRycy9l&#10;Mm9Eb2MueG1sUEsBAi0AFAAGAAgAAAAhAMNJoPXiAAAACwEAAA8AAAAAAAAAAAAAAAAA8gQAAGRy&#10;cy9kb3ducmV2LnhtbFBLBQYAAAAABAAEAPMAAAABBgAAAAA=&#10;" fillcolor="#c6f" strokecolor="#1f4d78 [1604]" strokeweight="1pt"/>
            </w:pict>
          </mc:Fallback>
        </mc:AlternateContent>
      </w:r>
      <w:r>
        <w:rPr>
          <w:noProof/>
        </w:rPr>
        <mc:AlternateContent>
          <mc:Choice Requires="wps">
            <w:drawing>
              <wp:anchor distT="0" distB="0" distL="114300" distR="114300" simplePos="0" relativeHeight="251670528" behindDoc="0" locked="0" layoutInCell="1" allowOverlap="1" wp14:anchorId="02D6E397" wp14:editId="08E5D23A">
                <wp:simplePos x="0" y="0"/>
                <wp:positionH relativeFrom="column">
                  <wp:posOffset>4810760</wp:posOffset>
                </wp:positionH>
                <wp:positionV relativeFrom="paragraph">
                  <wp:posOffset>2103120</wp:posOffset>
                </wp:positionV>
                <wp:extent cx="142240" cy="939800"/>
                <wp:effectExtent l="0" t="0" r="10160" b="12700"/>
                <wp:wrapNone/>
                <wp:docPr id="14" name="矩形 14"/>
                <wp:cNvGraphicFramePr/>
                <a:graphic xmlns:a="http://schemas.openxmlformats.org/drawingml/2006/main">
                  <a:graphicData uri="http://schemas.microsoft.com/office/word/2010/wordprocessingShape">
                    <wps:wsp>
                      <wps:cNvSpPr/>
                      <wps:spPr>
                        <a:xfrm>
                          <a:off x="0" y="0"/>
                          <a:ext cx="142240" cy="939800"/>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AA434F" id="矩形 14" o:spid="_x0000_s1026" style="position:absolute;left:0;text-align:left;margin-left:378.8pt;margin-top:165.6pt;width:11.2pt;height:7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RmkwIAAGsFAAAOAAAAZHJzL2Uyb0RvYy54bWysVM1uEzEQviPxDpbvdDchhTbqpgqtgpAq&#10;WtGinh2vnV3J6zFjJ5vwMkjceAgeB/EajL2bbdRWHBA5ODM7M9/8z9n5tjFso9DXYAs+Oso5U1ZC&#10;WdtVwT/fLV6dcOaDsKUwYFXBd8rz89nLF2etm6oxVGBKhYxArJ+2ruBVCG6aZV5WqhH+CJyyJNSA&#10;jQjE4iorUbSE3phsnOdvshawdAhSeU9fLzshnyV8rZUM11p7FZgpOMUW0ovpXcY3m52J6QqFq2rZ&#10;hyH+IYpG1JacDlCXIgi2xvoJVFNLBA86HEloMtC6lirlQNmM8kfZ3FbCqZQLFce7oUz+/8HKj5sb&#10;ZHVJvZtwZkVDPfr97cevn98ZfaDqtM5PSenW3WDPeSJjqluNTfynJNg2VXQ3VFRtA5P0cTQZjydU&#10;d0mi09enJ3mqePZg7NCH9woaFomCIzUs1VFsrnwgh6S6V4m+PJi6XNTGJAZXywuDbCNic/N3+WKP&#10;fqCWxQS6kBMVdkZFY2M/KU2JU5Dj5DGNnBrwhJTKhlEnqkSpOjfHOf1iXSiwwSJxCTAiawpvwO4B&#10;4jg/xe5gev1oqtLEDsb53wLrjAeL5BlsGIyb2gI+B2Aoq95zp0/hH5QmkksodzQWCN2+eCcXNfXn&#10;SvhwI5AWhFpKSx+u6dEG2oJDT3FWAX597nvUp7klKWctLVzB/Ze1QMWZ+WBpok9HkzgpITGT47dj&#10;YvBQsjyU2HVzAdT2EZ0XJxMZ9YPZkxqhuafbMI9eSSSsJN8FlwH3zEXoDgFdF6nm86RGW+lEuLK3&#10;TkbwWNU4f3fbe4GuH9JA0/0R9ssppo9mtdONlhbm6wC6ToP8UNe+3rTRaXD66xNPxiGftB5u5OwP&#10;AAAA//8DAFBLAwQUAAYACAAAACEAjaLEKN8AAAALAQAADwAAAGRycy9kb3ducmV2LnhtbEyPwU7D&#10;MBBE70j8g7VI3KjdtDQlxKmqIi5cEAHubrwkgdgbYjdJ/57lBMfVPs28yXez68SIQ2jJa1guFAj0&#10;FdnW1xreXh9vtiBCNN6ajjxqOGOAXXF5kZvM0uRfcCxjLTjEh8xoaGLsMylD1aAzYUE9ev590OBM&#10;5HOopR3MxOGuk4lSG+lM67mhMT0eGqy+ypPTMH1S9S1x/azo6TDS+758mPuz1tdX8/4eRMQ5/sHw&#10;q8/qULDTkU7eBtFpSG/TDaMaVqtlAoKJdKt43VHDOr1LQBa5/L+h+AEAAP//AwBQSwECLQAUAAYA&#10;CAAAACEAtoM4kv4AAADhAQAAEwAAAAAAAAAAAAAAAAAAAAAAW0NvbnRlbnRfVHlwZXNdLnhtbFBL&#10;AQItABQABgAIAAAAIQA4/SH/1gAAAJQBAAALAAAAAAAAAAAAAAAAAC8BAABfcmVscy8ucmVsc1BL&#10;AQItABQABgAIAAAAIQCHR6RmkwIAAGsFAAAOAAAAAAAAAAAAAAAAAC4CAABkcnMvZTJvRG9jLnht&#10;bFBLAQItABQABgAIAAAAIQCNosQo3wAAAAsBAAAPAAAAAAAAAAAAAAAAAO0EAABkcnMvZG93bnJl&#10;di54bWxQSwUGAAAAAAQABADzAAAA+QUAAAAA&#10;" fillcolor="#00b0f0" strokecolor="#1f4d78 [1604]" strokeweight="1pt"/>
            </w:pict>
          </mc:Fallback>
        </mc:AlternateContent>
      </w:r>
      <w:r>
        <w:rPr>
          <w:noProof/>
        </w:rPr>
        <mc:AlternateContent>
          <mc:Choice Requires="wps">
            <w:drawing>
              <wp:anchor distT="0" distB="0" distL="114300" distR="114300" simplePos="0" relativeHeight="251668480" behindDoc="0" locked="0" layoutInCell="1" allowOverlap="1" wp14:anchorId="73BEC1A7" wp14:editId="7818188B">
                <wp:simplePos x="0" y="0"/>
                <wp:positionH relativeFrom="column">
                  <wp:posOffset>990600</wp:posOffset>
                </wp:positionH>
                <wp:positionV relativeFrom="paragraph">
                  <wp:posOffset>2118360</wp:posOffset>
                </wp:positionV>
                <wp:extent cx="172720" cy="1691640"/>
                <wp:effectExtent l="0" t="0" r="17780" b="22860"/>
                <wp:wrapNone/>
                <wp:docPr id="12" name="矩形 12"/>
                <wp:cNvGraphicFramePr/>
                <a:graphic xmlns:a="http://schemas.openxmlformats.org/drawingml/2006/main">
                  <a:graphicData uri="http://schemas.microsoft.com/office/word/2010/wordprocessingShape">
                    <wps:wsp>
                      <wps:cNvSpPr/>
                      <wps:spPr>
                        <a:xfrm>
                          <a:off x="0" y="0"/>
                          <a:ext cx="172720" cy="169164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8B96F" id="矩形 12" o:spid="_x0000_s1026" style="position:absolute;left:0;text-align:left;margin-left:78pt;margin-top:166.8pt;width:13.6pt;height:133.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MUcmQIAAGwFAAAOAAAAZHJzL2Uyb0RvYy54bWysVM1qGzEQvhf6DkL3Zr0mP43JOhiHLYWQ&#10;hCYlZ1kreQVaSR3JXrsvU+itD5HHKX2NjrQ/MWnoodQHebQz882PvpmLy12jyVaAV9YUND+aUCIM&#10;t5Uy64J+fijfvafEB2Yqpq0RBd0LTy/nb99ctG4mpra2uhJAEMT4WesKWofgZlnmeS0a5o+sEwaV&#10;0kLDAl5hnVXAWkRvdDadTE6z1kLlwHLhPX696pR0nvClFDzcSulFILqgmFtIJ6RzFc9sfsFma2Cu&#10;VrxPg/1DFg1TBoOOUFcsMLIB9QdUozhYb2U44rbJrJSKi1QDVpNPXlRzXzMnUi3YHO/GNvn/B8tv&#10;tndAVIVvN6XEsAbf6Ne3Hz+fvhP8gN1pnZ+h0b27g/7mUYyl7iQ08R+LILvU0f3YUbELhOPH/Gx6&#10;NsW+c1Tlp+f56XFqefbs7cCHD8I2JAoFBXyx1Ei2vfYBI6LpYBKDeatVVSqt0wXWq6UGsmX4umW5&#10;XJZlTBldDsyyWEGXc5LCXovorM0nIbFyzHKaIibOiRGPcS5MyDtVzSrRhTmZ4G+IElkaPVLMBBiR&#10;JaY3YvcAg2UHMmB3yfb20VUkyo7Ok78l1jmPHimyNWF0bpSx8BqAxqr6yJ09pn/QmiiubLVHXoDt&#10;BsY7Xip8n2vmwx0DnBB8U5z6cIuH1LYtqO0lSmoLX1/7Hu2RuKilpMWJK6j/smEgKNEfDVL6PD9G&#10;dpCQLscniTdwqFkdasymWVp89hz3i+NJRGcIehAl2OYRl8MiRkUVMxxjF5QHGC7L0G0CXC9cLBbJ&#10;DMfSsXBt7h2P4LGrkX8Pu0cGridpQHrf2GE62ewFVzvb6GnsYhOsVInIz33t+40jnYjTr5+4Mw7v&#10;yep5Sc5/AwAA//8DAFBLAwQUAAYACAAAACEAfUB+suEAAAALAQAADwAAAGRycy9kb3ducmV2Lnht&#10;bEyPQUvDQBSE70L/w/IK3uyuCYYSsymhtAdBENuKettkn9nQ7NuQ3bbRX+/2pMdhhplvitVke3bG&#10;0XeOJNwvBDCkxumOWgmH/fZuCcwHRVr1jlDCN3pYlbObQuXaXegVz7vQslhCPlcSTAhDzrlvDFrl&#10;F25Ait6XG60KUY4t16O6xHLb80SIjFvVUVwwasC1wea4O1kJ7y/rjptN8vNxeH46ftJbVem6kvJ2&#10;PlWPwAJO4S8MV/yIDmVkqt2JtGd91A9Z/BIkpGmaAbsmlmkCrJaQCSGAlwX//6H8BQAA//8DAFBL&#10;AQItABQABgAIAAAAIQC2gziS/gAAAOEBAAATAAAAAAAAAAAAAAAAAAAAAABbQ29udGVudF9UeXBl&#10;c10ueG1sUEsBAi0AFAAGAAgAAAAhADj9If/WAAAAlAEAAAsAAAAAAAAAAAAAAAAALwEAAF9yZWxz&#10;Ly5yZWxzUEsBAi0AFAAGAAgAAAAhALY8xRyZAgAAbAUAAA4AAAAAAAAAAAAAAAAALgIAAGRycy9l&#10;Mm9Eb2MueG1sUEsBAi0AFAAGAAgAAAAhAH1AfrLhAAAACwEAAA8AAAAAAAAAAAAAAAAA8wQAAGRy&#10;cy9kb3ducmV2LnhtbFBLBQYAAAAABAAEAPMAAAABBgAAAAA=&#10;" fillcolor="#fcf" strokecolor="#1f4d78 [1604]" strokeweight="1pt"/>
            </w:pict>
          </mc:Fallback>
        </mc:AlternateContent>
      </w:r>
      <w:r>
        <w:rPr>
          <w:noProof/>
        </w:rPr>
        <mc:AlternateContent>
          <mc:Choice Requires="wps">
            <w:drawing>
              <wp:anchor distT="0" distB="0" distL="114300" distR="114300" simplePos="0" relativeHeight="251667456" behindDoc="0" locked="0" layoutInCell="1" allowOverlap="1" wp14:anchorId="4F728B59" wp14:editId="7858C319">
                <wp:simplePos x="0" y="0"/>
                <wp:positionH relativeFrom="column">
                  <wp:posOffset>670560</wp:posOffset>
                </wp:positionH>
                <wp:positionV relativeFrom="paragraph">
                  <wp:posOffset>2118360</wp:posOffset>
                </wp:positionV>
                <wp:extent cx="157480" cy="1376680"/>
                <wp:effectExtent l="0" t="0" r="13970" b="13970"/>
                <wp:wrapNone/>
                <wp:docPr id="11" name="矩形 11"/>
                <wp:cNvGraphicFramePr/>
                <a:graphic xmlns:a="http://schemas.openxmlformats.org/drawingml/2006/main">
                  <a:graphicData uri="http://schemas.microsoft.com/office/word/2010/wordprocessingShape">
                    <wps:wsp>
                      <wps:cNvSpPr/>
                      <wps:spPr>
                        <a:xfrm>
                          <a:off x="0" y="0"/>
                          <a:ext cx="157480" cy="1376680"/>
                        </a:xfrm>
                        <a:prstGeom prst="rect">
                          <a:avLst/>
                        </a:prstGeom>
                        <a:solidFill>
                          <a:srgbClr val="FF339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5592D" id="矩形 11" o:spid="_x0000_s1026" style="position:absolute;left:0;text-align:left;margin-left:52.8pt;margin-top:166.8pt;width:12.4pt;height:108.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o1slgIAAGwFAAAOAAAAZHJzL2Uyb0RvYy54bWysVM1qGzEQvhf6DkL3Zr2O82eyDibBpRAS&#10;06TkLGslr0ArqSPZa/dlCr31Ifo4pa/RkfYnJg09lO5BO6OZ+eZfl1e7WpOtAK+sKWh+NKJEGG5L&#10;ZdYF/fS4eHdOiQ/MlExbIwq6F55ezd6+uWzcVIxtZXUpgCCI8dPGFbQKwU2zzPNK1MwfWScMCqWF&#10;mgVkYZ2VwBpEr3U2Ho1Os8ZC6cBy4T3e3rRCOkv4Ugoe7qX0IhBdUIwtpBPSuYpnNrtk0zUwVyne&#10;hcH+IYqaKYNOB6gbFhjZgPoDqlYcrLcyHHFbZ1ZKxUXKAbPJRy+yeaiYEykXLI53Q5n8/4Pld9sl&#10;EFVi73JKDKuxR7++fv/54xvBC6xO4/wUlR7cEjrOIxlT3Umo4x+TILtU0f1QUbELhONlfnI2Oce6&#10;cxTlx2enp8ggTPZs7cCH98LWJBIFBexYKiTb3vrQqvYq0Zm3WpULpXViYL261kC2DLu7WBwfX1x0&#10;6AdqWcygjTlRYa9FNNbmo5CYOUY5Th7TzIkBj3EuTMhbUcVK0bo5GeHXe4lTGi1SRgkwIksMb8Du&#10;AHrNFqTHbvPr9KOpSCM7GI/+FlhrPFgkz9aEwbhWxsJrABqz6jy3+hj+QWkiubLlHucCbLsw3vGF&#10;wv7cMh+WDHBDsKe49eEeD6ltU1DbUZRUFr68dh/1cXBRSkmDG1dQ/3nDQFCiPxgc6Yt8MokrmpjJ&#10;ydkYGTiUrA4lZlNfW2w7Ti1Gl8ioH3RPSrD1Ez4O8+gVRcxw9F1QHqBnrkP7EuDzwsV8ntRwLR0L&#10;t+bB8Qgeqxrn73H3xMB1QxpwvO9sv51s+mJWW91oaex8E6xUaZCf69rVG1c6DU73/MQ345BPWs+P&#10;5Ow3AAAA//8DAFBLAwQUAAYACAAAACEAJQ+7reAAAAALAQAADwAAAGRycy9kb3ducmV2LnhtbEyP&#10;wU7DMBBE70j8g7VI3KgNbiIIcaoKCTigFlr4gE1ikoh4HcVum/L1bE/0NqN9mp3JF5Prxd6OofNk&#10;4HamQFiqfN1RY+Dr8/nmHkSISDX2nqyBow2wKC4vcsxqf6CN3W9jIziEQoYG2hiHTMpQtdZhmPnB&#10;Et++/egwsh0bWY944HDXyzulUumwI/7Q4mCfWlv9bHfOQPq+Xr6skF6PH+vfVao3b9PDvDTm+mpa&#10;PoKIdor/MJzqc3UouFPpd1QH0bNXScqoAa01ixOh1RxEaSBJWMgil+cbij8AAAD//wMAUEsBAi0A&#10;FAAGAAgAAAAhALaDOJL+AAAA4QEAABMAAAAAAAAAAAAAAAAAAAAAAFtDb250ZW50X1R5cGVzXS54&#10;bWxQSwECLQAUAAYACAAAACEAOP0h/9YAAACUAQAACwAAAAAAAAAAAAAAAAAvAQAAX3JlbHMvLnJl&#10;bHNQSwECLQAUAAYACAAAACEAemKNbJYCAABsBQAADgAAAAAAAAAAAAAAAAAuAgAAZHJzL2Uyb0Rv&#10;Yy54bWxQSwECLQAUAAYACAAAACEAJQ+7reAAAAALAQAADwAAAAAAAAAAAAAAAADwBAAAZHJzL2Rv&#10;d25yZXYueG1sUEsFBgAAAAAEAAQA8wAAAP0FAAAAAA==&#10;" fillcolor="#f39" strokecolor="#1f4d78 [1604]" strokeweight="1pt"/>
            </w:pict>
          </mc:Fallback>
        </mc:AlternateContent>
      </w:r>
      <w:r>
        <w:rPr>
          <w:noProof/>
        </w:rPr>
        <mc:AlternateContent>
          <mc:Choice Requires="wps">
            <w:drawing>
              <wp:anchor distT="0" distB="0" distL="114300" distR="114300" simplePos="0" relativeHeight="251666432" behindDoc="0" locked="0" layoutInCell="1" allowOverlap="1" wp14:anchorId="00419A42" wp14:editId="6FC79956">
                <wp:simplePos x="0" y="0"/>
                <wp:positionH relativeFrom="column">
                  <wp:posOffset>340360</wp:posOffset>
                </wp:positionH>
                <wp:positionV relativeFrom="paragraph">
                  <wp:posOffset>2110740</wp:posOffset>
                </wp:positionV>
                <wp:extent cx="142240" cy="939800"/>
                <wp:effectExtent l="0" t="0" r="10160" b="12700"/>
                <wp:wrapNone/>
                <wp:docPr id="10" name="矩形 10"/>
                <wp:cNvGraphicFramePr/>
                <a:graphic xmlns:a="http://schemas.openxmlformats.org/drawingml/2006/main">
                  <a:graphicData uri="http://schemas.microsoft.com/office/word/2010/wordprocessingShape">
                    <wps:wsp>
                      <wps:cNvSpPr/>
                      <wps:spPr>
                        <a:xfrm>
                          <a:off x="0" y="0"/>
                          <a:ext cx="142240" cy="939800"/>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61C8AE" id="矩形 10" o:spid="_x0000_s1026" style="position:absolute;left:0;text-align:left;margin-left:26.8pt;margin-top:166.2pt;width:11.2pt;height:7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WtukgIAAGsFAAAOAAAAZHJzL2Uyb0RvYy54bWysVM1uEzEQviPxDpbvdDchhTbqpgqtgpAq&#10;WtGinh2vnV3J6zFjJ5vwMkjceAgeB/EajL2bbdRWHBA5ODM7M9/8z9n5tjFso9DXYAs+Oso5U1ZC&#10;WdtVwT/fLV6dcOaDsKUwYFXBd8rz89nLF2etm6oxVGBKhYxArJ+2ruBVCG6aZV5WqhH+CJyyJNSA&#10;jQjE4iorUbSE3phsnOdvshawdAhSeU9fLzshnyV8rZUM11p7FZgpOMUW0ovpXcY3m52J6QqFq2rZ&#10;hyH+IYpG1JacDlCXIgi2xvoJVFNLBA86HEloMtC6lirlQNmM8kfZ3FbCqZQLFce7oUz+/8HKj5sb&#10;ZHVJvaPyWNFQj35/+/Hr53dGH6g6rfNTUrp1N9hznsiY6lZjE/8pCbZNFd0NFVXbwCR9HE3G4wkB&#10;SxKdvj49yRNm9mDs0If3ChoWiYIjNSzVUWyufCCHpLpXib48mLpc1MYkBlfLC4NsI2Jz83f5Yo9+&#10;oJbFBLqQExV2RkVjYz8pTYlTkOPkMY2cGvCElMqGUSeqRKk6N8c5/WJdKLDBInEJMCJrCm/A7gHi&#10;OD/F7mB6/Wiq0sQOxvnfAuuMB4vkGWwYjJvaAj4HYCir3nOnT+EflCaSSyh3NBYI3b54Jxc19edK&#10;+HAjkBaEWkpLH67p0QbagkNPcVYBfn3ue9SnuSUpZy0tXMH9l7VAxZn5YGmiT0eTOCkhMZPjt2Ni&#10;8FCyPJTYdXMB1PYRnRcnExn1g9mTGqG5p9swj15JJKwk3wWXAffMRegOAV0XqebzpEZb6US4srdO&#10;RvBY1Th/d9t7ga4f0kDT/RH2yymmj2a1042WFubrALpOg/xQ177etNFpcPrrE0/GIZ+0Hm7k7A8A&#10;AAD//wMAUEsDBBQABgAIAAAAIQA6ImVP3QAAAAkBAAAPAAAAZHJzL2Rvd25yZXYueG1sTI/BTsMw&#10;EETvSPyDtUjcqE0TQhXiVFURFy6IAHc3XpJAvBtiN0n/HnOix9U+zbwptovrxYSj75g03K4UCKSa&#10;bUeNhve3p5sNCB8MWdMzoYYTetiWlxeFyS3P9IpTFRoRQ8jnRkMbwpBL6esWnfErHpDi75NHZ0I8&#10;x0ba0cwx3PVyrVQmnekoNrRmwH2L9Xd1dBrmL65/JKYvip/3E3/sqsdlOGl9fbXsHkAEXMI/DH/6&#10;UR3K6HTgI1kveg13SRZJDUmyTkFE4D6L2w4a0o1KQZaFPF9Q/gIAAP//AwBQSwECLQAUAAYACAAA&#10;ACEAtoM4kv4AAADhAQAAEwAAAAAAAAAAAAAAAAAAAAAAW0NvbnRlbnRfVHlwZXNdLnhtbFBLAQIt&#10;ABQABgAIAAAAIQA4/SH/1gAAAJQBAAALAAAAAAAAAAAAAAAAAC8BAABfcmVscy8ucmVsc1BLAQIt&#10;ABQABgAIAAAAIQAVbWtukgIAAGsFAAAOAAAAAAAAAAAAAAAAAC4CAABkcnMvZTJvRG9jLnhtbFBL&#10;AQItABQABgAIAAAAIQA6ImVP3QAAAAkBAAAPAAAAAAAAAAAAAAAAAOwEAABkcnMvZG93bnJldi54&#10;bWxQSwUGAAAAAAQABADzAAAA9gUAAAAA&#10;" fillcolor="#00b0f0" strokecolor="#1f4d78 [1604]" strokeweight="1pt"/>
            </w:pict>
          </mc:Fallback>
        </mc:AlternateContent>
      </w:r>
      <w:r>
        <w:rPr>
          <w:noProof/>
        </w:rPr>
        <mc:AlternateContent>
          <mc:Choice Requires="wps">
            <w:drawing>
              <wp:anchor distT="0" distB="0" distL="114300" distR="114300" simplePos="0" relativeHeight="251665408" behindDoc="0" locked="0" layoutInCell="1" allowOverlap="1" wp14:anchorId="57525D65" wp14:editId="0DD5DC2A">
                <wp:simplePos x="0" y="0"/>
                <wp:positionH relativeFrom="column">
                  <wp:posOffset>10160</wp:posOffset>
                </wp:positionH>
                <wp:positionV relativeFrom="paragraph">
                  <wp:posOffset>2118360</wp:posOffset>
                </wp:positionV>
                <wp:extent cx="167640" cy="401320"/>
                <wp:effectExtent l="0" t="0" r="22860" b="17780"/>
                <wp:wrapNone/>
                <wp:docPr id="9" name="矩形 9"/>
                <wp:cNvGraphicFramePr/>
                <a:graphic xmlns:a="http://schemas.openxmlformats.org/drawingml/2006/main">
                  <a:graphicData uri="http://schemas.microsoft.com/office/word/2010/wordprocessingShape">
                    <wps:wsp>
                      <wps:cNvSpPr/>
                      <wps:spPr>
                        <a:xfrm>
                          <a:off x="0" y="0"/>
                          <a:ext cx="167640" cy="401320"/>
                        </a:xfrm>
                        <a:prstGeom prst="rect">
                          <a:avLst/>
                        </a:prstGeom>
                        <a:solidFill>
                          <a:srgbClr val="FF99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46AC0" id="矩形 9" o:spid="_x0000_s1026" style="position:absolute;left:0;text-align:left;margin-left:.8pt;margin-top:166.8pt;width:13.2pt;height:3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Hw8mQIAAGkFAAAOAAAAZHJzL2Uyb0RvYy54bWysVM1qGzEQvhf6DkL3ZndtJ6lN1sE4uBRC&#10;EpqUnGWt5F3QSupI9tp9mUJveYg+TulrdKT9iUlDD6U+yKOdmW9+9M1cXO5rRXYCXGV0TrOTlBKh&#10;uSkqvcnp54fVu/eUOM90wZTRIqcH4ejl/O2bi8bOxMiURhUCCIJoN2tsTkvv7SxJHC9FzdyJsUKj&#10;UhqomccrbJICWIPotUpGaXqWNAYKC4YL5/DrVauk84gvpeD+VkonPFE5xdx8PCGe63Am8ws22wCz&#10;ZcW7NNg/ZFGzSmPQAeqKeUa2UP0BVVccjDPSn3BTJ0bKiotYA1aTpS+quS+ZFbEWbI6zQ5vc/4Pl&#10;N7s7IFWR0yklmtX4RL++Pf388Z1MQ28a62Zocm/voLs5FEOhewl1+McSyD728zD0U+w94fgxOzs/&#10;m2DXOaomaTYexX4nz84WnP8gTE2CkFPA54pdZLtr5zEgmvYmIZYzqipWlVLxApv1UgHZMXza1Wo6&#10;HY9DxuhyZJaEAtqUo+QPSgRnpT8JiWVjkqMYMRJODHiMc6F91qpKVog2zGmKvz5KoGjwiDEjYECW&#10;mN6A3QH0li1Ij90m29kHVxH5Ojinf0usdR48YmSj/eBcV9rAawAKq+oit/aY/lFrgrg2xQFJAaad&#10;Fmf5qsL3uWbO3zHA8cAnxZH3t3hIZZqcmk6ipDTw9bXvwR5Zi1pKGhy3nLovWwaCEvVRI5+n2SQw&#10;xcfL5PQcqULgWLM+1uhtvTT47BkuF8ujGOy96kUJpn7EzbAIUVHFNMfYOeUe+svSt2sAdwsXi0U0&#10;w5m0zF/re8sDeOhq4N/D/pGB7Ujqkd03ph9NNnvB1dY2eGqz2Hojq0jk5752/cZ5jsTpdk9YGMf3&#10;aPW8Iee/AQAA//8DAFBLAwQUAAYACAAAACEAUE4V+NsAAAAIAQAADwAAAGRycy9kb3ducmV2Lnht&#10;bExPTUvEMBC9C/6HMII3N3ULpdamy6KoIIK4uuw120w/2GZSknRb/73jSW/z5j3eR7lZ7CDO6EPv&#10;SMHtKgGBVDvTU6vg6/PpJgcRoiajB0eo4BsDbKrLi1IXxs30geddbAWbUCi0gi7GsZAy1B1aHVZu&#10;RGKucd7qyNC30ng9s7kd5DpJMml1T5zQ6REfOqxPu8kqkNlzM79N/tWdlq192T++Hxorlbq+Wrb3&#10;ICIu8U8Mv/W5OlTc6egmMkEMjDMWKkjTlA/m1zlPO/LjLstBVqX8P6D6AQAA//8DAFBLAQItABQA&#10;BgAIAAAAIQC2gziS/gAAAOEBAAATAAAAAAAAAAAAAAAAAAAAAABbQ29udGVudF9UeXBlc10ueG1s&#10;UEsBAi0AFAAGAAgAAAAhADj9If/WAAAAlAEAAAsAAAAAAAAAAAAAAAAALwEAAF9yZWxzLy5yZWxz&#10;UEsBAi0AFAAGAAgAAAAhACUYfDyZAgAAaQUAAA4AAAAAAAAAAAAAAAAALgIAAGRycy9lMm9Eb2Mu&#10;eG1sUEsBAi0AFAAGAAgAAAAhAFBOFfjbAAAACAEAAA8AAAAAAAAAAAAAAAAA8wQAAGRycy9kb3du&#10;cmV2LnhtbFBLBQYAAAAABAAEAPMAAAD7BQAAAAA=&#10;" fillcolor="#f93" strokecolor="#1f4d78 [1604]" strokeweight="1pt"/>
            </w:pict>
          </mc:Fallback>
        </mc:AlternateContent>
      </w:r>
      <w:r>
        <w:rPr>
          <w:noProof/>
        </w:rPr>
        <mc:AlternateContent>
          <mc:Choice Requires="wps">
            <w:drawing>
              <wp:anchor distT="0" distB="0" distL="114300" distR="114300" simplePos="0" relativeHeight="251676672" behindDoc="0" locked="0" layoutInCell="1" allowOverlap="1" wp14:anchorId="606BDD05" wp14:editId="250AF7A3">
                <wp:simplePos x="0" y="0"/>
                <wp:positionH relativeFrom="column">
                  <wp:posOffset>5588000</wp:posOffset>
                </wp:positionH>
                <wp:positionV relativeFrom="paragraph">
                  <wp:posOffset>-909320</wp:posOffset>
                </wp:positionV>
                <wp:extent cx="223520" cy="3256280"/>
                <wp:effectExtent l="0" t="0" r="24130" b="20320"/>
                <wp:wrapNone/>
                <wp:docPr id="20" name="矩形 20"/>
                <wp:cNvGraphicFramePr/>
                <a:graphic xmlns:a="http://schemas.openxmlformats.org/drawingml/2006/main">
                  <a:graphicData uri="http://schemas.microsoft.com/office/word/2010/wordprocessingShape">
                    <wps:wsp>
                      <wps:cNvSpPr/>
                      <wps:spPr>
                        <a:xfrm>
                          <a:off x="0" y="0"/>
                          <a:ext cx="223520" cy="3256280"/>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F7FC2" id="矩形 20" o:spid="_x0000_s1026" style="position:absolute;left:0;text-align:left;margin-left:440pt;margin-top:-71.6pt;width:17.6pt;height:256.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kRMkwIAAGwFAAAOAAAAZHJzL2Uyb0RvYy54bWysVM1u2zAMvg/YOwi6r3bcpuuCOkXWIsOA&#10;og3WDj0rshQLkCWNUuJkLzNgtz3EHmfYa4ySHTdoix2G+SCTIvnxRyTPL7aNJhsBXllT0tFRTokw&#10;3FbKrEr6+X7+5owSH5ipmLZGlHQnPL2Yvn513rqJKGxtdSWAIIjxk9aVtA7BTbLM81o0zB9ZJwwK&#10;pYWGBWRhlVXAWkRvdFbk+WnWWqgcWC68x9urTkinCV9KwcOtlF4EokuKsYV0QjqX8cym52yyAuZq&#10;xfsw2D9E0TBl0OkAdcUCI2tQz6AaxcF6K8MRt01mpVRcpBwwm1H+JJu7mjmRcsHieDeUyf8/WH6z&#10;WQBRVUkLLI9hDb7R728/fv38TvACq9M6P0GlO7eAnvNIxlS3Epr4xyTINlV0N1RUbAPheFkUx+MI&#10;zFF0XIxPi7MEmj1aO/Dhg7ANiURJAV8sFZJtrn1Aj6i6V4nOvNWqmiutEwOr5aUGsmHxdfP3+XyP&#10;fqCWxQy6mBMVdlpEY20+CYmZxyiTx9RzYsBjnAsTRp2oZpXo3Ixz/GJhMLDBInEJMCJLDG/A7gFi&#10;Pz/H7mB6/WgqUssOxvnfAuuMB4vk2ZowGDfKWHgJQGNWvedOH8M/KE0kl7baYV+A7QbGOz5X+D7X&#10;zIcFA5wQfFOc+nCLh9S2LantKUpqC19fuo/62LgopaTFiSup/7JmICjRHw229LvRyUkc0cScjN/G&#10;voFDyfJQYtbNpcVnH+F+cTyRUT/oPSnBNg+4HGbRK4qY4ei7pDzAnrkM3SbA9cLFbJbUcCwdC9fm&#10;zvEIHqsa++9++8DA9U0asL1v7H462eRJr3a60dLY2TpYqVIjP9a1rzeOdGqcfv3EnXHIJ63HJTn9&#10;AwAA//8DAFBLAwQUAAYACAAAACEAJ16VaeEAAAAMAQAADwAAAGRycy9kb3ducmV2LnhtbEyPQU+D&#10;QBCF7yb+h82YeGsX2kooZWmaGi9ejKj3LTsFlJ1Bdgv037ue9PYm7+XN9/L9bDsx4uBaJgXxMgKB&#10;VLFpqVbw/va0SEE4r8nojgkVXNHBvri9yXVmeKJXHEtfi1BCLtMKGu/7TEpXNWi1W3KPFLwzD1b7&#10;cA61NIOeQrnt5CqKEml1S+FDo3s8Nlh9lRerYPrk6lvi5iXi5+PIH4fyce6vSt3fzYcdCI+z/wvD&#10;L35AhyIwnfhCxolOQZpGYYtXsIg36xWIENnGD0GcFKyTbQKyyOX/EcUPAAAA//8DAFBLAQItABQA&#10;BgAIAAAAIQC2gziS/gAAAOEBAAATAAAAAAAAAAAAAAAAAAAAAABbQ29udGVudF9UeXBlc10ueG1s&#10;UEsBAi0AFAAGAAgAAAAhADj9If/WAAAAlAEAAAsAAAAAAAAAAAAAAAAALwEAAF9yZWxzLy5yZWxz&#10;UEsBAi0AFAAGAAgAAAAhAP1aREyTAgAAbAUAAA4AAAAAAAAAAAAAAAAALgIAAGRycy9lMm9Eb2Mu&#10;eG1sUEsBAi0AFAAGAAgAAAAhACdelWnhAAAADAEAAA8AAAAAAAAAAAAAAAAA7QQAAGRycy9kb3du&#10;cmV2LnhtbFBLBQYAAAAABAAEAPMAAAD7BQAAAAA=&#10;" fillcolor="#00b0f0" strokecolor="#1f4d78 [1604]" strokeweight="1pt"/>
            </w:pict>
          </mc:Fallback>
        </mc:AlternateContent>
      </w:r>
      <w:r>
        <w:rPr>
          <w:noProof/>
        </w:rPr>
        <mc:AlternateContent>
          <mc:Choice Requires="wps">
            <w:drawing>
              <wp:anchor distT="0" distB="0" distL="114300" distR="114300" simplePos="0" relativeHeight="251675648" behindDoc="0" locked="0" layoutInCell="1" allowOverlap="1" wp14:anchorId="30CAF47E" wp14:editId="75125C2A">
                <wp:simplePos x="0" y="0"/>
                <wp:positionH relativeFrom="column">
                  <wp:posOffset>5902960</wp:posOffset>
                </wp:positionH>
                <wp:positionV relativeFrom="paragraph">
                  <wp:posOffset>-909320</wp:posOffset>
                </wp:positionV>
                <wp:extent cx="198120" cy="3830320"/>
                <wp:effectExtent l="0" t="0" r="11430" b="17780"/>
                <wp:wrapNone/>
                <wp:docPr id="19" name="矩形 19"/>
                <wp:cNvGraphicFramePr/>
                <a:graphic xmlns:a="http://schemas.openxmlformats.org/drawingml/2006/main">
                  <a:graphicData uri="http://schemas.microsoft.com/office/word/2010/wordprocessingShape">
                    <wps:wsp>
                      <wps:cNvSpPr/>
                      <wps:spPr>
                        <a:xfrm>
                          <a:off x="0" y="0"/>
                          <a:ext cx="198120" cy="3830320"/>
                        </a:xfrm>
                        <a:prstGeom prst="rect">
                          <a:avLst/>
                        </a:prstGeom>
                        <a:solidFill>
                          <a:srgbClr val="FF9933"/>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3FD30" id="矩形 19" o:spid="_x0000_s1026" style="position:absolute;left:0;text-align:left;margin-left:464.8pt;margin-top:-71.6pt;width:15.6pt;height:30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ifpkAIAAGwFAAAOAAAAZHJzL2Uyb0RvYy54bWysVM1qGzEQvhf6DkL3ZnftpI1N1sEkuBRC&#10;EpqUnGWt5BVoJXUke+2+TKG3PEQfp/Q1OtKuNyYNLZT6IM/szHzzP2fn20aTjQCvrClpcZRTIgy3&#10;lTKrkn66X7w5pcQHZiqmrREl3QlPz2evX521bipGtra6EkAQxPhp60pah+CmWeZ5LRrmj6wTBoXS&#10;QsMCsrDKKmAtojc6G+X526y1UDmwXHiPXy87IZ0lfCkFDzdSehGILinGFtIL6V3GN5udsekKmKsV&#10;78Ng/xBFw5RBpwPUJQuMrEH9BtUoDtZbGY64bTIrpeIi5YDZFPmzbO5q5kTKBYvj3VAm//9g+fXm&#10;FoiqsHcTSgxrsEc/vz7++P6N4AesTuv8FJXu3C30nEcyprqV0MR/TIJsU0V3Q0XFNhCOH4vJaTHC&#10;unMUjU/H+RgZhMmerB348F7YhkSipIAdS4VkmysfOtW9SnTmrVbVQmmdGFgtLzSQDcPuLhaTyXjc&#10;ox+oZTGDLuZEhZ0W0Vibj0Ji5hjlKHlMMycGPMa5MKEX1awSnZuTHH97L3FKo0XKKAFGZInhDdjF&#10;n7C7/Hr9aCrSyA7G+d+NB4vk2ZowGDfKWHgJQIeiT0B2+hj+QWkiubTVDucCbLcw3vGFwv5cMR9u&#10;GeCGYE9x68MNPlLbtqS2pyipLXx56XvUx8FFKSUtblxJ/ec1A0GJ/mBwpCfF8XFc0cQcn7yLcwOH&#10;kuWhxKybC4ttL/C+OJ7IqB/0npRgmwc8DvPoFUXMcPRdUh5gz1yE7hLgeeFiPk9quJaOhStz53gE&#10;j1WN83e/fWDg+iENON7Xdr+dbPpsVjvdaGnsfB2sVGmQn+ra1xtXOg1Of37izTjkk9bTkZz9AgAA&#10;//8DAFBLAwQUAAYACAAAACEAQY8S8OEAAAAMAQAADwAAAGRycy9kb3ducmV2LnhtbEyPwU7DMBBE&#10;70j8g7VI3Fq7oQokjVNVlZA4lpZDjm7sxinxOrLdNvD1LCc4rvZp5k21ntzAribE3qOExVwAM9h6&#10;3WMn4ePwOnsBFpNCrQaPRsKXibCu7+8qVWp/w3dz3aeOUQjGUkmwKY0l57G1xqk496NB+p18cCrR&#10;GTqug7pRuBt4JkTOneqRGqwazdaa9nN/cRLCrtmek23e0vkZxfdh19lm3Ej5+DBtVsCSmdIfDL/6&#10;pA41OR39BXVkg4QiK3JCJcwWy6cMGCFFLmjNUcIyFwJ4XfH/I+ofAAAA//8DAFBLAQItABQABgAI&#10;AAAAIQC2gziS/gAAAOEBAAATAAAAAAAAAAAAAAAAAAAAAABbQ29udGVudF9UeXBlc10ueG1sUEsB&#10;Ai0AFAAGAAgAAAAhADj9If/WAAAAlAEAAAsAAAAAAAAAAAAAAAAALwEAAF9yZWxzLy5yZWxzUEsB&#10;Ai0AFAAGAAgAAAAhAHW2J+mQAgAAbAUAAA4AAAAAAAAAAAAAAAAALgIAAGRycy9lMm9Eb2MueG1s&#10;UEsBAi0AFAAGAAgAAAAhAEGPEvDhAAAADAEAAA8AAAAAAAAAAAAAAAAA6gQAAGRycy9kb3ducmV2&#10;LnhtbFBLBQYAAAAABAAEAPMAAAD4BQAAAAA=&#10;" fillcolor="#f93" strokecolor="#823b0b [1605]" strokeweight="1pt"/>
            </w:pict>
          </mc:Fallback>
        </mc:AlternateContent>
      </w:r>
      <w:r>
        <w:rPr>
          <w:noProof/>
        </w:rPr>
        <mc:AlternateContent>
          <mc:Choice Requires="wps">
            <w:drawing>
              <wp:anchor distT="0" distB="0" distL="114300" distR="114300" simplePos="0" relativeHeight="251662336" behindDoc="0" locked="0" layoutInCell="1" allowOverlap="1" wp14:anchorId="5C66A1A8" wp14:editId="6854812C">
                <wp:simplePos x="0" y="0"/>
                <wp:positionH relativeFrom="column">
                  <wp:posOffset>-843280</wp:posOffset>
                </wp:positionH>
                <wp:positionV relativeFrom="paragraph">
                  <wp:posOffset>-1061720</wp:posOffset>
                </wp:positionV>
                <wp:extent cx="198120" cy="3830320"/>
                <wp:effectExtent l="0" t="0" r="11430" b="17780"/>
                <wp:wrapNone/>
                <wp:docPr id="6" name="矩形 6"/>
                <wp:cNvGraphicFramePr/>
                <a:graphic xmlns:a="http://schemas.openxmlformats.org/drawingml/2006/main">
                  <a:graphicData uri="http://schemas.microsoft.com/office/word/2010/wordprocessingShape">
                    <wps:wsp>
                      <wps:cNvSpPr/>
                      <wps:spPr>
                        <a:xfrm>
                          <a:off x="0" y="0"/>
                          <a:ext cx="198120" cy="3830320"/>
                        </a:xfrm>
                        <a:prstGeom prst="rect">
                          <a:avLst/>
                        </a:prstGeom>
                        <a:solidFill>
                          <a:srgbClr val="FF9933"/>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8A778" id="矩形 6" o:spid="_x0000_s1026" style="position:absolute;left:0;text-align:left;margin-left:-66.4pt;margin-top:-83.6pt;width:15.6pt;height:30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l1IjwIAAGoFAAAOAAAAZHJzL2Uyb0RvYy54bWysVM1qGzEQvhf6DkL3ZnftJI1N1sEkuBRC&#10;EpqUnGWt5F2QNKoke+2+TKG3PkQfp/Q1OtKuNyYNLZT6IM/szHzzP+cXW63IRjjfgClpcZRTIgyH&#10;qjGrkn58WLw5o8QHZiqmwIiS7oSnF7PXr85bOxUjqEFVwhEEMX7a2pLWIdhplnleC838EVhhUCjB&#10;aRaQdauscqxFdK2yUZ6fZi24yjrgwnv8etUJ6SzhSyl4uJXSi0BUSTG2kF6X3mV8s9k5m64cs3XD&#10;+zDYP0ShWWPQ6QB1xQIja9f8BqUb7sCDDEccdAZSNlykHDCbIn+WzX3NrEi5YHG8Hcrk/x8sv9nc&#10;OdJUJT2lxDCNLfr55duP71/JaaxNa/0UVe7tnes5j2RMdCudjv+YAtmmeu6GeoptIBw/FpOzYoRV&#10;5ygan43zMTIIkz1ZW+fDOwGaRKKkDvuVysg21z50qnuV6MyDaqpFo1Ri3Gp5qRzZMOztYjGZjMc9&#10;+oFaFjPoYk5U2CkRjZX5ICTmjVGOksc0cWLAY5wLE3pRzSrRuTnJ8bf3Emc0WqSMEmBElhjegF38&#10;CbvLr9ePpiIN7GCc/914sEiewYTBWDcG3EsAKhR9ArLTx/APShPJJVQ7nAoH3bp4yxcN9uea+XDH&#10;HO4H9hR3PtziIxW0JYWeoqQG9/ml71EfxxallLS4byX1n9bMCUrUe4MDPSmOj+OCJub45G2cG3co&#10;WR5KzFpfAra9wOtieSKjflB7UjrQj3ga5tEripjh6LukPLg9cxm6O4DHhYv5PKnhUloWrs295RE8&#10;VjXO38P2kTnbD2nA8b6B/W6y6bNZ7XSjpYH5OoBs0iA/1bWvNy50Gpz++MSLccgnracTOfsFAAD/&#10;/wMAUEsDBBQABgAIAAAAIQCtVZ5L4gAAAA4BAAAPAAAAZHJzL2Rvd25yZXYueG1sTI/BTsMwEETv&#10;SPyDtUjcUjspSlGIU1WVkDiWlkOObmzilHgd2ds28PW4J7jtaEczb+r17EZ2MSEOHiXkCwHMYOf1&#10;gL2Ej8Nr9gwskkKtRo9GwreJsG7u72pVaX/Fd3PZU89SCMZKSbBEU8V57KxxKi78ZDD9Pn1wipIM&#10;PddBXVO4G3khRMmdGjA1WDWZrTXd1/7sJIRduz2Rbd/otELxc9j1tp02Uj4+zJsXYGRm+jPDDT+h&#10;Q5OYjv6MOrJRQpYvi8ROt6tcFcCSJ8tFXgI7SnhalgJ4U/P/M5pfAAAA//8DAFBLAQItABQABgAI&#10;AAAAIQC2gziS/gAAAOEBAAATAAAAAAAAAAAAAAAAAAAAAABbQ29udGVudF9UeXBlc10ueG1sUEsB&#10;Ai0AFAAGAAgAAAAhADj9If/WAAAAlAEAAAsAAAAAAAAAAAAAAAAALwEAAF9yZWxzLy5yZWxzUEsB&#10;Ai0AFAAGAAgAAAAhAETSXUiPAgAAagUAAA4AAAAAAAAAAAAAAAAALgIAAGRycy9lMm9Eb2MueG1s&#10;UEsBAi0AFAAGAAgAAAAhAK1VnkviAAAADgEAAA8AAAAAAAAAAAAAAAAA6QQAAGRycy9kb3ducmV2&#10;LnhtbFBLBQYAAAAABAAEAPMAAAD4BQAAAAA=&#10;" fillcolor="#f93" strokecolor="#823b0b [1605]" strokeweight="1pt"/>
            </w:pict>
          </mc:Fallback>
        </mc:AlternateContent>
      </w:r>
      <w:r>
        <w:rPr>
          <w:noProof/>
        </w:rPr>
        <mc:AlternateContent>
          <mc:Choice Requires="wps">
            <w:drawing>
              <wp:anchor distT="0" distB="0" distL="114300" distR="114300" simplePos="0" relativeHeight="251663360" behindDoc="0" locked="0" layoutInCell="1" allowOverlap="1" wp14:anchorId="0CEC5858" wp14:editId="6205D5E6">
                <wp:simplePos x="0" y="0"/>
                <wp:positionH relativeFrom="column">
                  <wp:posOffset>-558800</wp:posOffset>
                </wp:positionH>
                <wp:positionV relativeFrom="paragraph">
                  <wp:posOffset>-909320</wp:posOffset>
                </wp:positionV>
                <wp:extent cx="223520" cy="3256280"/>
                <wp:effectExtent l="0" t="0" r="24130" b="20320"/>
                <wp:wrapNone/>
                <wp:docPr id="7" name="矩形 7"/>
                <wp:cNvGraphicFramePr/>
                <a:graphic xmlns:a="http://schemas.openxmlformats.org/drawingml/2006/main">
                  <a:graphicData uri="http://schemas.microsoft.com/office/word/2010/wordprocessingShape">
                    <wps:wsp>
                      <wps:cNvSpPr/>
                      <wps:spPr>
                        <a:xfrm>
                          <a:off x="0" y="0"/>
                          <a:ext cx="223520" cy="3256280"/>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D2D15" id="矩形 7" o:spid="_x0000_s1026" style="position:absolute;left:0;text-align:left;margin-left:-44pt;margin-top:-71.6pt;width:17.6pt;height:256.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lmkwIAAGoFAAAOAAAAZHJzL2Uyb0RvYy54bWysVM1OGzEQvlfqO1i+l90sBGjEBqWgVJUQ&#10;oELF2fHaWUtej2s72aQvU4lbH6KPU/U1OvZulghQD1VzcGZ2Zr75n7PzTaPJWjivwJR0dJBTIgyH&#10;SpllSb/cz9+dUuIDMxXTYERJt8LT8+nbN2etnYgCatCVcARBjJ+0tqR1CHaSZZ7XomH+AKwwKJTg&#10;GhaQdcuscqxF9EZnRZ4fZy24yjrgwnv8etkJ6TThSyl4uJHSi0B0STG2kF6X3kV8s+kZmywds7Xi&#10;fRjsH6JomDLodIC6ZIGRlVMvoBrFHXiQ4YBDk4GUiouUA2Yzyp9lc1czK1IuWBxvhzL5/wfLr9e3&#10;jqiqpCeUGNZgi35///Hr5yM5ibVprZ+gyp29dT3nkYyJbqRr4j+mQDapntuhnmITCMePRXE4LrDq&#10;HEWHxfi4OE0Fz56srfPho4CGRKKkDvuVysjWVz6gR1TdqURnHrSq5krrxLjl4kI7smaxt/mHfL5D&#10;31PLYgZdzIkKWy2isTafhcS8Y5TJY5o4MeAxzoUJo05Us0p0bsY5/mJhMLDBInEJMCJLDG/A7gHi&#10;NL/E7mB6/Wgq0sAOxvnfAuuMB4vkGUwYjBtlwL0GoDGr3nOnj+HvlSaSC6i2OBUOunXxls8V9ueK&#10;+XDLHO4H9hR3PtzgIzW0JYWeoqQG9+2171EfxxallLS4byX1X1fMCUr0J4MD/X50dBQXNDFH45M4&#10;N25fstiXmFVzAdj2EV4XyxMZ9YPekdJB84CnYRa9oogZjr5LyoPbMRehuwN4XLiYzZIaLqVl4crc&#10;WR7BY1Xj/N1vHpiz/ZAGHO9r2O0mmzyb1U43WhqYrQJIlQb5qa59vXGh0+D0xydejH0+aT2dyOkf&#10;AAAA//8DAFBLAwQUAAYACAAAACEANkHhUOAAAAAMAQAADwAAAGRycy9kb3ducmV2LnhtbEyPwU6D&#10;QBCG7ya+w2ZMvNGltBJElqap8eLFiHrfsiOg7A6yW6Bv73iyt5nMn3++r9gtthcTjr4jp2C9ikGg&#10;q8l0rlHw/vYUZSB80M7onhwqOKOHXXl9Vejc0OxecapCI7jE+VwraEMYcil93aLVfkUDOr590mh1&#10;4HVspBn1zOW2l0kcp9LqzvGHVg94aLH+rk5WwfxF9Y/E7UtMz4eJPvbV4zKclbq9WfYPIAIu4T8M&#10;f/iMDiUzHenkjBe9gijL2CXwsN5uEhAcie4Stjkq2KT3KciykJcS5S8AAAD//wMAUEsBAi0AFAAG&#10;AAgAAAAhALaDOJL+AAAA4QEAABMAAAAAAAAAAAAAAAAAAAAAAFtDb250ZW50X1R5cGVzXS54bWxQ&#10;SwECLQAUAAYACAAAACEAOP0h/9YAAACUAQAACwAAAAAAAAAAAAAAAAAvAQAAX3JlbHMvLnJlbHNQ&#10;SwECLQAUAAYACAAAACEA1zKpZpMCAABqBQAADgAAAAAAAAAAAAAAAAAuAgAAZHJzL2Uyb0RvYy54&#10;bWxQSwECLQAUAAYACAAAACEANkHhUOAAAAAMAQAADwAAAAAAAAAAAAAAAADtBAAAZHJzL2Rvd25y&#10;ZXYueG1sUEsFBgAAAAAEAAQA8wAAAPoFAAAAAA==&#10;" fillcolor="#00b0f0" strokecolor="#1f4d78 [1604]" strokeweight="1pt"/>
            </w:pict>
          </mc:Fallback>
        </mc:AlternateContent>
      </w:r>
      <w:r>
        <w:rPr>
          <w:noProof/>
        </w:rPr>
        <mc:AlternateContent>
          <mc:Choice Requires="wps">
            <w:drawing>
              <wp:anchor distT="0" distB="0" distL="114300" distR="114300" simplePos="0" relativeHeight="251660288" behindDoc="0" locked="0" layoutInCell="1" allowOverlap="1" wp14:anchorId="14EBBFA9" wp14:editId="33246779">
                <wp:simplePos x="0" y="0"/>
                <wp:positionH relativeFrom="column">
                  <wp:posOffset>-1132840</wp:posOffset>
                </wp:positionH>
                <wp:positionV relativeFrom="paragraph">
                  <wp:posOffset>-909320</wp:posOffset>
                </wp:positionV>
                <wp:extent cx="208280" cy="4135120"/>
                <wp:effectExtent l="0" t="0" r="20320" b="17780"/>
                <wp:wrapNone/>
                <wp:docPr id="4" name="矩形 4"/>
                <wp:cNvGraphicFramePr/>
                <a:graphic xmlns:a="http://schemas.openxmlformats.org/drawingml/2006/main">
                  <a:graphicData uri="http://schemas.microsoft.com/office/word/2010/wordprocessingShape">
                    <wps:wsp>
                      <wps:cNvSpPr/>
                      <wps:spPr>
                        <a:xfrm>
                          <a:off x="0" y="0"/>
                          <a:ext cx="208280" cy="4135120"/>
                        </a:xfrm>
                        <a:prstGeom prst="rect">
                          <a:avLst/>
                        </a:prstGeom>
                        <a:solidFill>
                          <a:srgbClr val="FF339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5691B" id="矩形 4" o:spid="_x0000_s1026" style="position:absolute;left:0;text-align:left;margin-left:-89.2pt;margin-top:-71.6pt;width:16.4pt;height:32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YETmAIAAGoFAAAOAAAAZHJzL2Uyb0RvYy54bWysVM1uEzEQviPxDpbvdHfTFNqomypqFYRU&#10;tRUt6tnx2tmV/MfYySa8DBI3HoLHQbwGY+9Po1JxQOTgjHdmvvnxN3N+sdOKbAX4xpqSFkc5JcJw&#10;WzVmXdJPD8s3p5T4wEzFlDWipHvh6cX89avz1s3ExNZWVQIIghg/a11J6xDcLMs8r4Vm/sg6YVAp&#10;LWgW8ArrrALWIrpW2STP32athcqB5cJ7/HrVKek84UspeLiV0otAVEkxt5BOSOcqntn8nM3WwFzd&#10;8D4N9g9ZaNYYDDpCXbHAyAaaP6B0w8F6K8MRtzqzUjZcpBqwmiJ/Vs19zZxItWBzvBvb5P8fLL/Z&#10;3gFpqpJOKTFM4xP9+vr9549vZBp70zo/Q5N7dwf9zaMYC91J0PEfSyC71M/92E+xC4Tjx0l+OjnF&#10;rnNUTYvjk2KSGp49eTvw4b2wmkShpIDvldrIttc+YEQ0HUxiMG9VUy0bpdIF1qtLBWTL8G2Xy+Pj&#10;s7OYMrocmGWxgi7nJIW9EtFZmY9CYt0xyxQxMU6MeIxzYULRqWpWiS7MSY6/IUrkaPRIMRNgRJaY&#10;3ojdAwyWHciA3SXb20dXkQg7Oud/S6xzHj1SZGvC6KwbY+ElAIVV9ZE7e0z/oDVRXNlqj6wA242L&#10;d3zZ4PtcMx/uGOB84JvizIdbPKSybUltL1FSW/jy0vdoj7RFLSUtzltJ/ecNA0GJ+mCQ0GfFdBoH&#10;NF2mJ++QKgQONatDjdnoS4vPXuB2cTyJ0T6oQZRg9SOuhkWMiipmOMYuKQ8wXC5DtwdwuXCxWCQz&#10;HErHwrW5dzyCx65G/j3sHhm4nqQB6X1jh9lks2dc7Wyjp7GLTbCySUR+6mvfbxzoRJx++cSNcXhP&#10;Vk8rcv4bAAD//wMAUEsDBBQABgAIAAAAIQDvdLPU4wAAAA4BAAAPAAAAZHJzL2Rvd25yZXYueG1s&#10;TI/BTsMwDIbvSLxDZCRuW7KtK6U0nSYk4IA22OAB3Da0FY1TNdnW8fR4J7j9lj/9/pytRtuJoxl8&#10;60jDbKpAGCpd1VKt4fPjaZKA8AGpws6R0XA2Hlb59VWGaeVOtDPHfagFl5BPUUMTQp9K6cvGWPRT&#10;1xvi3ZcbLAYeh1pWA5643HZyrlQsLbbEFxrszWNjyu/9wWqI37br5w3Sy/l9+7OJF7vX8T4qtL69&#10;GdcPIIIZwx8MF31Wh5ydCnegyotOw2R2l0TMXlK0mINghtMyBlFoWKpEgcwz+f+N/BcAAP//AwBQ&#10;SwECLQAUAAYACAAAACEAtoM4kv4AAADhAQAAEwAAAAAAAAAAAAAAAAAAAAAAW0NvbnRlbnRfVHlw&#10;ZXNdLnhtbFBLAQItABQABgAIAAAAIQA4/SH/1gAAAJQBAAALAAAAAAAAAAAAAAAAAC8BAABfcmVs&#10;cy8ucmVsc1BLAQItABQABgAIAAAAIQAayYETmAIAAGoFAAAOAAAAAAAAAAAAAAAAAC4CAABkcnMv&#10;ZTJvRG9jLnhtbFBLAQItABQABgAIAAAAIQDvdLPU4wAAAA4BAAAPAAAAAAAAAAAAAAAAAPIEAABk&#10;cnMvZG93bnJldi54bWxQSwUGAAAAAAQABADzAAAAAgYAAAAA&#10;" fillcolor="#f39" strokecolor="#1f4d78 [1604]" strokeweight="1pt"/>
            </w:pict>
          </mc:Fallback>
        </mc:AlternateContent>
      </w:r>
      <w:r>
        <w:rPr>
          <w:noProof/>
        </w:rPr>
        <mc:AlternateContent>
          <mc:Choice Requires="wps">
            <w:drawing>
              <wp:anchor distT="0" distB="0" distL="114300" distR="114300" simplePos="0" relativeHeight="251661312" behindDoc="0" locked="0" layoutInCell="1" allowOverlap="1" wp14:anchorId="16A265D3" wp14:editId="6F291376">
                <wp:simplePos x="0" y="0"/>
                <wp:positionH relativeFrom="column">
                  <wp:posOffset>6197600</wp:posOffset>
                </wp:positionH>
                <wp:positionV relativeFrom="paragraph">
                  <wp:posOffset>-1001395</wp:posOffset>
                </wp:positionV>
                <wp:extent cx="208280" cy="4135120"/>
                <wp:effectExtent l="0" t="0" r="20320" b="17780"/>
                <wp:wrapNone/>
                <wp:docPr id="5" name="矩形 5"/>
                <wp:cNvGraphicFramePr/>
                <a:graphic xmlns:a="http://schemas.openxmlformats.org/drawingml/2006/main">
                  <a:graphicData uri="http://schemas.microsoft.com/office/word/2010/wordprocessingShape">
                    <wps:wsp>
                      <wps:cNvSpPr/>
                      <wps:spPr>
                        <a:xfrm>
                          <a:off x="0" y="0"/>
                          <a:ext cx="208280" cy="4135120"/>
                        </a:xfrm>
                        <a:prstGeom prst="rect">
                          <a:avLst/>
                        </a:prstGeom>
                        <a:solidFill>
                          <a:srgbClr val="FF339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66592" id="矩形 5" o:spid="_x0000_s1026" style="position:absolute;left:0;text-align:left;margin-left:488pt;margin-top:-78.85pt;width:16.4pt;height:32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w+/mQIAAGoFAAAOAAAAZHJzL2Uyb0RvYy54bWysVM1uEzEQviPxDpbvdHfzA22UTRW1CkKq&#10;2ogW9ex47exKXtuMnWzCyyBx4yF4HMRrMPb+NCoVB0QOznhn5psffzPzy0OtyF6Aq4zOaXaWUiI0&#10;N0Wltzn99LB6c06J80wXTBktcnoUjl4uXr+aN3YmRqY0qhBAEES7WWNzWnpvZ0nieClq5s6MFRqV&#10;0kDNPF5hmxTAGkSvVTJK07dJY6CwYLhwDr9et0q6iPhSCu7vpHTCE5VTzM3HE+K5CWeymLPZFpgt&#10;K96lwf4hi5pVGoMOUNfMM7KD6g+ouuJgnJH+jJs6MVJWXMQasJosfVbNfcmsiLVgc5wd2uT+Hyy/&#10;3a+BVEVOp5RoVuMT/fr6/eePb2QaetNYN0OTe7uG7uZQDIUeJNThH0sgh9jP49BPcfCE48dRej46&#10;x65zVE2y8TQbxYYnT94WnH8vTE2CkFPA94ptZPsb5zEimvYmIZgzqipWlVLxAtvNlQKyZ/i2q9V4&#10;fHERUkaXE7MkVNDmHCV/VCI4K/1RSKw7ZBkjRsaJAY9xLrTPWlXJCtGGmab466MEjgaPGDMCBmSJ&#10;6Q3YHUBv2YL02G2ynX1wFZGwg3P6t8Ra58EjRjbaD851pQ28BKCwqi5ya4/pn7QmiBtTHJEVYNpx&#10;cZavKnyfG+b8mgHOB74pzry/w0Mq0+TUdBIlpYEvL30P9khb1FLS4Lzl1H3eMRCUqA8aCX2RTSZh&#10;QONlMn2HVCFwqtmcavSuvjL47BluF8ujGOy96kUJpn7E1bAMUVHFNMfYOeUe+suVb/cALhculsto&#10;hkNpmb/R95YH8NDVwL+HwyMD25HUI71vTT+bbPaMq61t8NRmufNGVpHIT33t+o0DHYnTLZ+wMU7v&#10;0eppRS5+AwAA//8DAFBLAwQUAAYACAAAACEAJua42eUAAAANAQAADwAAAGRycy9kb3ducmV2Lnht&#10;bEyPy07DMBBF90j8gzVI7Fq7tE2akElVIQEL1EIfH+DEJomIx1HstilfX3cFy9Fc3XtOthxMy066&#10;d40lhMlYANNUWtVQhXDYv44WwJyXpGRrSSNctINlfn+XyVTZM231aecrFkrIpRKh9r5LOXdlrY10&#10;Y9tpCr9v2xvpw9lXXPXyHMpNy5+EiLiRDYWFWnb6pdblz+5oEKLPzeptLen98rX5XUfT7ceQzArE&#10;x4dh9QzM68H/heGGH9AhD0yFPZJyrEVI4ii4eITRZB7HwG4RIRZBp0CYJdM58Dzj/y3yKwAAAP//&#10;AwBQSwECLQAUAAYACAAAACEAtoM4kv4AAADhAQAAEwAAAAAAAAAAAAAAAAAAAAAAW0NvbnRlbnRf&#10;VHlwZXNdLnhtbFBLAQItABQABgAIAAAAIQA4/SH/1gAAAJQBAAALAAAAAAAAAAAAAAAAAC8BAABf&#10;cmVscy8ucmVsc1BLAQItABQABgAIAAAAIQDlrw+/mQIAAGoFAAAOAAAAAAAAAAAAAAAAAC4CAABk&#10;cnMvZTJvRG9jLnhtbFBLAQItABQABgAIAAAAIQAm5rjZ5QAAAA0BAAAPAAAAAAAAAAAAAAAAAPME&#10;AABkcnMvZG93bnJldi54bWxQSwUGAAAAAAQABADzAAAABQYAAAAA&#10;" fillcolor="#f39" strokecolor="#1f4d78 [1604]" strokeweight="1pt"/>
            </w:pict>
          </mc:Fallback>
        </mc:AlternateContent>
      </w:r>
      <w:r>
        <w:rPr>
          <w:noProof/>
        </w:rPr>
        <mc:AlternateContent>
          <mc:Choice Requires="wps">
            <w:drawing>
              <wp:anchor distT="0" distB="0" distL="114300" distR="114300" simplePos="0" relativeHeight="251659264" behindDoc="0" locked="0" layoutInCell="1" allowOverlap="1" wp14:anchorId="15DC7E78" wp14:editId="46EC8AF3">
                <wp:simplePos x="0" y="0"/>
                <wp:positionH relativeFrom="column">
                  <wp:posOffset>-76200</wp:posOffset>
                </wp:positionH>
                <wp:positionV relativeFrom="paragraph">
                  <wp:posOffset>-828040</wp:posOffset>
                </wp:positionV>
                <wp:extent cx="5420360" cy="726440"/>
                <wp:effectExtent l="0" t="0" r="27940" b="16510"/>
                <wp:wrapNone/>
                <wp:docPr id="2" name="矩形 2"/>
                <wp:cNvGraphicFramePr/>
                <a:graphic xmlns:a="http://schemas.openxmlformats.org/drawingml/2006/main">
                  <a:graphicData uri="http://schemas.microsoft.com/office/word/2010/wordprocessingShape">
                    <wps:wsp>
                      <wps:cNvSpPr/>
                      <wps:spPr>
                        <a:xfrm>
                          <a:off x="0" y="0"/>
                          <a:ext cx="5420360" cy="726440"/>
                        </a:xfrm>
                        <a:prstGeom prst="rect">
                          <a:avLst/>
                        </a:prstGeom>
                      </wps:spPr>
                      <wps:style>
                        <a:lnRef idx="2">
                          <a:schemeClr val="accent3"/>
                        </a:lnRef>
                        <a:fillRef idx="1">
                          <a:schemeClr val="lt1"/>
                        </a:fillRef>
                        <a:effectRef idx="0">
                          <a:schemeClr val="accent3"/>
                        </a:effectRef>
                        <a:fontRef idx="minor">
                          <a:schemeClr val="dk1"/>
                        </a:fontRef>
                      </wps:style>
                      <wps:txbx>
                        <w:txbxContent>
                          <w:p w14:paraId="250830FA" w14:textId="77777777" w:rsidR="000A573A" w:rsidRPr="00D55577" w:rsidRDefault="000A573A" w:rsidP="000A573A">
                            <w:pPr>
                              <w:jc w:val="center"/>
                              <w:rPr>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55577">
                              <w:rPr>
                                <w:rFonts w:hint="eastAsia"/>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w:t>
                            </w:r>
                            <w:r w:rsidRPr="00D55577">
                              <w:rPr>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y </w:t>
                            </w:r>
                            <w:r>
                              <w:rPr>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Travel Journal</w:t>
                            </w:r>
                          </w:p>
                          <w:p w14:paraId="464BAAB5" w14:textId="77777777" w:rsidR="000A573A" w:rsidRPr="00D55577" w:rsidRDefault="000A573A" w:rsidP="000A573A">
                            <w:pPr>
                              <w:jc w:val="center"/>
                              <w:rPr>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55577">
                              <w:rPr>
                                <w:rFonts w:hint="eastAsia"/>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Pr>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How to d.school</w:t>
                            </w:r>
                            <w:r w:rsidRPr="00D55577">
                              <w:rPr>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DC7E78" id="矩形 2" o:spid="_x0000_s1026" style="position:absolute;left:0;text-align:left;margin-left:-6pt;margin-top:-65.2pt;width:426.8pt;height:57.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wrdgIAABoFAAAOAAAAZHJzL2Uyb0RvYy54bWysVM1u2zAMvg/YOwi6r07ctN2COkXQosOA&#10;oi3WDj0rstQYk0WNUmJnLzOgtz3EHmfYa4ySHTfrchp2kUnzT/z4UadnbW3YWqGvwBZ8fDDiTFkJ&#10;ZWUfC/7p/vLNW858ELYUBqwq+EZ5fjZ7/eq0cVOVwxJMqZBREuunjSv4MgQ3zTIvl6oW/gCcsmTU&#10;gLUIpOJjVqJoKHttsnw0Os4awNIhSOU9/b3ojHyW8mutZLjR2qvATMHpbiGdmM5FPLPZqZg+onDL&#10;SvbXEP9wi1pUlooOqS5EEGyF1V+p6koieNDhQEKdgdaVVKkH6mY8etHN3VI4lXohcLwbYPL/L628&#10;Xt8iq8qC55xZUdOIfn37/vPHE8sjNo3zU3K5c7fYa57E2GirsY5faoG1Cc/NgKdqA5P082iSjw6P&#10;CXZJtpP8eDJJgGfP0Q59eK+gZlEoONK8EoxifeUDVSTXrQsp8TZd/SSFjVHxCsZ+VJp6oIp5ik7s&#10;UecG2VrQ3IWUyobD2A/lS94xTFfGDIHjfYEmjPug3jeGqcSqIXC0L/DPikNEqgo2DMF1ZQH3JSg/&#10;D5U7/233Xc+x/dAu2n4mCyg3NEWEjt7eycuK8LwSPtwKJD7TCGhHww0d2kBTcOglzpaAX/f9j/5E&#10;M7Jy1tB+FNx/WQlUnJkPlgj4bhynyUJSJkcnOSm4a1nsWuyqPgcaxZheAyeTGP2D2YoaoX6gVZ7H&#10;qmQSVlLtgsuAW+U8dHtLj4FU83lyoyVyIlzZOydj8ghw5Mt9+yDQ9aQKRMdr2O6SmL7gVucbIy3M&#10;VwF0lYgXIe5w7aGnBUz86R+LuOG7evJ6ftJmvwEAAP//AwBQSwMEFAAGAAgAAAAhAJrUOZPdAAAA&#10;DAEAAA8AAABkcnMvZG93bnJldi54bWxMj8FOwzAQRO9I/IO1SNxa26GKqhCnQpXKFbX0AzaxG0fE&#10;dojdJPw9mxPcdndGs2/Kw+J6NpkxdsErkFsBzPgm6M63Cq6fp80eWEzoNfbBGwU/JsKhenwosdBh&#10;9mczXVLLKMTHAhXYlIaC89hY4zBuw2A8abcwOky0ji3XI84U7nqeCZFzh52nDxYHc7Sm+brcHaVM&#10;Qy0FZvKcHa8f3++DPc16Uer5aXl7BZbMkv7MsOITOlTEVIe715H1CjYyoy5pHV7EDhhZ9juZA6vX&#10;Uy6AVyX/X6L6BQAA//8DAFBLAQItABQABgAIAAAAIQC2gziS/gAAAOEBAAATAAAAAAAAAAAAAAAA&#10;AAAAAABbQ29udGVudF9UeXBlc10ueG1sUEsBAi0AFAAGAAgAAAAhADj9If/WAAAAlAEAAAsAAAAA&#10;AAAAAAAAAAAALwEAAF9yZWxzLy5yZWxzUEsBAi0AFAAGAAgAAAAhAD5bDCt2AgAAGgUAAA4AAAAA&#10;AAAAAAAAAAAALgIAAGRycy9lMm9Eb2MueG1sUEsBAi0AFAAGAAgAAAAhAJrUOZPdAAAADAEAAA8A&#10;AAAAAAAAAAAAAAAA0AQAAGRycy9kb3ducmV2LnhtbFBLBQYAAAAABAAEAPMAAADaBQAAAAA=&#10;" fillcolor="white [3201]" strokecolor="#a5a5a5 [3206]" strokeweight="1pt">
                <v:textbox>
                  <w:txbxContent>
                    <w:p w14:paraId="250830FA" w14:textId="77777777" w:rsidR="000A573A" w:rsidRPr="00D55577" w:rsidRDefault="000A573A" w:rsidP="000A573A">
                      <w:pPr>
                        <w:jc w:val="center"/>
                        <w:rPr>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55577">
                        <w:rPr>
                          <w:rFonts w:hint="eastAsia"/>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w:t>
                      </w:r>
                      <w:r w:rsidRPr="00D55577">
                        <w:rPr>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y </w:t>
                      </w:r>
                      <w:r>
                        <w:rPr>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Travel Journal</w:t>
                      </w:r>
                    </w:p>
                    <w:p w14:paraId="464BAAB5" w14:textId="77777777" w:rsidR="000A573A" w:rsidRPr="00D55577" w:rsidRDefault="000A573A" w:rsidP="000A573A">
                      <w:pPr>
                        <w:jc w:val="center"/>
                        <w:rPr>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55577">
                        <w:rPr>
                          <w:rFonts w:hint="eastAsia"/>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Pr>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How to d.school</w:t>
                      </w:r>
                      <w:r w:rsidRPr="00D55577">
                        <w:rPr>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txbxContent>
                </v:textbox>
              </v:rect>
            </w:pict>
          </mc:Fallback>
        </mc:AlternateContent>
      </w:r>
      <w:r>
        <w:rPr>
          <w:noProof/>
        </w:rPr>
        <w:drawing>
          <wp:inline distT="0" distB="0" distL="0" distR="0" wp14:anchorId="7B9B5F72" wp14:editId="12A98A15">
            <wp:extent cx="5274310" cy="20510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8.2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051050"/>
                    </a:xfrm>
                    <a:prstGeom prst="rect">
                      <a:avLst/>
                    </a:prstGeom>
                  </pic:spPr>
                </pic:pic>
              </a:graphicData>
            </a:graphic>
          </wp:inline>
        </w:drawing>
      </w:r>
    </w:p>
    <w:p w14:paraId="7A296BF3" w14:textId="77777777" w:rsidR="000A573A" w:rsidRDefault="000A573A" w:rsidP="000A573A">
      <w:pPr>
        <w:jc w:val="center"/>
      </w:pPr>
    </w:p>
    <w:p w14:paraId="221F3134" w14:textId="77777777" w:rsidR="000A573A" w:rsidRDefault="000A573A" w:rsidP="000A573A">
      <w:pPr>
        <w:widowControl/>
        <w:jc w:val="left"/>
      </w:pPr>
    </w:p>
    <w:p w14:paraId="21AF6F56" w14:textId="77777777" w:rsidR="000A573A" w:rsidRDefault="000A573A" w:rsidP="000A573A">
      <w:pPr>
        <w:widowControl/>
        <w:jc w:val="left"/>
      </w:pPr>
    </w:p>
    <w:p w14:paraId="624EE8BE" w14:textId="77777777" w:rsidR="000A573A" w:rsidRDefault="000A573A" w:rsidP="000A573A">
      <w:pPr>
        <w:widowControl/>
        <w:jc w:val="left"/>
      </w:pPr>
    </w:p>
    <w:p w14:paraId="0843AB33" w14:textId="77777777" w:rsidR="000A573A" w:rsidRDefault="000A573A" w:rsidP="000A573A">
      <w:pPr>
        <w:widowControl/>
        <w:jc w:val="left"/>
      </w:pPr>
    </w:p>
    <w:p w14:paraId="270B85C4" w14:textId="77777777" w:rsidR="000A573A" w:rsidRDefault="000A573A" w:rsidP="000A573A">
      <w:pPr>
        <w:widowControl/>
        <w:jc w:val="left"/>
      </w:pPr>
    </w:p>
    <w:p w14:paraId="00177990" w14:textId="77777777" w:rsidR="000A573A" w:rsidRDefault="000A573A" w:rsidP="000A573A">
      <w:pPr>
        <w:widowControl/>
        <w:jc w:val="left"/>
      </w:pPr>
    </w:p>
    <w:p w14:paraId="1F9F361F" w14:textId="77777777" w:rsidR="000A573A" w:rsidRDefault="000A573A" w:rsidP="000A573A">
      <w:pPr>
        <w:widowControl/>
        <w:jc w:val="left"/>
      </w:pPr>
    </w:p>
    <w:p w14:paraId="39EC0E91" w14:textId="77777777" w:rsidR="000A573A" w:rsidRDefault="000A573A" w:rsidP="000A573A">
      <w:pPr>
        <w:widowControl/>
        <w:jc w:val="left"/>
      </w:pPr>
    </w:p>
    <w:p w14:paraId="2FF7A6D8" w14:textId="77777777" w:rsidR="000A573A" w:rsidRDefault="000A573A" w:rsidP="000A573A">
      <w:pPr>
        <w:widowControl/>
        <w:jc w:val="left"/>
      </w:pPr>
    </w:p>
    <w:p w14:paraId="4AC881F6" w14:textId="77777777" w:rsidR="000A573A" w:rsidRDefault="000A573A" w:rsidP="000A573A">
      <w:pPr>
        <w:widowControl/>
        <w:jc w:val="left"/>
      </w:pPr>
    </w:p>
    <w:p w14:paraId="092E9DE0" w14:textId="77777777" w:rsidR="000A573A" w:rsidRDefault="000A573A" w:rsidP="000A573A">
      <w:pPr>
        <w:widowControl/>
        <w:jc w:val="left"/>
      </w:pPr>
    </w:p>
    <w:p w14:paraId="5C6B563E" w14:textId="77777777" w:rsidR="000A573A" w:rsidRDefault="000A573A" w:rsidP="000A573A">
      <w:pPr>
        <w:widowControl/>
        <w:jc w:val="left"/>
      </w:pPr>
    </w:p>
    <w:p w14:paraId="1CD86763" w14:textId="77777777" w:rsidR="000A573A" w:rsidRDefault="000A573A" w:rsidP="000A573A">
      <w:pPr>
        <w:widowControl/>
        <w:jc w:val="left"/>
      </w:pPr>
    </w:p>
    <w:p w14:paraId="3502F2CB" w14:textId="77777777" w:rsidR="000A573A" w:rsidRDefault="000A573A" w:rsidP="000A573A">
      <w:pPr>
        <w:widowControl/>
        <w:jc w:val="left"/>
      </w:pPr>
    </w:p>
    <w:p w14:paraId="4D292791" w14:textId="77777777" w:rsidR="000A573A" w:rsidRDefault="000A573A" w:rsidP="000A573A">
      <w:pPr>
        <w:widowControl/>
        <w:jc w:val="left"/>
      </w:pPr>
    </w:p>
    <w:p w14:paraId="3EDFCD01" w14:textId="77777777" w:rsidR="000A573A" w:rsidRDefault="000A573A" w:rsidP="000A573A">
      <w:pPr>
        <w:widowControl/>
        <w:jc w:val="left"/>
      </w:pPr>
      <w:r>
        <w:rPr>
          <w:noProof/>
        </w:rPr>
        <w:drawing>
          <wp:inline distT="0" distB="0" distL="0" distR="0" wp14:anchorId="0D23103D" wp14:editId="1532A803">
            <wp:extent cx="5273884" cy="3205480"/>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94502" cy="3218012"/>
                    </a:xfrm>
                    <a:prstGeom prst="rect">
                      <a:avLst/>
                    </a:prstGeom>
                  </pic:spPr>
                </pic:pic>
              </a:graphicData>
            </a:graphic>
          </wp:inline>
        </w:drawing>
      </w:r>
      <w:r>
        <w:rPr>
          <w:noProof/>
        </w:rPr>
        <mc:AlternateContent>
          <mc:Choice Requires="wps">
            <w:drawing>
              <wp:anchor distT="0" distB="0" distL="114300" distR="114300" simplePos="0" relativeHeight="251681792" behindDoc="0" locked="0" layoutInCell="1" allowOverlap="1" wp14:anchorId="5364493D" wp14:editId="495A944F">
                <wp:simplePos x="0" y="0"/>
                <wp:positionH relativeFrom="column">
                  <wp:posOffset>4477544</wp:posOffset>
                </wp:positionH>
                <wp:positionV relativeFrom="paragraph">
                  <wp:posOffset>4284504</wp:posOffset>
                </wp:positionV>
                <wp:extent cx="267651" cy="3725863"/>
                <wp:effectExtent l="4445" t="0" r="22860" b="22860"/>
                <wp:wrapNone/>
                <wp:docPr id="28" name="矩形 28"/>
                <wp:cNvGraphicFramePr/>
                <a:graphic xmlns:a="http://schemas.openxmlformats.org/drawingml/2006/main">
                  <a:graphicData uri="http://schemas.microsoft.com/office/word/2010/wordprocessingShape">
                    <wps:wsp>
                      <wps:cNvSpPr/>
                      <wps:spPr>
                        <a:xfrm rot="5400000">
                          <a:off x="0" y="0"/>
                          <a:ext cx="267651" cy="3725863"/>
                        </a:xfrm>
                        <a:prstGeom prst="rect">
                          <a:avLst/>
                        </a:prstGeom>
                        <a:solidFill>
                          <a:srgbClr val="FF339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97072" id="矩形 28" o:spid="_x0000_s1026" style="position:absolute;left:0;text-align:left;margin-left:352.55pt;margin-top:337.35pt;width:21.05pt;height:293.4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NZCnwIAAHoFAAAOAAAAZHJzL2Uyb0RvYy54bWysVM1qGzEQvhf6DkL3ev2fxGQdjINLISSh&#10;SclZ1kreBa1GlWSv3Zcp9NaH6OOUvkZH0npjkpxK97DMaGa++Z/Lq32tyE5YV4HO6aDXp0RoDkWl&#10;Nzn98rj6cE6J80wXTIEWOT0IR6/m799dNmYmhlCCKoQlCKLdrDE5Lb03syxzvBQ1cz0wQqNQgq2Z&#10;R9ZussKyBtFrlQ37/WnWgC2MBS6cw9frJKTziC+l4P5OSic8UTnF2Hz82/hfh382v2SzjWWmrHgb&#10;BvuHKGpWaXTaQV0zz8jWVq+g6opbcCB9j0OdgZQVFzEHzGbQf5HNQ8mMiLlgcZzpyuT+Hyy/3d1b&#10;UhU5HWKnNKuxR3++//z96wfBB6xOY9wMlR7MvW05h2RIdS9tTSxgSSfjfvhiATAlso/1PXT1FXtP&#10;OD4Op2fTyYASjqLR2XByPh0FF1nCCpjGOv9RQE0CkVOL/YuobHfjfFI9qgR1B6oqVpVSkbGb9VJZ&#10;smPY69VqNLq4aNFP1LKQT8ogUv6gRDBW+rOQWIcQZfQYJ1B0eIxzof0giUpWiORmEvNOgXUWMaMI&#10;GJAlhtdhtwBhul9jJ5hWP5iKOMCdcSpw5yZFcAwsGXcW0TNo3xnXlQb7VmYKs2o9J30M/6Q0gVxD&#10;ccApib3GJXKGryrszw1z/p5Z3Bd8xBvg7/AnFTQ5hZaipAT77a33oI9jjFJKGty/nLqvW2YFJeqT&#10;xgG/GIzHYWEjM56cDZGxp5L1qURv6yVg23G4MLpIBn2vjqS0UD/hqVgEryhimqPvnHJvj8zSp7uA&#10;x4aLxSKq4ZIa5m/0g+EBPFQ1zN/j/olZ0w6px/G+heOustmLWU26wVLDYutBVnGQn+va1hsXPA5O&#10;e4zCBTnlo9bzyZz/BQAA//8DAFBLAwQUAAYACAAAACEAtXKkROIAAAAMAQAADwAAAGRycy9kb3du&#10;cmV2LnhtbEyPwU7DMBBE70j8g7VI3KiTpipOGqdCSHBCiLb0wM1NtklEvI5it0n5erYnOM7OaPZN&#10;vp5sJ844+NaRhngWgUAqXdVSreFz9/KgQPhgqDKdI9RwQQ/r4vYmN1nlRtrgeRtqwSXkM6OhCaHP&#10;pPRlg9b4meuR2Du6wZrAcqhlNZiRy20n51G0lNa0xB8a0+Nzg+X39mQ1qODf1c/rpVXJqHbJ/ust&#10;+dgrre/vpqcViIBT+AvDFZ/RoWCmgztR5UWnYZHMGT1oSBePPOqaiOJ0CeLAJ5XGIItc/h9R/AIA&#10;AP//AwBQSwECLQAUAAYACAAAACEAtoM4kv4AAADhAQAAEwAAAAAAAAAAAAAAAAAAAAAAW0NvbnRl&#10;bnRfVHlwZXNdLnhtbFBLAQItABQABgAIAAAAIQA4/SH/1gAAAJQBAAALAAAAAAAAAAAAAAAAAC8B&#10;AABfcmVscy8ucmVsc1BLAQItABQABgAIAAAAIQAxtNZCnwIAAHoFAAAOAAAAAAAAAAAAAAAAAC4C&#10;AABkcnMvZTJvRG9jLnhtbFBLAQItABQABgAIAAAAIQC1cqRE4gAAAAwBAAAPAAAAAAAAAAAAAAAA&#10;APkEAABkcnMvZG93bnJldi54bWxQSwUGAAAAAAQABADzAAAACAYAAAAA&#10;" fillcolor="#f39" strokecolor="#1f4d78 [1604]" strokeweight="1pt"/>
            </w:pict>
          </mc:Fallback>
        </mc:AlternateContent>
      </w:r>
      <w:r>
        <w:rPr>
          <w:noProof/>
        </w:rPr>
        <mc:AlternateContent>
          <mc:Choice Requires="wps">
            <w:drawing>
              <wp:anchor distT="0" distB="0" distL="114300" distR="114300" simplePos="0" relativeHeight="251683840" behindDoc="0" locked="0" layoutInCell="1" allowOverlap="1" wp14:anchorId="32F86ACC" wp14:editId="7F25F49D">
                <wp:simplePos x="0" y="0"/>
                <wp:positionH relativeFrom="column">
                  <wp:posOffset>1381760</wp:posOffset>
                </wp:positionH>
                <wp:positionV relativeFrom="paragraph">
                  <wp:posOffset>4881880</wp:posOffset>
                </wp:positionV>
                <wp:extent cx="2529840" cy="568960"/>
                <wp:effectExtent l="0" t="0" r="22860" b="21590"/>
                <wp:wrapNone/>
                <wp:docPr id="33" name="矩形: 圆角 33"/>
                <wp:cNvGraphicFramePr/>
                <a:graphic xmlns:a="http://schemas.openxmlformats.org/drawingml/2006/main">
                  <a:graphicData uri="http://schemas.microsoft.com/office/word/2010/wordprocessingShape">
                    <wps:wsp>
                      <wps:cNvSpPr/>
                      <wps:spPr>
                        <a:xfrm>
                          <a:off x="0" y="0"/>
                          <a:ext cx="2529840" cy="56896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90B649A" w14:textId="77777777" w:rsidR="000A573A" w:rsidRPr="004D179D" w:rsidRDefault="000A573A" w:rsidP="000A573A">
                            <w:pPr>
                              <w:jc w:val="center"/>
                              <w:rPr>
                                <w:sz w:val="36"/>
                                <w:szCs w:val="36"/>
                              </w:rPr>
                            </w:pPr>
                            <w:r w:rsidRPr="004D179D">
                              <w:rPr>
                                <w:sz w:val="36"/>
                                <w:szCs w:val="36"/>
                              </w:rPr>
                              <w:t>Silicon Valley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F86ACC" id="矩形: 圆角 33" o:spid="_x0000_s1027" style="position:absolute;margin-left:108.8pt;margin-top:384.4pt;width:199.2pt;height:44.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G4igIAADAFAAAOAAAAZHJzL2Uyb0RvYy54bWysVE1uEzEU3iNxB8t7Okn6QzvKpIpaFSFV&#10;bdUWde147GaE7WdsJzPhABygayQkNohDcJwKjsGzZzIpJSvEZsbP73v/3/P4uNGKLIXzFZiCDncG&#10;lAjDoazMfUHf3Z69OqTEB2ZKpsCIgq6Ep8eTly/Gtc3FCOagSuEIOjE+r21B5yHYPMs8nwvN/A5Y&#10;YVApwWkWUHT3WelYjd61ykaDwUFWgyutAy68x9vTVkknyb+UgodLKb0IRBUUcwvp69J3Fr/ZZMzy&#10;e8fsvOJdGuwfstCsMhi0d3XKAiMLV/3lSlfcgQcZdjjoDKSsuEg1YDXDwbNqbubMilQLNsfbvk3+&#10;/7nlF8srR6qyoLu7lBimcUY/v3x//PE1J4+fP/369kBQgV2qrc8RfGOvXCd5PMaSG+l0/GMxpEmd&#10;XfWdFU0gHC9H+6Ojwz0cAEfd/sHh0UFqfbaxts6HNwI0iYeCOliY8hrHl7rKluc+YFjEr3EoxJTa&#10;JNIprJSIeShzLSSWFMMm60QmcaIcWTKkAeNcmDCKRaG/hI5mslKqNxxuM1Rh2Bl12GgmEsl6w8E2&#10;wz8j9hYpKpjQG+vKgNvmoHzfR27x6+rbmmP5oZk1aY4JGW9mUK5wtg5a0nvLzyrs7Tnz4Yo5ZDmO&#10;Azc3XOJHKqgLCt2Jkjm4j9vuIx7Jh1pKatyagvoPC+YEJeqtQVoeDffilEMS9vZfj1BwTzWzpxqz&#10;0CeAExniG2F5OkZ8UOujdKDvcMGnMSqqmOEYu6A8uLVwEtptxieCi+k0wXC1LAvn5sby6Dz2OdLm&#10;trljznYEC0jNC1hvGMufUazFRksD00UAWSX+bfraTQDXMtGoe0Li3j+VE2rz0E1+AwAA//8DAFBL&#10;AwQUAAYACAAAACEAVTZx6+QAAAALAQAADwAAAGRycy9kb3ducmV2LnhtbEyPy07DMBBF90j8gzVI&#10;bBB1UoEbhTgVDwGrSlAKFTsnHpKI2I5sp0379QwrWI7m6t5ziuVkerZDHzpnJaSzBBja2unONhI2&#10;b4+XGbAQldWqdxYlHDDAsjw9KVSu3d6+4m4dG0YlNuRKQhvjkHMe6haNCjM3oKXfl/NGRTp9w7VX&#10;eyo3PZ8nieBGdZYWWjXgfYv193o0EvTmffV8uBgfXp6Su/b4ufUfq20l5fnZdHsDLOIU/8Lwi0/o&#10;UBJT5UarA+slzNOFoKiEhcjIgRIiFWRXSciusyvgZcH/O5Q/AAAA//8DAFBLAQItABQABgAIAAAA&#10;IQC2gziS/gAAAOEBAAATAAAAAAAAAAAAAAAAAAAAAABbQ29udGVudF9UeXBlc10ueG1sUEsBAi0A&#10;FAAGAAgAAAAhADj9If/WAAAAlAEAAAsAAAAAAAAAAAAAAAAALwEAAF9yZWxzLy5yZWxzUEsBAi0A&#10;FAAGAAgAAAAhADX7IbiKAgAAMAUAAA4AAAAAAAAAAAAAAAAALgIAAGRycy9lMm9Eb2MueG1sUEsB&#10;Ai0AFAAGAAgAAAAhAFU2cevkAAAACwEAAA8AAAAAAAAAAAAAAAAA5AQAAGRycy9kb3ducmV2Lnht&#10;bFBLBQYAAAAABAAEAPMAAAD1BQAAAAA=&#10;" fillcolor="white [3201]" strokecolor="#ed7d31 [3205]" strokeweight="1pt">
                <v:stroke joinstyle="miter"/>
                <v:textbox>
                  <w:txbxContent>
                    <w:p w14:paraId="490B649A" w14:textId="77777777" w:rsidR="000A573A" w:rsidRPr="004D179D" w:rsidRDefault="000A573A" w:rsidP="000A573A">
                      <w:pPr>
                        <w:jc w:val="center"/>
                        <w:rPr>
                          <w:sz w:val="36"/>
                          <w:szCs w:val="36"/>
                        </w:rPr>
                      </w:pPr>
                      <w:r w:rsidRPr="004D179D">
                        <w:rPr>
                          <w:sz w:val="36"/>
                          <w:szCs w:val="36"/>
                        </w:rPr>
                        <w:t>Silicon Valley</w:t>
                      </w: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6E262970" wp14:editId="49109803">
                <wp:simplePos x="0" y="0"/>
                <wp:positionH relativeFrom="column">
                  <wp:posOffset>-169546</wp:posOffset>
                </wp:positionH>
                <wp:positionV relativeFrom="paragraph">
                  <wp:posOffset>4659949</wp:posOffset>
                </wp:positionV>
                <wp:extent cx="203835" cy="2123757"/>
                <wp:effectExtent l="0" t="7302" r="17462" b="17463"/>
                <wp:wrapNone/>
                <wp:docPr id="30" name="矩形 30"/>
                <wp:cNvGraphicFramePr/>
                <a:graphic xmlns:a="http://schemas.openxmlformats.org/drawingml/2006/main">
                  <a:graphicData uri="http://schemas.microsoft.com/office/word/2010/wordprocessingShape">
                    <wps:wsp>
                      <wps:cNvSpPr/>
                      <wps:spPr>
                        <a:xfrm rot="5400000">
                          <a:off x="0" y="0"/>
                          <a:ext cx="203835" cy="2123757"/>
                        </a:xfrm>
                        <a:prstGeom prst="rect">
                          <a:avLst/>
                        </a:prstGeom>
                        <a:solidFill>
                          <a:srgbClr val="CC66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A3E0F" id="矩形 30" o:spid="_x0000_s1026" style="position:absolute;left:0;text-align:left;margin-left:-13.35pt;margin-top:366.95pt;width:16.05pt;height:167.2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8tioAIAAHoFAAAOAAAAZHJzL2Uyb0RvYy54bWysVM1u2zAMvg/YOwi6L85v2wVxiiBFhgFF&#10;W6wdelZkKTYgSxqlxMleZsBufYg9zrDXGCU5btD2NMwHgxTJj+QnirPLfa3IToCrjM7poNenRGhu&#10;ikpvcvr1YfXhghLnmS6YMlrk9CAcvZy/fzdr7FQMTWlUIYAgiHbTxua09N5Os8zxUtTM9YwVGo3S&#10;QM08qrDJCmANotcqG/b7Z1ljoLBguHAOT6+Skc4jvpSC+1spnfBE5RRr8/EP8b8O/2w+Y9MNMFtW&#10;vC2D/UMVNas0Ju2grphnZAvVK6i64mCckb7HTZ0ZKSsuYg/YzaD/opv7klkRe0FynO1ocv8Plt/s&#10;7oBURU5HSI9mNd7Rnx9Pv3/9JHiA7DTWTdHp3t5BqzkUQ6t7CTUBg5ROxv3wRQKwJbKP/B46fsXe&#10;E46Hw/7oYjShhKNpOBiOzifnIUWWsAKmBec/CVOTIOQU8P4iKttdO59cjy7B3RlVFatKqajAZr1U&#10;QHYM73q5PDtbrVr0E7cs9JM6iJI/KBGClf4iJPIQqowZ4wSKDo9xLrQfJFPJCpHSTGLfqbAuInYU&#10;AQOyxPI67BYgTPdr7ATT+odQEQe4C04Ed2lSBcfCUnAXETMb7bvgutIG3upMYVdt5uSP5Z9QE8S1&#10;KQ44JfGucUqc5asK7+eaOX/HAN8LHuIO8Lf4k8o0OTWtRElp4Ptb58EfxxitlDT4/nLqvm0ZCErU&#10;Z40D/nEwHocHG5Xx5HyICpxa1qcWva2XBq99EKuLYvD36ihKMPUjropFyIompjnmzin3cFSWPu0F&#10;XDZcLBbRDR+pZf5a31sewAOrYf4e9o8MbDukHsf7xhzfKpu+mNXkGyK1WWy9kVUc5GdeW77xgcfB&#10;aZdR2CCnevR6XpnzvwAAAP//AwBQSwMEFAAGAAgAAAAhAG4xSezhAAAADAEAAA8AAABkcnMvZG93&#10;bnJldi54bWxMj81OwzAQhO9IvIO1SFxQ6wSRn4ZsqgrEsUgtIK5uvCQR8TrETht4etwTHEczmvmm&#10;XM+mF0caXWcZIV5GIIhrqztuEF5fnhY5COcVa9VbJoRvcrCuLi9KVWh74h0d974RoYRdoRBa74dC&#10;Sle3ZJRb2oE4eB92NMoHOTZSj+oUyk0vb6MolUZ1HBZaNdBDS/XnfjIIz9nWrr42b2MXJXc/j+96&#10;4m1yg3h9NW/uQXia/V8YzvgBHarAdLATayd6hEWcZYHdI+R5El6dI0magjggrOIsBlmV8v+J6hcA&#10;AP//AwBQSwECLQAUAAYACAAAACEAtoM4kv4AAADhAQAAEwAAAAAAAAAAAAAAAAAAAAAAW0NvbnRl&#10;bnRfVHlwZXNdLnhtbFBLAQItABQABgAIAAAAIQA4/SH/1gAAAJQBAAALAAAAAAAAAAAAAAAAAC8B&#10;AABfcmVscy8ucmVsc1BLAQItABQABgAIAAAAIQCj38tioAIAAHoFAAAOAAAAAAAAAAAAAAAAAC4C&#10;AABkcnMvZTJvRG9jLnhtbFBLAQItABQABgAIAAAAIQBuMUns4QAAAAwBAAAPAAAAAAAAAAAAAAAA&#10;APoEAABkcnMvZG93bnJldi54bWxQSwUGAAAAAAQABADzAAAACAYAAAAA&#10;" fillcolor="#c6f" strokecolor="#1f4d78 [1604]" strokeweight="1pt"/>
            </w:pict>
          </mc:Fallback>
        </mc:AlternateContent>
      </w:r>
      <w:r>
        <w:br w:type="page"/>
      </w:r>
    </w:p>
    <w:p w14:paraId="2AC86559" w14:textId="77777777" w:rsidR="000A573A" w:rsidRDefault="000A573A" w:rsidP="000A573A">
      <w:pPr>
        <w:jc w:val="center"/>
        <w:rPr>
          <w:i/>
        </w:rPr>
      </w:pPr>
      <w:bookmarkStart w:id="0" w:name="_Hlk520887332"/>
      <w:bookmarkEnd w:id="0"/>
      <w:r>
        <w:rPr>
          <w:rFonts w:hint="eastAsia"/>
        </w:rPr>
        <w:lastRenderedPageBreak/>
        <w:t>H</w:t>
      </w:r>
      <w:r>
        <w:t>ow to</w:t>
      </w:r>
      <w:r w:rsidRPr="00EC0954">
        <w:rPr>
          <w:i/>
        </w:rPr>
        <w:t xml:space="preserve"> D.School</w:t>
      </w:r>
    </w:p>
    <w:p w14:paraId="64E4D3D5" w14:textId="77777777" w:rsidR="000A573A" w:rsidRDefault="000A573A" w:rsidP="000A573A">
      <w:pPr>
        <w:jc w:val="left"/>
      </w:pPr>
      <w:r>
        <w:rPr>
          <w:rFonts w:hint="eastAsia"/>
        </w:rPr>
        <w:t>&lt;</w:t>
      </w:r>
      <w:r>
        <w:t>notice: there may be all kinds of mistakes contained in this document, sorry for the inconvenience&gt;</w:t>
      </w:r>
    </w:p>
    <w:p w14:paraId="399F7DAD" w14:textId="77777777" w:rsidR="000A573A" w:rsidRPr="00874052" w:rsidRDefault="000A573A" w:rsidP="000A573A">
      <w:pPr>
        <w:jc w:val="center"/>
        <w:rPr>
          <w:i/>
        </w:rPr>
      </w:pPr>
    </w:p>
    <w:p w14:paraId="36A533E2" w14:textId="77777777" w:rsidR="000A573A" w:rsidRDefault="000A573A" w:rsidP="000A573A">
      <w:pPr>
        <w:wordWrap w:val="0"/>
        <w:ind w:right="315"/>
        <w:jc w:val="right"/>
      </w:pPr>
      <w:r>
        <w:t>---by Henry</w:t>
      </w:r>
    </w:p>
    <w:p w14:paraId="7AC43D5D" w14:textId="77777777" w:rsidR="000A573A" w:rsidRDefault="000A573A" w:rsidP="000A573A">
      <w:pPr>
        <w:ind w:right="315"/>
        <w:jc w:val="right"/>
      </w:pPr>
      <w:r>
        <w:rPr>
          <w:rFonts w:hint="eastAsia"/>
        </w:rPr>
        <w:t>2</w:t>
      </w:r>
      <w:r>
        <w:t>018</w:t>
      </w:r>
    </w:p>
    <w:p w14:paraId="557317F0" w14:textId="77777777" w:rsidR="000A573A" w:rsidRDefault="000A573A" w:rsidP="000A573A">
      <w:pPr>
        <w:ind w:right="315"/>
        <w:jc w:val="center"/>
      </w:pPr>
      <w:r>
        <w:rPr>
          <w:rFonts w:hint="eastAsia"/>
        </w:rPr>
        <w:t>I</w:t>
      </w:r>
      <w:r>
        <w:t>ntroduction</w:t>
      </w:r>
    </w:p>
    <w:p w14:paraId="3B6A3578" w14:textId="77777777" w:rsidR="000A573A" w:rsidRDefault="000A573A" w:rsidP="000A573A">
      <w:pPr>
        <w:ind w:right="315"/>
        <w:rPr>
          <w:lang w:val="en-US"/>
        </w:rPr>
      </w:pPr>
      <w:r>
        <w:rPr>
          <w:rFonts w:hint="eastAsia"/>
        </w:rPr>
        <w:t>(</w:t>
      </w:r>
      <w:r>
        <w:t>What is “</w:t>
      </w:r>
      <w:r>
        <w:rPr>
          <w:i/>
        </w:rPr>
        <w:t>d</w:t>
      </w:r>
      <w:r w:rsidRPr="00EC0954">
        <w:rPr>
          <w:i/>
        </w:rPr>
        <w:t>.</w:t>
      </w:r>
      <w:r>
        <w:rPr>
          <w:i/>
        </w:rPr>
        <w:t>s</w:t>
      </w:r>
      <w:r w:rsidRPr="00EC0954">
        <w:rPr>
          <w:i/>
        </w:rPr>
        <w:t>chool</w:t>
      </w:r>
      <w:r>
        <w:rPr>
          <w:i/>
        </w:rPr>
        <w:t>”</w:t>
      </w:r>
      <w:r>
        <w:rPr>
          <w:lang w:val="en-US"/>
        </w:rPr>
        <w:t xml:space="preserve">? The d.school---officially known as the Hasso Plattner Institute of Design. It a place at Stanford where students from different backgrounds could come to nurture their creative talents and apply their newfound skills to tough challenges and solve real life issues. Project-based classes are team taught by faculty members from all over the university and by industry practitioners. Students learn by doing and tackle real-world challenges, usually in multidisciplinary teams. Beyond just graduate students, executives from all over the world attend workshops, and k-12 Lab works with children and educators to help spread confidence in their creative abilities. ---reference to the book </w:t>
      </w:r>
      <w:r>
        <w:rPr>
          <w:i/>
          <w:lang w:val="en-US"/>
        </w:rPr>
        <w:t>Creative Confidence</w:t>
      </w:r>
      <w:r>
        <w:rPr>
          <w:lang w:val="en-US"/>
        </w:rPr>
        <w:t xml:space="preserve"> by Tom Kelley &amp; David Kelley.)</w:t>
      </w:r>
    </w:p>
    <w:p w14:paraId="749209EB" w14:textId="77777777" w:rsidR="000A573A" w:rsidRDefault="000A573A" w:rsidP="000A573A">
      <w:pPr>
        <w:ind w:right="315"/>
        <w:jc w:val="center"/>
        <w:rPr>
          <w:lang w:val="en-US"/>
        </w:rPr>
      </w:pPr>
      <w:r>
        <w:rPr>
          <w:lang w:val="en-US"/>
        </w:rPr>
        <w:t>A</w:t>
      </w:r>
      <w:r>
        <w:rPr>
          <w:rFonts w:hint="eastAsia"/>
          <w:lang w:val="en-US"/>
        </w:rPr>
        <w:t>mbi</w:t>
      </w:r>
      <w:r>
        <w:rPr>
          <w:lang w:val="en-US"/>
        </w:rPr>
        <w:t>guity</w:t>
      </w:r>
    </w:p>
    <w:p w14:paraId="21936798" w14:textId="77777777" w:rsidR="000A573A" w:rsidRDefault="000A573A" w:rsidP="000A573A">
      <w:pPr>
        <w:ind w:right="315"/>
        <w:rPr>
          <w:lang w:val="en-US"/>
        </w:rPr>
      </w:pPr>
      <w:r>
        <w:rPr>
          <w:rFonts w:hint="eastAsia"/>
          <w:lang w:val="en-US"/>
        </w:rPr>
        <w:t>I</w:t>
      </w:r>
      <w:r>
        <w:rPr>
          <w:lang w:val="en-US"/>
        </w:rPr>
        <w:t xml:space="preserve"> was the youngest member of the group. Most of the members are entrepreneurs, managers, technicians, and even top executives from well-known companies in Hongkong. This was a diverse group which was consisted of people from all walks of life (two professors - also our leaders, businessmen, entrepreneurs - the majority and a student - me) and of different generations varying from post-70s to 2000s millennials. Everyone except me in the group had more or less taken several d.classes before and they took this trip to better reinforce what they’d learnt in class previously. However, I was just a “new-be” who didn’t even know what d.class was about, plus it was also my first time to come across “</w:t>
      </w:r>
      <w:r w:rsidRPr="00EC51C4">
        <w:rPr>
          <w:lang w:val="en-US"/>
        </w:rPr>
        <w:t>Strate</w:t>
      </w:r>
      <w:r>
        <w:rPr>
          <w:lang w:val="en-US"/>
        </w:rPr>
        <w:t>gic Innovation &amp; Design Thinking” such a concept. I felt overwhelmingly anxious for not knowing how was I going to fit in such a group or how to catch up with them in class or what could I learn from this trip</w:t>
      </w:r>
      <w:r>
        <w:rPr>
          <w:rFonts w:hint="eastAsia"/>
          <w:lang w:val="en-US"/>
        </w:rPr>
        <w:t>？</w:t>
      </w:r>
    </w:p>
    <w:p w14:paraId="2EFA095D" w14:textId="77777777" w:rsidR="000A573A" w:rsidRDefault="000A573A" w:rsidP="000A573A">
      <w:pPr>
        <w:ind w:right="315"/>
        <w:jc w:val="center"/>
        <w:rPr>
          <w:lang w:val="en-US"/>
        </w:rPr>
      </w:pPr>
      <w:r>
        <w:rPr>
          <w:noProof/>
          <w:lang w:val="en-US"/>
        </w:rPr>
        <mc:AlternateContent>
          <mc:Choice Requires="wps">
            <w:drawing>
              <wp:anchor distT="0" distB="0" distL="114300" distR="114300" simplePos="0" relativeHeight="251684864" behindDoc="0" locked="0" layoutInCell="1" allowOverlap="1" wp14:anchorId="1CA47B57" wp14:editId="6D1C80AF">
                <wp:simplePos x="0" y="0"/>
                <wp:positionH relativeFrom="column">
                  <wp:posOffset>4157663</wp:posOffset>
                </wp:positionH>
                <wp:positionV relativeFrom="paragraph">
                  <wp:posOffset>80010</wp:posOffset>
                </wp:positionV>
                <wp:extent cx="733425" cy="334645"/>
                <wp:effectExtent l="304800" t="0" r="28575" b="351155"/>
                <wp:wrapNone/>
                <wp:docPr id="43" name="标注: 线形 43"/>
                <wp:cNvGraphicFramePr/>
                <a:graphic xmlns:a="http://schemas.openxmlformats.org/drawingml/2006/main">
                  <a:graphicData uri="http://schemas.microsoft.com/office/word/2010/wordprocessingShape">
                    <wps:wsp>
                      <wps:cNvSpPr/>
                      <wps:spPr>
                        <a:xfrm>
                          <a:off x="0" y="0"/>
                          <a:ext cx="733425" cy="334645"/>
                        </a:xfrm>
                        <a:prstGeom prst="borderCallout1">
                          <a:avLst>
                            <a:gd name="adj1" fmla="val 18750"/>
                            <a:gd name="adj2" fmla="val -8333"/>
                            <a:gd name="adj3" fmla="val 192197"/>
                            <a:gd name="adj4" fmla="val -39632"/>
                          </a:avLst>
                        </a:prstGeom>
                      </wps:spPr>
                      <wps:style>
                        <a:lnRef idx="2">
                          <a:schemeClr val="accent6"/>
                        </a:lnRef>
                        <a:fillRef idx="1">
                          <a:schemeClr val="lt1"/>
                        </a:fillRef>
                        <a:effectRef idx="0">
                          <a:schemeClr val="accent6"/>
                        </a:effectRef>
                        <a:fontRef idx="minor">
                          <a:schemeClr val="dk1"/>
                        </a:fontRef>
                      </wps:style>
                      <wps:txbx>
                        <w:txbxContent>
                          <w:p w14:paraId="2A3A188E" w14:textId="77777777" w:rsidR="000A573A" w:rsidRDefault="000A573A" w:rsidP="000A573A">
                            <w:pPr>
                              <w:jc w:val="center"/>
                            </w:pPr>
                            <w:r>
                              <w:rPr>
                                <w:rFonts w:hint="eastAsia"/>
                              </w:rPr>
                              <w:t>m</w:t>
                            </w: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47B5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标注: 线形 43" o:spid="_x0000_s1028" type="#_x0000_t47" style="position:absolute;left:0;text-align:left;margin-left:327.4pt;margin-top:6.3pt;width:57.75pt;height:26.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N1AxwIAAM8FAAAOAAAAZHJzL2Uyb0RvYy54bWysVN1u0zAUvkfiHSzfb2nStF2jpVPVaQhp&#10;2io2tGvXsdeAYxvb/eMFeA3EFffcISGehvEaHDtpGsYkJMRNco7Pj/195+f0bFsJtGbGlkrmOD7u&#10;YcQkVUUp73P8+vbi6AQj64gsiFCS5XjHLD6bPH92utEZS9RSiYIZBEmkzTY6x0vndBZFli5ZReyx&#10;0kyCkStTEQequY8KQzaQvRJR0usNo40yhTaKMmvh9Lw24knIzzmj7ppzyxwSOYa3ufA14bvw32hy&#10;SrJ7Q/SypM0zyD+8oiKlhEvbVOfEEbQy5R+pqpIaZRV3x1RVkeK8pCxgADRx7xGamyXRLGABcqxu&#10;abL/Ly29Ws8NKoscp32MJKmgRg8fPzx8+Zyhn1+///j2CYEBWNpom4HzjZ6bRrMgeshbbir/BzBo&#10;G5jdtcyyrUMUDkf9fpoMMKJgAnGYDnzO6BCsjXUvmKqQF3K8gKoyMyNCqJWLA7NkfWldoLho3kmK&#10;NzFGvBJQsTURKD4ZDfYV7fgkXZ+jk34/4IFSdXwAeyfPOInHo6Y1Ok5p1+moPx72kwZF8zbAs8cB&#10;4DxjNUdBcjvB/POFfMU4MA6sJAFY6HU2EwYBiBwTSpl0wyZz8PZhvBSiDawZeRQogKia1MbXh7Ew&#10;A21g7+83thHhViVdG1yVUpmnEhRv25tr/z36GrOH77aLbWizQJk/WahiB61nVD2TVtOLEmp/Sayb&#10;EwMlhXGFxeKu4cOF2uRYNRJGS2XeP3Xu/WE2wIrRBoY6x/bdihiGkXgpYWrGcZr6LRCUdDBKQDFd&#10;y6JrkatqpqAi0GTwuiB6fyf2IjequoNOnfpbwUQkhbtzTJ3ZKzNXLxvYYJRNp8ENJl8TdylvNPXJ&#10;Pc++bW63d8ToZgAcTM6V2i8AkoUOq6t78PWRUk1XTvHSeeOB10aBrQHSb2upqwevwx6e/AIAAP//&#10;AwBQSwMEFAAGAAgAAAAhAHneldXdAAAACQEAAA8AAABkcnMvZG93bnJldi54bWxMj8FOwzAQRO9I&#10;/IO1SNyoQwtpFeJUgNQDNygIqbdtvE0C8TrEThr4erYnOK7eaOZtvp5cq0bqQ+PZwPUsAUVcettw&#10;ZeDtdXO1AhUissXWMxn4pgDr4vwsx8z6I7/QuI2VkhIOGRqoY+wyrUNZk8Mw8x2xsIPvHUY5+0rb&#10;Ho9S7lo9T5JUO2xYFmrs6LGm8nM7OAMfz5vDgE/0QGFX0eg1vrc/X8ZcXkz3d6AiTfEvDCd9UYdC&#10;nPZ+YBtUayC9vRH1KGCegpLAcpksQO1PZAG6yPX/D4pfAAAA//8DAFBLAQItABQABgAIAAAAIQC2&#10;gziS/gAAAOEBAAATAAAAAAAAAAAAAAAAAAAAAABbQ29udGVudF9UeXBlc10ueG1sUEsBAi0AFAAG&#10;AAgAAAAhADj9If/WAAAAlAEAAAsAAAAAAAAAAAAAAAAALwEAAF9yZWxzLy5yZWxzUEsBAi0AFAAG&#10;AAgAAAAhAAMw3UDHAgAAzwUAAA4AAAAAAAAAAAAAAAAALgIAAGRycy9lMm9Eb2MueG1sUEsBAi0A&#10;FAAGAAgAAAAhAHneldXdAAAACQEAAA8AAAAAAAAAAAAAAAAAIQUAAGRycy9kb3ducmV2LnhtbFBL&#10;BQYAAAAABAAEAPMAAAArBgAAAAA=&#10;" adj="-8561,41515" fillcolor="white [3201]" strokecolor="#70ad47 [3209]" strokeweight="1pt">
                <v:textbox>
                  <w:txbxContent>
                    <w:p w14:paraId="2A3A188E" w14:textId="77777777" w:rsidR="000A573A" w:rsidRDefault="000A573A" w:rsidP="000A573A">
                      <w:pPr>
                        <w:jc w:val="center"/>
                      </w:pPr>
                      <w:r>
                        <w:rPr>
                          <w:rFonts w:hint="eastAsia"/>
                        </w:rPr>
                        <w:t>m</w:t>
                      </w:r>
                      <w:r>
                        <w:t>e</w:t>
                      </w:r>
                    </w:p>
                  </w:txbxContent>
                </v:textbox>
                <o:callout v:ext="edit" minusy="t"/>
              </v:shape>
            </w:pict>
          </mc:Fallback>
        </mc:AlternateContent>
      </w:r>
      <w:r>
        <w:rPr>
          <w:noProof/>
          <w:lang w:val="en-US"/>
        </w:rPr>
        <mc:AlternateContent>
          <mc:Choice Requires="wps">
            <w:drawing>
              <wp:anchor distT="0" distB="0" distL="114300" distR="114300" simplePos="0" relativeHeight="251689984" behindDoc="0" locked="0" layoutInCell="1" allowOverlap="1" wp14:anchorId="7981AFBC" wp14:editId="7F3FAA5E">
                <wp:simplePos x="0" y="0"/>
                <wp:positionH relativeFrom="column">
                  <wp:posOffset>4708525</wp:posOffset>
                </wp:positionH>
                <wp:positionV relativeFrom="paragraph">
                  <wp:posOffset>595947</wp:posOffset>
                </wp:positionV>
                <wp:extent cx="1003496" cy="351106"/>
                <wp:effectExtent l="400050" t="0" r="25400" b="68580"/>
                <wp:wrapNone/>
                <wp:docPr id="42" name="标注: 线形 42"/>
                <wp:cNvGraphicFramePr/>
                <a:graphic xmlns:a="http://schemas.openxmlformats.org/drawingml/2006/main">
                  <a:graphicData uri="http://schemas.microsoft.com/office/word/2010/wordprocessingShape">
                    <wps:wsp>
                      <wps:cNvSpPr/>
                      <wps:spPr>
                        <a:xfrm>
                          <a:off x="0" y="0"/>
                          <a:ext cx="1003496" cy="351106"/>
                        </a:xfrm>
                        <a:prstGeom prst="borderCallout1">
                          <a:avLst/>
                        </a:prstGeom>
                      </wps:spPr>
                      <wps:style>
                        <a:lnRef idx="2">
                          <a:schemeClr val="accent1"/>
                        </a:lnRef>
                        <a:fillRef idx="1">
                          <a:schemeClr val="lt1"/>
                        </a:fillRef>
                        <a:effectRef idx="0">
                          <a:schemeClr val="accent1"/>
                        </a:effectRef>
                        <a:fontRef idx="minor">
                          <a:schemeClr val="dk1"/>
                        </a:fontRef>
                      </wps:style>
                      <wps:txbx>
                        <w:txbxContent>
                          <w:p w14:paraId="7ACF3B7E" w14:textId="77777777" w:rsidR="000A573A" w:rsidRDefault="000A573A" w:rsidP="000A573A">
                            <w:pPr>
                              <w:jc w:val="center"/>
                            </w:pPr>
                            <w:r>
                              <w:t>Jack Zhang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1AFBC" id="标注: 线形 42" o:spid="_x0000_s1029" type="#_x0000_t47" style="position:absolute;left:0;text-align:left;margin-left:370.75pt;margin-top:46.9pt;width:79pt;height:27.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iiijAIAADUFAAAOAAAAZHJzL2Uyb0RvYy54bWysVM1u1DAQviPxDpbvNMl2W2jUbLXaqgip&#10;aita1LPXsbsRjsfY3k2WF+A1Kk7cuSEhnobyGoydn1alEhLi4ngyM9/8fePDo7ZWZCOsq0AXNNtJ&#10;KRGaQ1npm4K+uzp58YoS55kumQItCroVjh7Nnj87bEwuJrACVQpLEES7vDEFXXlv8iRxfCVq5nbA&#10;CI1KCbZmHkV7k5SWNYheq2SSpvtJA7Y0FrhwDv8ed0o6i/hSCu7PpXTCE1VQzM3H08ZzGc5kdsjy&#10;G8vMquJ9GuwfsqhZpTHoCHXMPCNrW/0BVVfcggPpdzjUCUhZcRFrwGqy9FE1lytmRKwFm+PM2Cb3&#10;/2D52ebCkqos6HRCiWY1zuju9tPd1y85+fXtx8/vnwkqsEuNcTkaX5oL20sOr6HkVto6fLEY0sbO&#10;bsfOitYTjj+zNN2dHuxTwlG3u5dl6X4ATe69jXX+tYCahEtBlzhWYRdMKVj7LLaWbU6d75wGY0QI&#10;eXWZxJvfKhGSUfqtkFgXxp5E78gosVCWbBhygXEuNAJ3eNE6uMlKqdGxC/vIUY1OvW1wE5Fpo2P6&#10;94ijR4wK2o/OdaXBPgVQvh/SlZ39UH1Xcyjft8s2DnN3GNkSyi0O2ELHfGf4SYUNPmXOXzCLVMel&#10;wPX153hIBU1Bob9RsgL78an/wR4ZiFpKGlydgroPa2YFJeqNRm4eZNNp2LUoTPdeTlCwDzXLhxq9&#10;rheAE8nwoTA8XoO9V8NVWqivkQ7zEBVVTHOMXVDu7SAsfLfS+E5wMZ9HM9wvw/ypvjQ8gIc+B9pc&#10;tdfMmp5lHvl5BsOasfwRxTrb4KlhvvYgq8i/0Omur/0EcDcjl/t3JCz/Qzla3b92s98AAAD//wMA&#10;UEsDBBQABgAIAAAAIQCp5Uo53wAAAAoBAAAPAAAAZHJzL2Rvd25yZXYueG1sTI/LTsMwEEX3SPyD&#10;NUjsqBNaoA5xqvLoosu2SN268TSOEttp7Cbh7xlWsJyZozvn5qvJtmzAPtTeSUhnCTB0pde1qyR8&#10;HTYPS2AhKqdV6x1K+MYAq+L2JleZ9qPb4bCPFaMQFzIlwcTYZZyH0qBVYeY7dHQ7+96qSGNfcd2r&#10;kcJtyx+T5JlbVTv6YFSH7wbLZn+1EprpzWwv/ig+67HZzHeXjzUOBynv76b1K7CIU/yD4Vef1KEg&#10;p5O/Oh1YK+FlkT4RKkHMqQIBSyFocSJyIVLgRc7/Vyh+AAAA//8DAFBLAQItABQABgAIAAAAIQC2&#10;gziS/gAAAOEBAAATAAAAAAAAAAAAAAAAAAAAAABbQ29udGVudF9UeXBlc10ueG1sUEsBAi0AFAAG&#10;AAgAAAAhADj9If/WAAAAlAEAAAsAAAAAAAAAAAAAAAAALwEAAF9yZWxzLy5yZWxzUEsBAi0AFAAG&#10;AAgAAAAhAMU+KKKMAgAANQUAAA4AAAAAAAAAAAAAAAAALgIAAGRycy9lMm9Eb2MueG1sUEsBAi0A&#10;FAAGAAgAAAAhAKnlSjnfAAAACgEAAA8AAAAAAAAAAAAAAAAA5gQAAGRycy9kb3ducmV2LnhtbFBL&#10;BQYAAAAABAAEAPMAAADyBQAAAAA=&#10;" fillcolor="white [3201]" strokecolor="#5b9bd5 [3204]" strokeweight="1pt">
                <v:textbox>
                  <w:txbxContent>
                    <w:p w14:paraId="7ACF3B7E" w14:textId="77777777" w:rsidR="000A573A" w:rsidRDefault="000A573A" w:rsidP="000A573A">
                      <w:pPr>
                        <w:jc w:val="center"/>
                      </w:pPr>
                      <w:r>
                        <w:t>Jack Zhang</w:t>
                      </w:r>
                    </w:p>
                  </w:txbxContent>
                </v:textbox>
                <o:callout v:ext="edit" minusy="t"/>
              </v:shape>
            </w:pict>
          </mc:Fallback>
        </mc:AlternateContent>
      </w:r>
      <w:r>
        <w:rPr>
          <w:noProof/>
          <w:lang w:val="en-US"/>
        </w:rPr>
        <mc:AlternateContent>
          <mc:Choice Requires="wps">
            <w:drawing>
              <wp:anchor distT="0" distB="0" distL="114300" distR="114300" simplePos="0" relativeHeight="251691008" behindDoc="0" locked="0" layoutInCell="1" allowOverlap="1" wp14:anchorId="4877C7B7" wp14:editId="3635A327">
                <wp:simplePos x="0" y="0"/>
                <wp:positionH relativeFrom="column">
                  <wp:posOffset>-584835</wp:posOffset>
                </wp:positionH>
                <wp:positionV relativeFrom="paragraph">
                  <wp:posOffset>126365</wp:posOffset>
                </wp:positionV>
                <wp:extent cx="839373" cy="389206"/>
                <wp:effectExtent l="0" t="0" r="227965" b="297180"/>
                <wp:wrapNone/>
                <wp:docPr id="41" name="标注: 线形 41"/>
                <wp:cNvGraphicFramePr/>
                <a:graphic xmlns:a="http://schemas.openxmlformats.org/drawingml/2006/main">
                  <a:graphicData uri="http://schemas.microsoft.com/office/word/2010/wordprocessingShape">
                    <wps:wsp>
                      <wps:cNvSpPr/>
                      <wps:spPr>
                        <a:xfrm>
                          <a:off x="0" y="0"/>
                          <a:ext cx="839373" cy="389206"/>
                        </a:xfrm>
                        <a:prstGeom prst="borderCallout1">
                          <a:avLst>
                            <a:gd name="adj1" fmla="val 171098"/>
                            <a:gd name="adj2" fmla="val 124620"/>
                            <a:gd name="adj3" fmla="val 100192"/>
                            <a:gd name="adj4" fmla="val 51549"/>
                          </a:avLst>
                        </a:prstGeom>
                      </wps:spPr>
                      <wps:style>
                        <a:lnRef idx="2">
                          <a:schemeClr val="accent4"/>
                        </a:lnRef>
                        <a:fillRef idx="1">
                          <a:schemeClr val="lt1"/>
                        </a:fillRef>
                        <a:effectRef idx="0">
                          <a:schemeClr val="accent4"/>
                        </a:effectRef>
                        <a:fontRef idx="minor">
                          <a:schemeClr val="dk1"/>
                        </a:fontRef>
                      </wps:style>
                      <wps:txbx>
                        <w:txbxContent>
                          <w:p w14:paraId="1DAB8406" w14:textId="77777777" w:rsidR="000A573A" w:rsidRDefault="000A573A" w:rsidP="000A573A">
                            <w:pPr>
                              <w:jc w:val="center"/>
                            </w:pPr>
                            <w:r>
                              <w:rPr>
                                <w:rFonts w:hint="eastAsia"/>
                              </w:rPr>
                              <w:t>F</w:t>
                            </w:r>
                            <w:r>
                              <w:t>rank Gao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7C7B7" id="标注: 线形 41" o:spid="_x0000_s1030" type="#_x0000_t47" style="position:absolute;left:0;text-align:left;margin-left:-46.05pt;margin-top:9.95pt;width:66.1pt;height:3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6HxgIAANAFAAAOAAAAZHJzL2Uyb0RvYy54bWysVMtuEzEU3SPxD5b3dB6ZtknUSRWlKkKq&#10;2ooWde147GbAYxvbyUz4gf4GYsWeHRLiayi/wbVnMkkfEhJiM3Pt+/A95z6OjptKoBUztlQyx8le&#10;jBGTVBWlvM3xu+vTV0OMrCOyIEJJluM1s/h48vLFUa3HLFULJQpmEASRdlzrHC+c0+MosnTBKmL3&#10;lGYSlFyZijg4mtuoMKSG6JWI0jg+iGplCm0UZdbC7UmrxJMQn3NG3QXnljkkcgy5ufA14Tv332hy&#10;RMa3huhFSbs0yD9kUZFSwqN9qBPiCFqa8kmoqqRGWcXdHlVVpDgvKQsYAE0SP0JztSCaBSxAjtU9&#10;Tfb/haXnq0uDyiLHWYKRJBXU6P7z3f23r2P0+/vPXz++IFAAS7W2YzC+0pemO1kQPeSGm8r/AQxq&#10;ArPrnlnWOEThcjgYDQ4HGFFQDYajND7wMaOtszbWvWaqQl7I8RyqysyMCKGWLgnMktWZdYHiosuT&#10;FO8hZ14JqNiKCJQcJvFo2JV0xyh9YJRmB+mm7jtGkNxOpDhORunTSNmu0X6yn406GF1yAGgDBNB5&#10;ylqSguTWgvn8hXzLOFAOtKQBWWh2NhMGAYocE0qZdFkXOVh7N14K0Tu2lDxyFMBUy2pn691YGILe&#10;Mf77i71HeFVJ1ztXpVTmuQDFh/7l1n6DvsXs4btm3rR95nP0N3NVrKH3jGqH0mp6WkLxz4h1l8RA&#10;TWFeYbO4C/hwoeocq07CaKHMp+fuvT0MB2gxqmGqc2w/LolhGIk3EsZmlGSZXwPhkO0fQicgs6uZ&#10;72rkspopqAh0GWQXRG/vxEbkRlU30KpT/yqoiKTwdo6pM5vDzLXbBlYYZdNpMIPR18SdyStNfXDP&#10;s2+b6+aGGN1NgIPROVebDUDGocPa6m5tvadU06VTvHReueW1O8DaAOnBXto9B6vtIp78AQAA//8D&#10;AFBLAwQUAAYACAAAACEApjVf/d0AAAAIAQAADwAAAGRycy9kb3ducmV2LnhtbEyPQU7DMBBF90jc&#10;wRokdq2TCLVNiFNBJTawQLQcwImHOBCPQ+w2KadnWJXl13/686bczq4XJxxD50lBukxAIDXedNQq&#10;eD88LTYgQtRkdO8JFZwxwLa6vip1YfxEb3jax1bwCIVCK7AxDoWUobHodFj6AYm7Dz86HTmOrTSj&#10;nnjc9TJLkpV0uiO+YPWAO4vN1/7oFLxOP4/rPgt+WL/4+vl8+N592pVStzfzwz2IiHO8wPCnz+pQ&#10;sVPtj2SC6BUs8ixllIs8B8HAXcK5VrBJM5BVKf8/UP0CAAD//wMAUEsBAi0AFAAGAAgAAAAhALaD&#10;OJL+AAAA4QEAABMAAAAAAAAAAAAAAAAAAAAAAFtDb250ZW50X1R5cGVzXS54bWxQSwECLQAUAAYA&#10;CAAAACEAOP0h/9YAAACUAQAACwAAAAAAAAAAAAAAAAAvAQAAX3JlbHMvLnJlbHNQSwECLQAUAAYA&#10;CAAAACEAK83Oh8YCAADQBQAADgAAAAAAAAAAAAAAAAAuAgAAZHJzL2Uyb0RvYy54bWxQSwECLQAU&#10;AAYACAAAACEApjVf/d0AAAAIAQAADwAAAAAAAAAAAAAAAAAgBQAAZHJzL2Rvd25yZXYueG1sUEsF&#10;BgAAAAAEAAQA8wAAACoGAAAAAA==&#10;" adj="11135,21641,26918,36957" fillcolor="white [3201]" strokecolor="#ffc000 [3207]" strokeweight="1pt">
                <v:textbox>
                  <w:txbxContent>
                    <w:p w14:paraId="1DAB8406" w14:textId="77777777" w:rsidR="000A573A" w:rsidRDefault="000A573A" w:rsidP="000A573A">
                      <w:pPr>
                        <w:jc w:val="center"/>
                      </w:pPr>
                      <w:r>
                        <w:rPr>
                          <w:rFonts w:hint="eastAsia"/>
                        </w:rPr>
                        <w:t>F</w:t>
                      </w:r>
                      <w:r>
                        <w:t>rank Gao</w:t>
                      </w:r>
                    </w:p>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14:anchorId="42C0E9AE" wp14:editId="7DD1A23B">
                <wp:simplePos x="0" y="0"/>
                <wp:positionH relativeFrom="column">
                  <wp:posOffset>1637778</wp:posOffset>
                </wp:positionH>
                <wp:positionV relativeFrom="paragraph">
                  <wp:posOffset>2892468</wp:posOffset>
                </wp:positionV>
                <wp:extent cx="1611630" cy="387985"/>
                <wp:effectExtent l="0" t="133350" r="26670" b="12065"/>
                <wp:wrapNone/>
                <wp:docPr id="40" name="对话气泡: 矩形 40"/>
                <wp:cNvGraphicFramePr/>
                <a:graphic xmlns:a="http://schemas.openxmlformats.org/drawingml/2006/main">
                  <a:graphicData uri="http://schemas.microsoft.com/office/word/2010/wordprocessingShape">
                    <wps:wsp>
                      <wps:cNvSpPr/>
                      <wps:spPr>
                        <a:xfrm>
                          <a:off x="0" y="0"/>
                          <a:ext cx="1611630" cy="387985"/>
                        </a:xfrm>
                        <a:prstGeom prst="wedgeRectCallout">
                          <a:avLst>
                            <a:gd name="adj1" fmla="val -5958"/>
                            <a:gd name="adj2" fmla="val -83679"/>
                          </a:avLst>
                        </a:prstGeom>
                      </wps:spPr>
                      <wps:style>
                        <a:lnRef idx="2">
                          <a:schemeClr val="accent2"/>
                        </a:lnRef>
                        <a:fillRef idx="1">
                          <a:schemeClr val="lt1"/>
                        </a:fillRef>
                        <a:effectRef idx="0">
                          <a:schemeClr val="accent2"/>
                        </a:effectRef>
                        <a:fontRef idx="minor">
                          <a:schemeClr val="dk1"/>
                        </a:fontRef>
                      </wps:style>
                      <wps:txbx>
                        <w:txbxContent>
                          <w:p w14:paraId="5D72261D" w14:textId="77777777" w:rsidR="000A573A" w:rsidRDefault="000A573A" w:rsidP="000A573A">
                            <w:pPr>
                              <w:jc w:val="center"/>
                            </w:pPr>
                            <w:r>
                              <w:t>Fellow classmates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C0E9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对话气泡: 矩形 40" o:spid="_x0000_s1031" type="#_x0000_t61" style="position:absolute;left:0;text-align:left;margin-left:128.95pt;margin-top:227.75pt;width:126.9pt;height:30.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GiSuQIAAI8FAAAOAAAAZHJzL2Uyb0RvYy54bWysVE9v0zAUvyPxHSzftzTd2rXR0qnqNIQ0&#10;bdM2tLPr2G3AsY3tNimfgytCcOM0JE4c+DgbfAyenTTtoCfEJXnP7/3e3599fFIVAi2ZsbmSKY73&#10;OxgxSVWWy1mKX92e7Q0wso7IjAglWYpXzOKT0fNnx6VOWFfNlciYQRBE2qTUKZ47p5MosnTOCmL3&#10;lWYSjFyZgjhQzSzKDCkheiGibqfTj0plMm0UZdbC6WltxKMQn3NG3SXnljkkUgy1ufA14Tv132h0&#10;TJKZIXqe06YM8g9VFCSXkLQNdUocQQuT/xWqyKlRVnG3T1URKc5zykIP0E3c+aObmznRLPQCw7G6&#10;HZP9f2HpxfLKoDxL8SGMR5ICdvRw//3X/YfHr+8fv31K0M+PXx5+fEZghlmV2iYAudFXptEsiL7x&#10;ipvC/6ElVIX5rtr5ssohCodxP477B5CHgu1gcDQc9HzQaIPWxroXTBXICykuWTZj17DECRFCLVwY&#10;MVmeWxdmnTUFk+x1jBEvBKxuSQTa6w17g2a1Wz7dJz6Dg/7RsEnfhIRC1gVAVb7XursguZVgPquQ&#10;14zDxKCfbqgncJVNhEGQO8WEUiZdt4kcvD2M50K0wHgXULi4ATW+HsYCh1tgZxfwacYWEbIq6Vpw&#10;kUtldgXI3rSZa/9193XPvn1XTatAk7AxfzJV2QqoY1R9p6ymZzks7ZxYd0UMbAL2DA+Du4QPF6pM&#10;sWokjObKvNt17v2B22DFqIRLmWL7dkEMw0i8lMD6YXzoaeqCctg76oJiti3TbYtcFBMFGwFuQHVB&#10;9P5OrEVuVHEH78fYZwUTkRRyp5g6s1Ymrn4s4AWibDwObnBzNXHn8kZTH9zP2dPmtrojRjfMdcD5&#10;C7W+wCQJDKu5vvH1SKnGC6d47rxxM9dGgVsP0pNnZVsPXpt3dPQbAAD//wMAUEsDBBQABgAIAAAA&#10;IQArKrSU3QAAAAsBAAAPAAAAZHJzL2Rvd25yZXYueG1sTI/BTsMwDIbvSLxDZCRuLO20dFCaThMS&#10;B7hReuHmNaaNaJzSZFt5e7IT3Gz50+/vr3aLG8WJ5mA9a8hXGQjizhvLvYb2/fnuHkSIyAZHz6Th&#10;hwLs6uurCkvjz/xGpyb2IoVwKFHDEONUShm6gRyGlZ+I0+3Tzw5jWudemhnPKdyNcp1lhXRoOX0Y&#10;cKKngbqv5ug0vLbSEeK3nVurvFLhpdlvPrS+vVn2jyAiLfEPhot+Uoc6OR38kU0Qo4a12j4kVMNG&#10;KQUiESrPtyAOl6EoQNaV/N+h/gUAAP//AwBQSwECLQAUAAYACAAAACEAtoM4kv4AAADhAQAAEwAA&#10;AAAAAAAAAAAAAAAAAAAAW0NvbnRlbnRfVHlwZXNdLnhtbFBLAQItABQABgAIAAAAIQA4/SH/1gAA&#10;AJQBAAALAAAAAAAAAAAAAAAAAC8BAABfcmVscy8ucmVsc1BLAQItABQABgAIAAAAIQByMGiSuQIA&#10;AI8FAAAOAAAAAAAAAAAAAAAAAC4CAABkcnMvZTJvRG9jLnhtbFBLAQItABQABgAIAAAAIQArKrSU&#10;3QAAAAsBAAAPAAAAAAAAAAAAAAAAABMFAABkcnMvZG93bnJldi54bWxQSwUGAAAAAAQABADzAAAA&#10;HQYAAAAA&#10;" adj="9513,-7275" fillcolor="white [3201]" strokecolor="#ed7d31 [3205]" strokeweight="1pt">
                <v:textbox>
                  <w:txbxContent>
                    <w:p w14:paraId="5D72261D" w14:textId="77777777" w:rsidR="000A573A" w:rsidRDefault="000A573A" w:rsidP="000A573A">
                      <w:pPr>
                        <w:jc w:val="center"/>
                      </w:pPr>
                      <w:r>
                        <w:t>Fellow classmates</w:t>
                      </w:r>
                    </w:p>
                  </w:txbxContent>
                </v:textbox>
              </v:shape>
            </w:pict>
          </mc:Fallback>
        </mc:AlternateContent>
      </w:r>
      <w:r>
        <w:rPr>
          <w:noProof/>
          <w:lang w:val="en-US"/>
        </w:rPr>
        <w:t xml:space="preserve"> </w:t>
      </w:r>
      <w:r>
        <w:rPr>
          <w:noProof/>
          <w:lang w:val="en-US"/>
        </w:rPr>
        <w:drawing>
          <wp:inline distT="0" distB="0" distL="0" distR="0" wp14:anchorId="6E49B275" wp14:editId="1C502A9E">
            <wp:extent cx="4976813" cy="3445542"/>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图片20180801114202.jpg"/>
                    <pic:cNvPicPr/>
                  </pic:nvPicPr>
                  <pic:blipFill>
                    <a:blip r:embed="rId11">
                      <a:extLst>
                        <a:ext uri="{28A0092B-C50C-407E-A947-70E740481C1C}">
                          <a14:useLocalDpi xmlns:a14="http://schemas.microsoft.com/office/drawing/2010/main" val="0"/>
                        </a:ext>
                      </a:extLst>
                    </a:blip>
                    <a:stretch>
                      <a:fillRect/>
                    </a:stretch>
                  </pic:blipFill>
                  <pic:spPr>
                    <a:xfrm>
                      <a:off x="0" y="0"/>
                      <a:ext cx="5080224" cy="3517135"/>
                    </a:xfrm>
                    <a:prstGeom prst="rect">
                      <a:avLst/>
                    </a:prstGeom>
                  </pic:spPr>
                </pic:pic>
              </a:graphicData>
            </a:graphic>
          </wp:inline>
        </w:drawing>
      </w:r>
    </w:p>
    <w:p w14:paraId="4945F1C7" w14:textId="77777777" w:rsidR="000A573A" w:rsidRDefault="000A573A" w:rsidP="000A573A">
      <w:pPr>
        <w:ind w:right="315"/>
        <w:jc w:val="center"/>
        <w:rPr>
          <w:lang w:val="en-US"/>
        </w:rPr>
      </w:pPr>
      <w:r>
        <w:rPr>
          <w:lang w:val="en-US"/>
        </w:rPr>
        <w:lastRenderedPageBreak/>
        <w:t>We Landed</w:t>
      </w:r>
    </w:p>
    <w:p w14:paraId="1B593397" w14:textId="77777777" w:rsidR="000A573A" w:rsidRDefault="000A573A" w:rsidP="000A573A">
      <w:pPr>
        <w:ind w:right="315"/>
        <w:rPr>
          <w:lang w:val="en-US"/>
        </w:rPr>
      </w:pPr>
      <w:r>
        <w:rPr>
          <w:rFonts w:hint="eastAsia"/>
          <w:lang w:val="en-US"/>
        </w:rPr>
        <w:t>A</w:t>
      </w:r>
      <w:r>
        <w:rPr>
          <w:lang w:val="en-US"/>
        </w:rPr>
        <w:t>fter we arrived in San Francisco at midnight, no sooner than we reclaimed our luggage and got out of the air-port, someone in the group proposed that we should go for a decent late-night meal as our successful arrival ceremony and more for everyone was utterly hungry, suffering from the jet leg and apparently the airline meal was far from enough to satisfy our stomach. It took us half an hour drive to get to the restaurant. It was a nice Chinese cuisine restaurant with all kinds of authentic Shanghai food and we had a table-full dishes. I guessed this was the only way for us to refresh from the long and tiresome journey. After all, ‘food is the paramount necessity of people’ as people say. We needed to have a good sleep to regain our energy and prepare ourselves for tomorrow-the official start of our d.class journey in America! As much as I wanted to turn in, the food in my stomach and the excitement of being in a new continent in my mind kept me awake almost for the all night. What’s worse, our leader - professor Gao (he let us call him Frank) made such a rule that if anyone had not got onto the bus by 7.30am or took a nap during the class, then the person needed to donate $100 to the group as the punishment and we’d probably use that money to order more food and drinks at table afterwards. Therefore, I set up the alarm at 6.30 just for not being late on the very first day.</w:t>
      </w:r>
    </w:p>
    <w:p w14:paraId="481CE898" w14:textId="77777777" w:rsidR="000A573A" w:rsidRDefault="000A573A" w:rsidP="000A573A">
      <w:pPr>
        <w:ind w:leftChars="250" w:left="525" w:right="315" w:firstLineChars="50" w:firstLine="105"/>
        <w:jc w:val="left"/>
        <w:rPr>
          <w:noProof/>
          <w:lang w:val="en-US"/>
        </w:rPr>
      </w:pPr>
      <w:r>
        <w:rPr>
          <w:rFonts w:hint="eastAsia"/>
          <w:noProof/>
          <w:lang w:val="en-US"/>
        </w:rPr>
        <w:drawing>
          <wp:inline distT="0" distB="0" distL="0" distR="0" wp14:anchorId="4A7FA978" wp14:editId="1E9531AB">
            <wp:extent cx="1678477" cy="1154914"/>
            <wp:effectExtent l="0" t="0" r="0" b="76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图片2018080111382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33552" cy="1192810"/>
                    </a:xfrm>
                    <a:prstGeom prst="rect">
                      <a:avLst/>
                    </a:prstGeom>
                  </pic:spPr>
                </pic:pic>
              </a:graphicData>
            </a:graphic>
          </wp:inline>
        </w:drawing>
      </w:r>
      <w:r>
        <w:rPr>
          <w:noProof/>
          <w:lang w:val="en-US"/>
        </w:rPr>
        <w:t xml:space="preserve">                       </w:t>
      </w:r>
      <w:r>
        <w:rPr>
          <w:rFonts w:hint="eastAsia"/>
          <w:noProof/>
          <w:lang w:val="en-US"/>
        </w:rPr>
        <w:drawing>
          <wp:inline distT="0" distB="0" distL="0" distR="0" wp14:anchorId="5C9F3520" wp14:editId="62C5FBD1">
            <wp:extent cx="1270000" cy="1352372"/>
            <wp:effectExtent l="0" t="0" r="635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图片2018080111384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28961" cy="1415157"/>
                    </a:xfrm>
                    <a:prstGeom prst="rect">
                      <a:avLst/>
                    </a:prstGeom>
                  </pic:spPr>
                </pic:pic>
              </a:graphicData>
            </a:graphic>
          </wp:inline>
        </w:drawing>
      </w:r>
      <w:r>
        <w:rPr>
          <w:noProof/>
          <w:lang w:val="en-US"/>
        </w:rPr>
        <w:t xml:space="preserve">                        </w:t>
      </w:r>
      <w:r>
        <w:rPr>
          <w:rFonts w:hint="eastAsia"/>
          <w:noProof/>
          <w:lang w:val="en-US"/>
        </w:rPr>
        <w:drawing>
          <wp:inline distT="0" distB="0" distL="0" distR="0" wp14:anchorId="605A700B" wp14:editId="08893E26">
            <wp:extent cx="1610548" cy="1868219"/>
            <wp:effectExtent l="0" t="0" r="889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图片2018080111384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59382" cy="1924866"/>
                    </a:xfrm>
                    <a:prstGeom prst="rect">
                      <a:avLst/>
                    </a:prstGeom>
                  </pic:spPr>
                </pic:pic>
              </a:graphicData>
            </a:graphic>
          </wp:inline>
        </w:drawing>
      </w:r>
      <w:r>
        <w:rPr>
          <w:noProof/>
          <w:lang w:val="en-US"/>
        </w:rPr>
        <w:t xml:space="preserve">                      </w:t>
      </w:r>
      <w:r>
        <w:rPr>
          <w:rFonts w:hint="eastAsia"/>
          <w:noProof/>
          <w:lang w:val="en-US"/>
        </w:rPr>
        <w:drawing>
          <wp:inline distT="0" distB="0" distL="0" distR="0" wp14:anchorId="1421FDB7" wp14:editId="770F1B03">
            <wp:extent cx="1609448" cy="1960880"/>
            <wp:effectExtent l="0" t="0" r="0" b="127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18080111390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8977" cy="2033408"/>
                    </a:xfrm>
                    <a:prstGeom prst="rect">
                      <a:avLst/>
                    </a:prstGeom>
                  </pic:spPr>
                </pic:pic>
              </a:graphicData>
            </a:graphic>
          </wp:inline>
        </w:drawing>
      </w:r>
    </w:p>
    <w:p w14:paraId="1813E6AA" w14:textId="77777777" w:rsidR="000A573A" w:rsidRDefault="000A573A" w:rsidP="000A573A">
      <w:pPr>
        <w:ind w:right="315"/>
        <w:jc w:val="left"/>
        <w:rPr>
          <w:noProof/>
          <w:lang w:val="en-US"/>
        </w:rPr>
      </w:pPr>
    </w:p>
    <w:p w14:paraId="4E84BA42" w14:textId="77777777" w:rsidR="000A573A" w:rsidRDefault="000A573A" w:rsidP="000A573A">
      <w:pPr>
        <w:ind w:right="315"/>
        <w:jc w:val="center"/>
        <w:rPr>
          <w:noProof/>
          <w:lang w:val="en-US"/>
        </w:rPr>
      </w:pPr>
      <w:r>
        <w:rPr>
          <w:noProof/>
          <w:lang w:val="en-US"/>
        </w:rPr>
        <w:t>At Stanford</w:t>
      </w:r>
    </w:p>
    <w:p w14:paraId="54EA6026" w14:textId="77777777" w:rsidR="000A573A" w:rsidRDefault="000A573A" w:rsidP="000A573A">
      <w:pPr>
        <w:ind w:right="315"/>
        <w:jc w:val="center"/>
        <w:rPr>
          <w:noProof/>
          <w:lang w:val="en-US"/>
        </w:rPr>
      </w:pPr>
      <w:r>
        <w:rPr>
          <w:noProof/>
          <w:lang w:val="en-US"/>
        </w:rPr>
        <w:t>(Day 2)</w:t>
      </w:r>
    </w:p>
    <w:p w14:paraId="3E777A68" w14:textId="77777777" w:rsidR="000A573A" w:rsidRDefault="000A573A" w:rsidP="000A573A">
      <w:pPr>
        <w:ind w:right="315"/>
        <w:rPr>
          <w:noProof/>
          <w:lang w:val="en-US"/>
        </w:rPr>
      </w:pPr>
      <w:r>
        <w:rPr>
          <w:rFonts w:hint="eastAsia"/>
          <w:noProof/>
          <w:lang w:val="en-US"/>
        </w:rPr>
        <w:t>A</w:t>
      </w:r>
      <w:r>
        <w:rPr>
          <w:noProof/>
          <w:lang w:val="en-US"/>
        </w:rPr>
        <w:t xml:space="preserve">s soon as the alarm went off, I jumped out of my bed, took a quick shower, put on my suit and rushed downstairs, finished my breakfast in the lobby, found and got onto our bus outside. I check the time and it was 7.00 on punch. I couldn’t believe I was able to complete so many tasks in thirty minutes such a shor time, and more importantly, I was garanteed that I could not be more safe. About fifteen minutes later, before we set off for Stanford, professor Zhang (aka Jack) did a count to make sure everybody was on the bus. On the way, a local guide explained the general things about California such as people’s life style, how are the districs divided in an </w:t>
      </w:r>
      <w:r>
        <w:rPr>
          <w:noProof/>
          <w:lang w:val="en-US"/>
        </w:rPr>
        <w:lastRenderedPageBreak/>
        <w:t>area, the climate there and so on. I didn’t even realize I fell asleep untill Jack told us that we’d arrived at Stanfrod with the microphone. These iconic buildings and pedestrians carrying their backpags reassured me that “yhe~ we ARE at Stanford!”</w:t>
      </w:r>
    </w:p>
    <w:p w14:paraId="089FB124" w14:textId="77777777" w:rsidR="000A573A" w:rsidRDefault="000A573A" w:rsidP="000A573A">
      <w:pPr>
        <w:ind w:right="315"/>
        <w:rPr>
          <w:noProof/>
          <w:lang w:val="en-US"/>
        </w:rPr>
      </w:pPr>
    </w:p>
    <w:p w14:paraId="715B5EE2" w14:textId="77777777" w:rsidR="000A573A" w:rsidRDefault="000A573A" w:rsidP="000A573A">
      <w:pPr>
        <w:ind w:right="315"/>
        <w:rPr>
          <w:noProof/>
          <w:lang w:val="en-US"/>
        </w:rPr>
      </w:pPr>
    </w:p>
    <w:p w14:paraId="5953F5C4" w14:textId="77777777" w:rsidR="000A573A" w:rsidRDefault="000A573A" w:rsidP="000A573A">
      <w:pPr>
        <w:ind w:right="315"/>
        <w:jc w:val="center"/>
        <w:rPr>
          <w:noProof/>
          <w:lang w:val="en-US"/>
        </w:rPr>
      </w:pPr>
    </w:p>
    <w:p w14:paraId="05084F2D" w14:textId="77777777" w:rsidR="000A573A" w:rsidRDefault="000A573A" w:rsidP="000A573A">
      <w:pPr>
        <w:ind w:right="315"/>
        <w:jc w:val="center"/>
        <w:rPr>
          <w:noProof/>
          <w:lang w:val="en-US"/>
        </w:rPr>
      </w:pPr>
      <w:r>
        <w:rPr>
          <w:rFonts w:hint="eastAsia"/>
          <w:noProof/>
          <w:lang w:val="en-US"/>
        </w:rPr>
        <w:drawing>
          <wp:inline distT="0" distB="0" distL="0" distR="0" wp14:anchorId="198C3183" wp14:editId="325425F7">
            <wp:extent cx="3697000" cy="4929482"/>
            <wp:effectExtent l="0" t="0" r="0" b="50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80604_08432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13775" cy="4951849"/>
                    </a:xfrm>
                    <a:prstGeom prst="rect">
                      <a:avLst/>
                    </a:prstGeom>
                  </pic:spPr>
                </pic:pic>
              </a:graphicData>
            </a:graphic>
          </wp:inline>
        </w:drawing>
      </w:r>
      <w:r>
        <w:rPr>
          <w:noProof/>
          <w:lang w:val="en-US"/>
        </w:rPr>
        <w:t xml:space="preserve"> </w:t>
      </w:r>
    </w:p>
    <w:p w14:paraId="2AD22533" w14:textId="77777777" w:rsidR="000A573A" w:rsidRDefault="000A573A" w:rsidP="000A573A">
      <w:pPr>
        <w:ind w:right="315"/>
        <w:jc w:val="center"/>
        <w:rPr>
          <w:noProof/>
          <w:lang w:val="en-US"/>
        </w:rPr>
      </w:pPr>
      <w:r w:rsidRPr="00BF589E">
        <w:rPr>
          <w:noProof/>
          <w:lang w:val="en-US"/>
        </w:rPr>
        <w:lastRenderedPageBreak/>
        <mc:AlternateContent>
          <mc:Choice Requires="wps">
            <w:drawing>
              <wp:anchor distT="45720" distB="45720" distL="114300" distR="114300" simplePos="0" relativeHeight="251685888" behindDoc="0" locked="0" layoutInCell="1" allowOverlap="1" wp14:anchorId="6141311F" wp14:editId="1D065B8A">
                <wp:simplePos x="0" y="0"/>
                <wp:positionH relativeFrom="column">
                  <wp:posOffset>1411</wp:posOffset>
                </wp:positionH>
                <wp:positionV relativeFrom="paragraph">
                  <wp:posOffset>367970</wp:posOffset>
                </wp:positionV>
                <wp:extent cx="5252720" cy="3127022"/>
                <wp:effectExtent l="0" t="0" r="24130" b="1651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720" cy="3127022"/>
                        </a:xfrm>
                        <a:prstGeom prst="rect">
                          <a:avLst/>
                        </a:prstGeom>
                        <a:solidFill>
                          <a:srgbClr val="FFFFFF"/>
                        </a:solidFill>
                        <a:ln w="9525">
                          <a:solidFill>
                            <a:srgbClr val="000000"/>
                          </a:solidFill>
                          <a:miter lim="800000"/>
                          <a:headEnd/>
                          <a:tailEnd/>
                        </a:ln>
                      </wps:spPr>
                      <wps:txbx>
                        <w:txbxContent>
                          <w:p w14:paraId="7EA1DB74" w14:textId="77777777" w:rsidR="000A573A" w:rsidRDefault="000A573A" w:rsidP="000A573A">
                            <w:r>
                              <w:t xml:space="preserve">We were dropped in front of a plain-looking building which I thought was a private mansion. Frank came out from inside and welcomed us. He has his own house near the campus so he got there way ahead of us and he had set everything ready for us. Even though California is famous for its sunshine and warm, comfortable weather, it’s quite chill indoor. Thankfully I brought a coat with me that day. Before we officially begin the lesson, Frank asked us to introduce ourselves to the group in order to break the “ice”. Seeing others stand up, introducing their occupations and basic information on their backgrounds so confidently, I started wandering how was I as a high school student supposed to introduce myself in front of such a group of business people whose average age was twenty years older than mine. When it came to my turn, I just played honest and straight-forward, telling them that I was a high school student and I went on this trip to broaden my horizon and learn new things that I didn’t have access to in my school. Thank god they acknowledged me as a member of them though they felt surprised to have such a young man in the group. </w:t>
                            </w:r>
                            <w:r>
                              <w:rPr>
                                <w:rFonts w:hint="eastAsia"/>
                              </w:rPr>
                              <w:t>O</w:t>
                            </w:r>
                            <w:r>
                              <w:t xml:space="preserve">f course, Frank didn’t miss this opportunity to give us the basic introduction about himself. He teaches at d.school at Stanford along with Jack. It’s quite hard to define the relationship between him and Jack. They are partners, coworkers, intimate friends and classmates </w:t>
                            </w:r>
                          </w:p>
                          <w:p w14:paraId="226CF70A" w14:textId="77777777" w:rsidR="000A573A" w:rsidRDefault="000A573A" w:rsidP="000A57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41311F" id="_x0000_t202" coordsize="21600,21600" o:spt="202" path="m,l,21600r21600,l21600,xe">
                <v:stroke joinstyle="miter"/>
                <v:path gradientshapeok="t" o:connecttype="rect"/>
              </v:shapetype>
              <v:shape id="文本框 2" o:spid="_x0000_s1032" type="#_x0000_t202" style="position:absolute;left:0;text-align:left;margin-left:.1pt;margin-top:28.95pt;width:413.6pt;height:246.2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SYNgIAAE8EAAAOAAAAZHJzL2Uyb0RvYy54bWysVE2O0zAU3iNxB8t7mia005mo6WjoUIQ0&#10;/EgDB3Acp7Gw/YLtNikHgBuwYsOec/UcPDttqQbYILKwbL/nz9/7vufMr3utyFZYJ8EUNB2NKRGG&#10;QyXNuqDv362eXFLiPDMVU2BEQXfC0evF40fzrs1FBg2oSliCIMblXVvQxvs2TxLHG6GZG0ErDAZr&#10;sJp5XNp1UlnWIbpWSTYeXyQd2Kq1wIVzuHs7BOki4te14P5NXTvhiSoocvNxtHEsw5gs5ixfW9Y2&#10;kh9osH9goZk0eOkJ6pZ5RjZW/galJbfgoPYjDjqBupZcxBqwmnT8oJr7hrUi1oLiuPYkk/t/sPz1&#10;9q0lsipols4oMUyjSfuvX/bffuy/fyZZEKhrXY559y1m+v4Z9Gh0LNa1d8A/OGJg2TCzFjfWQtcI&#10;ViHBNJxMzo4OOC6AlN0rqPAetvEQgfra6qAe6kEQHY3ancwRvSccN6fZNJtlGOIYe5pms3EW2SUs&#10;Px5vrfMvBGgSJgW16H6EZ9s75wMdlh9Twm0OlKxWUqm4sOtyqSzZMuyUVfxiBQ/SlCFdQa+QzKDA&#10;XyHG8fsThJYeW15JXdDLUxLLg27PTRUb0jOphjlSVuYgZNBuUNH3ZR9Nuzj6U0K1Q2UtDB2OLxIn&#10;DdhPlHTY3QV1HzfMCkrUS4PuXKWTSXgOcTGZRl3teaQ8jzDDEaqgnpJhuvTxCQXdDNygi7WM+ga7&#10;ByYHyti1UfbDCwvP4nwds379BxY/AQAA//8DAFBLAwQUAAYACAAAACEA6LGGvN0AAAAHAQAADwAA&#10;AGRycy9kb3ducmV2LnhtbEyOy07DMBBF90j8gzVIbBB1SB9JQ5wKIYHoDgqCrZtMkwh7HGw3DX/P&#10;sILlfejeU24ma8SIPvSOFNzMEhBItWt6ahW8vT5c5yBC1NRo4wgVfGOATXV+VuqicSd6wXEXW8Ej&#10;FAqtoItxKKQMdYdWh5kbkDg7OG91ZOlb2Xh94nFrZJokK2l1T/zQ6QHvO6w/d0erIF88jR9hO39+&#10;r1cHs45X2fj45ZW6vJjubkFEnOJfGX7xGR0qZtq7IzVBGAUp9xQsszUITvM0W4DYs7FM5iCrUv7n&#10;r34AAAD//wMAUEsBAi0AFAAGAAgAAAAhALaDOJL+AAAA4QEAABMAAAAAAAAAAAAAAAAAAAAAAFtD&#10;b250ZW50X1R5cGVzXS54bWxQSwECLQAUAAYACAAAACEAOP0h/9YAAACUAQAACwAAAAAAAAAAAAAA&#10;AAAvAQAAX3JlbHMvLnJlbHNQSwECLQAUAAYACAAAACEAwKSkmDYCAABPBAAADgAAAAAAAAAAAAAA&#10;AAAuAgAAZHJzL2Uyb0RvYy54bWxQSwECLQAUAAYACAAAACEA6LGGvN0AAAAHAQAADwAAAAAAAAAA&#10;AAAAAACQBAAAZHJzL2Rvd25yZXYueG1sUEsFBgAAAAAEAAQA8wAAAJoFAAAAAA==&#10;">
                <v:textbox>
                  <w:txbxContent>
                    <w:p w14:paraId="7EA1DB74" w14:textId="77777777" w:rsidR="000A573A" w:rsidRDefault="000A573A" w:rsidP="000A573A">
                      <w:r>
                        <w:t xml:space="preserve">We were dropped in front of a plain-looking building which I thought was a private mansion. Frank came out from inside and welcomed us. He has his own house near the campus so he got there way ahead of us and he had set everything ready for us. Even though California is famous for its sunshine and warm, comfortable weather, it’s quite chill indoor. Thankfully I brought a coat with me that day. Before we officially begin the lesson, Frank asked us to introduce ourselves to the group in order to break the “ice”. Seeing others stand up, introducing their occupations and basic information on their backgrounds so confidently, I started wandering how was I as a high school student supposed to introduce myself in front of such a group of business people whose average age was twenty years older than mine. When it came to my turn, I just played honest and straight-forward, telling them that I was a high school student and I went on this trip to broaden my horizon and learn new things that I didn’t have access to in my school. Thank god they acknowledged me as a member of them though they felt surprised to have such a young man in the group. </w:t>
                      </w:r>
                      <w:r>
                        <w:rPr>
                          <w:rFonts w:hint="eastAsia"/>
                        </w:rPr>
                        <w:t>O</w:t>
                      </w:r>
                      <w:r>
                        <w:t xml:space="preserve">f course, Frank didn’t miss this opportunity to give us the basic introduction about himself. He teaches at d.school at Stanford along with Jack. It’s quite hard to define the relationship between him and Jack. They are partners, coworkers, intimate friends and classmates </w:t>
                      </w:r>
                    </w:p>
                    <w:p w14:paraId="226CF70A" w14:textId="77777777" w:rsidR="000A573A" w:rsidRDefault="000A573A" w:rsidP="000A573A"/>
                  </w:txbxContent>
                </v:textbox>
                <w10:wrap type="square"/>
              </v:shape>
            </w:pict>
          </mc:Fallback>
        </mc:AlternateContent>
      </w:r>
    </w:p>
    <w:p w14:paraId="5AE9E3AD" w14:textId="77777777" w:rsidR="000A573A" w:rsidRDefault="000A573A" w:rsidP="000A573A">
      <w:pPr>
        <w:ind w:right="315"/>
        <w:rPr>
          <w:noProof/>
          <w:lang w:val="en-US"/>
        </w:rPr>
      </w:pPr>
    </w:p>
    <w:p w14:paraId="59D04EFE" w14:textId="77777777" w:rsidR="000A573A" w:rsidRDefault="000A573A" w:rsidP="000A573A">
      <w:pPr>
        <w:ind w:right="315"/>
        <w:rPr>
          <w:noProof/>
          <w:lang w:val="en-US"/>
        </w:rPr>
      </w:pPr>
      <w:r w:rsidRPr="00847C3A">
        <w:rPr>
          <w:noProof/>
          <w:lang w:val="en-US"/>
        </w:rPr>
        <mc:AlternateContent>
          <mc:Choice Requires="wps">
            <w:drawing>
              <wp:anchor distT="45720" distB="45720" distL="114300" distR="114300" simplePos="0" relativeHeight="251686912" behindDoc="0" locked="0" layoutInCell="1" allowOverlap="1" wp14:anchorId="17F2787B" wp14:editId="4C04B4C4">
                <wp:simplePos x="0" y="0"/>
                <wp:positionH relativeFrom="column">
                  <wp:posOffset>45720</wp:posOffset>
                </wp:positionH>
                <wp:positionV relativeFrom="paragraph">
                  <wp:posOffset>120015</wp:posOffset>
                </wp:positionV>
                <wp:extent cx="5228590" cy="2532380"/>
                <wp:effectExtent l="0" t="0" r="10160" b="2032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8590" cy="2532380"/>
                        </a:xfrm>
                        <a:prstGeom prst="rect">
                          <a:avLst/>
                        </a:prstGeom>
                        <a:solidFill>
                          <a:srgbClr val="FFFFFF"/>
                        </a:solidFill>
                        <a:ln w="9525">
                          <a:solidFill>
                            <a:srgbClr val="000000"/>
                          </a:solidFill>
                          <a:miter lim="800000"/>
                          <a:headEnd/>
                          <a:tailEnd/>
                        </a:ln>
                      </wps:spPr>
                      <wps:txbx>
                        <w:txbxContent>
                          <w:p w14:paraId="511E5287" w14:textId="77777777" w:rsidR="000A573A" w:rsidRDefault="000A573A" w:rsidP="000A573A">
                            <w:r>
                              <w:t>classmates as well at d.school. He and Jack take charge of the development of the d.school program in China and both now have successfully set up such program in several universities in China across mainland to southern China special governing district- Hongkong.</w:t>
                            </w:r>
                          </w:p>
                          <w:p w14:paraId="1350EB9F" w14:textId="77777777" w:rsidR="000A573A" w:rsidRDefault="000A573A" w:rsidP="000A573A">
                            <w:r>
                              <w:t xml:space="preserve">“Damn! Such a marvelous introduction compared to mine.” I thought to myself secretly. </w:t>
                            </w:r>
                          </w:p>
                          <w:p w14:paraId="226BFFCA" w14:textId="77777777" w:rsidR="000A573A" w:rsidRDefault="000A573A" w:rsidP="000A573A">
                            <w:r>
                              <w:t xml:space="preserve">After warming up, Frank walked us through the general history of Silicon Valley and Stanford. </w:t>
                            </w:r>
                          </w:p>
                          <w:p w14:paraId="2440B7BC" w14:textId="77777777" w:rsidR="000A573A" w:rsidRDefault="000A573A" w:rsidP="000A573A">
                            <w:r>
                              <w:rPr>
                                <w:rFonts w:hint="eastAsia"/>
                              </w:rPr>
                              <w:t>I</w:t>
                            </w:r>
                            <w:r>
                              <w:t xml:space="preserve"> was surprised by the unimaginably close relationship between Silicon Valley and Stanford that they are just like fish and water as Frank explained. Fish cannot survive without water and water loses that sense of life without fish. “Why it felt like we were taking a philosophy class?” I thought. Next, Frank showed us the daily agenda for the whole journey, and what’s exciting about it was that we were going to visit one of the Google campus and would be given a lecture by an executive there this afternoon.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2787B" id="_x0000_s1033" type="#_x0000_t202" style="position:absolute;left:0;text-align:left;margin-left:3.6pt;margin-top:9.45pt;width:411.7pt;height:199.4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NwIAAE4EAAAOAAAAZHJzL2Uyb0RvYy54bWysVM2O0zAQviPxDpbvNG22Yduo6WrpUoS0&#10;/EgLD+A4TmPheIztNlkeAN6AExfuPFefg7HTlmqBCyIHy+MZf575vpksrvpWkZ2wToIu6GQ0pkRo&#10;DpXUm4K+f7d+MqPEeaYrpkCLgt4LR6+Wjx8tOpOLFBpQlbAEQbTLO1PQxnuTJ4njjWiZG4ERGp01&#10;2JZ5NO0mqSzrEL1VSToeP006sJWxwIVzeHozOOky4te14P5NXTvhiSoo5ubjauNahjVZLli+scw0&#10;kh/SYP+QRcukxkdPUDfMM7K18jeoVnILDmo/4tAmUNeSi1gDVjMZP6jmrmFGxFqQHGdONLn/B8tf&#10;795aIquCTqeUaNaiRvuvX/bffuy/fyZp4KczLsewO4OBvn8GPeoca3XmFvgHRzSsGqY34tpa6BrB&#10;KsxvEm4mZ1cHHBdAyu4VVPgO23qIQH1t20Ae0kEQHXW6P2kjek84HmZpOsvm6OLoS7OL9GIW1UtY&#10;frxurPMvBLQkbApqUfwIz3a3zod0WH4MCa85ULJaS6WiYTflSlmyY9go6/jFCh6EKU26gs6zNBsY&#10;+CvEOH5/gmilx45Xsi3o7BTE8sDbc13FfvRMqmGPKSt9IDJwN7Do+7KPml0e9SmhukdmLQwNjgOJ&#10;mwbsJ0o6bO6Cuo9bZgUl6qVGdeaT6TRMQzSm2WWKhj33lOcepjlCFdRTMmxXPk5Q4E3DNapYy8hv&#10;kHvI5JAyNm2k/TBgYSrO7Rj16zew/AkAAP//AwBQSwMEFAAGAAgAAAAhAPkbEJXfAAAACAEAAA8A&#10;AABkcnMvZG93bnJldi54bWxMj81OwzAQhO9IvIO1SFwQdfqjJA1xKoQEghsU1F7deJtExOtgu2l4&#10;e5YTHGdnNPNtuZlsL0b0oXOkYD5LQCDVznTUKPh4f7zNQYSoyejeESr4xgCb6vKi1IVxZ3rDcRsb&#10;wSUUCq2gjXEopAx1i1aHmRuQ2Ds6b3Vk6RtpvD5zue3lIklSaXVHvNDqAR9arD+3J6sgXz2P+/Cy&#10;fN3V6bFfx5tsfPrySl1fTfd3ICJO8S8Mv/iMDhUzHdyJTBC9gmzBQT7naxBs58skBXFQsJpnGciq&#10;lP8fqH4AAAD//wMAUEsBAi0AFAAGAAgAAAAhALaDOJL+AAAA4QEAABMAAAAAAAAAAAAAAAAAAAAA&#10;AFtDb250ZW50X1R5cGVzXS54bWxQSwECLQAUAAYACAAAACEAOP0h/9YAAACUAQAACwAAAAAAAAAA&#10;AAAAAAAvAQAAX3JlbHMvLnJlbHNQSwECLQAUAAYACAAAACEA8Mm/vzcCAABOBAAADgAAAAAAAAAA&#10;AAAAAAAuAgAAZHJzL2Uyb0RvYy54bWxQSwECLQAUAAYACAAAACEA+RsQld8AAAAIAQAADwAAAAAA&#10;AAAAAAAAAACRBAAAZHJzL2Rvd25yZXYueG1sUEsFBgAAAAAEAAQA8wAAAJ0FAAAAAA==&#10;">
                <v:textbox>
                  <w:txbxContent>
                    <w:p w14:paraId="511E5287" w14:textId="77777777" w:rsidR="000A573A" w:rsidRDefault="000A573A" w:rsidP="000A573A">
                      <w:r>
                        <w:t>classmates as well at d.school. He and Jack take charge of the development of the d.school program in China and both now have successfully set up such program in several universities in China across mainland to southern China special governing district- Hongkong.</w:t>
                      </w:r>
                    </w:p>
                    <w:p w14:paraId="1350EB9F" w14:textId="77777777" w:rsidR="000A573A" w:rsidRDefault="000A573A" w:rsidP="000A573A">
                      <w:r>
                        <w:t xml:space="preserve">“Damn! Such a marvelous introduction compared to mine.” I thought to myself secretly. </w:t>
                      </w:r>
                    </w:p>
                    <w:p w14:paraId="226BFFCA" w14:textId="77777777" w:rsidR="000A573A" w:rsidRDefault="000A573A" w:rsidP="000A573A">
                      <w:r>
                        <w:t xml:space="preserve">After warming up, Frank walked us through the general history of Silicon Valley and Stanford. </w:t>
                      </w:r>
                    </w:p>
                    <w:p w14:paraId="2440B7BC" w14:textId="77777777" w:rsidR="000A573A" w:rsidRDefault="000A573A" w:rsidP="000A573A">
                      <w:r>
                        <w:rPr>
                          <w:rFonts w:hint="eastAsia"/>
                        </w:rPr>
                        <w:t>I</w:t>
                      </w:r>
                      <w:r>
                        <w:t xml:space="preserve"> was surprised by the unimaginably close relationship between Silicon Valley and Stanford that they are just like fish and water as Frank explained. Fish cannot survive without water and water loses that sense of life without fish. “Why it felt like we were taking a philosophy class?” I thought. Next, Frank showed us the daily agenda for the whole journey, and what’s exciting about it was that we were going to visit one of the Google campus and would be given a lecture by an executive there this afternoon.</w:t>
                      </w:r>
                    </w:p>
                  </w:txbxContent>
                </v:textbox>
                <w10:wrap type="square"/>
              </v:shape>
            </w:pict>
          </mc:Fallback>
        </mc:AlternateContent>
      </w:r>
    </w:p>
    <w:p w14:paraId="27735CBD" w14:textId="77777777" w:rsidR="000A573A" w:rsidRDefault="000A573A" w:rsidP="000A573A">
      <w:pPr>
        <w:ind w:right="315"/>
        <w:jc w:val="center"/>
        <w:rPr>
          <w:noProof/>
          <w:lang w:val="en-US"/>
        </w:rPr>
      </w:pPr>
      <w:r>
        <w:rPr>
          <w:noProof/>
          <w:lang w:val="en-US"/>
        </w:rPr>
        <w:lastRenderedPageBreak/>
        <w:drawing>
          <wp:inline distT="0" distB="0" distL="0" distR="0" wp14:anchorId="6B9791E0" wp14:editId="30C433F0">
            <wp:extent cx="3787745" cy="2841037"/>
            <wp:effectExtent l="0" t="0" r="381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180604_08534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1229" cy="2851151"/>
                    </a:xfrm>
                    <a:prstGeom prst="rect">
                      <a:avLst/>
                    </a:prstGeom>
                  </pic:spPr>
                </pic:pic>
              </a:graphicData>
            </a:graphic>
          </wp:inline>
        </w:drawing>
      </w:r>
    </w:p>
    <w:p w14:paraId="0FB978CF" w14:textId="77777777" w:rsidR="000A573A" w:rsidRDefault="000A573A" w:rsidP="000A573A">
      <w:pPr>
        <w:ind w:right="315"/>
        <w:jc w:val="center"/>
        <w:rPr>
          <w:noProof/>
          <w:lang w:val="en-US"/>
        </w:rPr>
      </w:pPr>
      <w:r>
        <w:rPr>
          <w:rFonts w:hint="eastAsia"/>
          <w:noProof/>
          <w:lang w:val="en-US"/>
        </w:rPr>
        <w:t>T</w:t>
      </w:r>
      <w:r>
        <w:rPr>
          <w:noProof/>
          <w:lang w:val="en-US"/>
        </w:rPr>
        <w:t>he plain-looking building on the campus</w:t>
      </w:r>
    </w:p>
    <w:p w14:paraId="595C4EE0" w14:textId="77777777" w:rsidR="000A573A" w:rsidRDefault="000A573A" w:rsidP="000A573A">
      <w:pPr>
        <w:ind w:right="315"/>
        <w:jc w:val="center"/>
        <w:rPr>
          <w:noProof/>
          <w:lang w:val="en-US"/>
        </w:rPr>
      </w:pPr>
      <w:r>
        <w:rPr>
          <w:rFonts w:hint="eastAsia"/>
          <w:noProof/>
          <w:lang w:val="en-US"/>
        </w:rPr>
        <w:drawing>
          <wp:inline distT="0" distB="0" distL="0" distR="0" wp14:anchorId="720957E0" wp14:editId="6B7D1679">
            <wp:extent cx="3873031" cy="2905007"/>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0604_08552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86222" cy="2914901"/>
                    </a:xfrm>
                    <a:prstGeom prst="rect">
                      <a:avLst/>
                    </a:prstGeom>
                  </pic:spPr>
                </pic:pic>
              </a:graphicData>
            </a:graphic>
          </wp:inline>
        </w:drawing>
      </w:r>
    </w:p>
    <w:p w14:paraId="454AD1A0" w14:textId="77777777" w:rsidR="000A573A" w:rsidRDefault="000A573A" w:rsidP="000A573A">
      <w:pPr>
        <w:ind w:right="315"/>
        <w:jc w:val="center"/>
        <w:rPr>
          <w:noProof/>
          <w:lang w:val="en-US"/>
        </w:rPr>
      </w:pPr>
      <w:r>
        <w:rPr>
          <w:noProof/>
          <w:lang w:val="en-US"/>
        </w:rPr>
        <w:t>Our workshop</w:t>
      </w:r>
    </w:p>
    <w:p w14:paraId="6258B054" w14:textId="77777777" w:rsidR="000A573A" w:rsidRDefault="000A573A" w:rsidP="000A573A">
      <w:pPr>
        <w:ind w:right="315"/>
        <w:jc w:val="center"/>
        <w:rPr>
          <w:noProof/>
          <w:lang w:val="en-US"/>
        </w:rPr>
      </w:pPr>
      <w:r>
        <w:rPr>
          <w:rFonts w:hint="eastAsia"/>
          <w:noProof/>
          <w:lang w:val="en-US"/>
        </w:rPr>
        <w:lastRenderedPageBreak/>
        <w:drawing>
          <wp:inline distT="0" distB="0" distL="0" distR="0" wp14:anchorId="38D40197" wp14:editId="384DCB68">
            <wp:extent cx="4032250" cy="5207941"/>
            <wp:effectExtent l="0" t="0" r="635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0604_10442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8452" cy="5241783"/>
                    </a:xfrm>
                    <a:prstGeom prst="rect">
                      <a:avLst/>
                    </a:prstGeom>
                  </pic:spPr>
                </pic:pic>
              </a:graphicData>
            </a:graphic>
          </wp:inline>
        </w:drawing>
      </w:r>
    </w:p>
    <w:p w14:paraId="7F71721C" w14:textId="77777777" w:rsidR="000A573A" w:rsidRDefault="000A573A" w:rsidP="000A573A">
      <w:pPr>
        <w:ind w:right="315"/>
        <w:jc w:val="center"/>
        <w:rPr>
          <w:lang w:val="en-US"/>
        </w:rPr>
      </w:pPr>
      <w:r>
        <w:rPr>
          <w:lang w:val="en-US"/>
        </w:rPr>
        <w:t>A diagram demonstrating different phases which a new product would go through</w:t>
      </w:r>
    </w:p>
    <w:p w14:paraId="3E339615" w14:textId="77777777" w:rsidR="000A573A" w:rsidRDefault="000A573A" w:rsidP="000A573A">
      <w:pPr>
        <w:ind w:right="315"/>
        <w:jc w:val="center"/>
        <w:rPr>
          <w:noProof/>
          <w:lang w:val="en-US"/>
        </w:rPr>
      </w:pPr>
    </w:p>
    <w:p w14:paraId="5C116B7C" w14:textId="77777777" w:rsidR="000A573A" w:rsidRDefault="000A573A" w:rsidP="000A573A">
      <w:pPr>
        <w:ind w:right="315"/>
        <w:jc w:val="center"/>
        <w:rPr>
          <w:noProof/>
          <w:lang w:val="en-US"/>
        </w:rPr>
      </w:pPr>
    </w:p>
    <w:p w14:paraId="2355554E" w14:textId="77777777" w:rsidR="000A573A" w:rsidRDefault="000A573A" w:rsidP="000A573A">
      <w:pPr>
        <w:ind w:right="315"/>
        <w:jc w:val="center"/>
        <w:rPr>
          <w:noProof/>
          <w:lang w:val="en-US"/>
        </w:rPr>
      </w:pPr>
    </w:p>
    <w:p w14:paraId="1BB66256" w14:textId="77777777" w:rsidR="000A573A" w:rsidRDefault="000A573A" w:rsidP="000A573A">
      <w:pPr>
        <w:tabs>
          <w:tab w:val="left" w:pos="3633"/>
        </w:tabs>
        <w:jc w:val="center"/>
        <w:rPr>
          <w:lang w:val="en-US"/>
        </w:rPr>
      </w:pPr>
      <w:r>
        <w:rPr>
          <w:lang w:val="en-US"/>
        </w:rPr>
        <w:t>Google! A</w:t>
      </w:r>
      <w:r>
        <w:rPr>
          <w:rFonts w:hint="eastAsia"/>
          <w:lang w:val="en-US"/>
        </w:rPr>
        <w:t>wesome</w:t>
      </w:r>
      <w:r>
        <w:rPr>
          <w:lang w:val="en-US"/>
        </w:rPr>
        <w:t>!</w:t>
      </w:r>
    </w:p>
    <w:p w14:paraId="3EE73E48" w14:textId="77777777" w:rsidR="000A573A" w:rsidRDefault="000A573A" w:rsidP="000A573A">
      <w:pPr>
        <w:tabs>
          <w:tab w:val="left" w:pos="3633"/>
        </w:tabs>
        <w:rPr>
          <w:lang w:val="en-US"/>
        </w:rPr>
      </w:pPr>
      <w:r>
        <w:rPr>
          <w:lang w:val="en-US"/>
        </w:rPr>
        <w:t xml:space="preserve">“Google actually derives from the word “googol” which means the large number 10^100.” Our guide at Google explained to us. Google is not just about advanced search engine technology, it also has a deep company culture. “Burning Man Festival” is one of the most essential elements of google company culture. It’s my first time got to know there is such a festival. Burning Man is an annual event taking place in a desert in Nevada and it is about self-expression, community cooperation, experiment in community and art. As a participant, you can make prototypes of your innovative ideas and if they work our pretty well, some investors participating in the event may take your idea and co-operate with you to make it happen, and if they don’t, then you can just burn them out there. After all, it’s all desert there so you’ve got every freedom to do that. Every year, Google would organize a trip to such an event for its staff to learn the ideology behind it and to try out their creative ideas. Apart from “Burning Man Festival”, another cool thing about Google is that workers are given one day off on Friday to reflect on what they’ve done in the past four working </w:t>
      </w:r>
      <w:r>
        <w:rPr>
          <w:lang w:val="en-US"/>
        </w:rPr>
        <w:lastRenderedPageBreak/>
        <w:t>days (Monday to Tuesday) and their current process on their projects as well as the plans for the following week. What’s more, there would be a conference held at Google monthly in which everyone from various departments are welcomed to bring and discuss their good ideas. If the ideas are approved by the board, people would be well funded to</w:t>
      </w:r>
      <w:r w:rsidRPr="00D454DD">
        <w:rPr>
          <w:lang w:val="en-US"/>
        </w:rPr>
        <w:t xml:space="preserve"> implement the project.</w:t>
      </w:r>
      <w:r>
        <w:rPr>
          <w:color w:val="FF0000"/>
          <w:lang w:val="en-US"/>
        </w:rPr>
        <w:t xml:space="preserve"> </w:t>
      </w:r>
      <w:r>
        <w:rPr>
          <w:lang w:val="en-US"/>
        </w:rPr>
        <w:t xml:space="preserve">Even if they failed, they are not going be blamed but be encourage to try more instead. That’s a great opportunity that we don’t usually get in most workplaces in China. In China, most companies are not willing to risk having money wasted on something that may never work out while they could have invested the money on already existing products which bring tangible revenue. They more are focused on how to maintain their business and how to possibly enlarge their market instead of concentrated on how to innovate their products and services and to bring something new to the world. Just as what it says in the book </w:t>
      </w:r>
      <w:r w:rsidRPr="00842961">
        <w:rPr>
          <w:i/>
          <w:lang w:val="en-US"/>
        </w:rPr>
        <w:t>Creative Confidence</w:t>
      </w:r>
      <w:r>
        <w:rPr>
          <w:i/>
          <w:lang w:val="en-US"/>
        </w:rPr>
        <w:t xml:space="preserve"> </w:t>
      </w:r>
      <w:r>
        <w:rPr>
          <w:lang w:val="en-US"/>
        </w:rPr>
        <w:t xml:space="preserve">that “It takes courage to leave the land of certain outcomes and the comfort of what we know to try a new approach or share a wild-sounding idea.’’ After the “class” (it’s more like a meeting to me), </w:t>
      </w:r>
      <w:r w:rsidRPr="00DB5FDA">
        <w:rPr>
          <w:highlight w:val="yellow"/>
          <w:lang w:val="en-US"/>
        </w:rPr>
        <w:t>we were all l</w:t>
      </w:r>
      <w:r>
        <w:rPr>
          <w:highlight w:val="yellow"/>
          <w:lang w:val="en-US"/>
        </w:rPr>
        <w:t>ost</w:t>
      </w:r>
      <w:r w:rsidRPr="00DB5FDA">
        <w:rPr>
          <w:highlight w:val="yellow"/>
          <w:lang w:val="en-US"/>
        </w:rPr>
        <w:t xml:space="preserve"> in all kinds of brain-stor</w:t>
      </w:r>
      <w:r>
        <w:rPr>
          <w:highlight w:val="yellow"/>
          <w:lang w:val="en-US"/>
        </w:rPr>
        <w:t>ms</w:t>
      </w:r>
      <w:r w:rsidRPr="00DB5FDA">
        <w:rPr>
          <w:highlight w:val="yellow"/>
          <w:lang w:val="en-US"/>
        </w:rPr>
        <w:t>.</w:t>
      </w:r>
      <w:r>
        <w:rPr>
          <w:highlight w:val="yellow"/>
          <w:lang w:val="en-US"/>
        </w:rPr>
        <w:t xml:space="preserve"> </w:t>
      </w:r>
      <w:r w:rsidRPr="00BE1717">
        <w:rPr>
          <w:lang w:val="en-US"/>
        </w:rPr>
        <w:t>“Man, this place does have that kind of magic power that enables people to bring out their game-changing ideas and to change the world.’’ I thought.</w:t>
      </w:r>
    </w:p>
    <w:p w14:paraId="484D1D1C" w14:textId="77777777" w:rsidR="000A573A" w:rsidRDefault="000A573A" w:rsidP="000A573A">
      <w:pPr>
        <w:tabs>
          <w:tab w:val="left" w:pos="3633"/>
        </w:tabs>
        <w:rPr>
          <w:noProof/>
          <w:lang w:val="en-US"/>
        </w:rPr>
      </w:pPr>
    </w:p>
    <w:p w14:paraId="5162838D" w14:textId="77777777" w:rsidR="000A573A" w:rsidRDefault="000A573A" w:rsidP="000A573A">
      <w:pPr>
        <w:tabs>
          <w:tab w:val="left" w:pos="3633"/>
        </w:tabs>
        <w:rPr>
          <w:lang w:val="en-US"/>
        </w:rPr>
      </w:pPr>
    </w:p>
    <w:p w14:paraId="4B5DA3E5" w14:textId="77777777" w:rsidR="000A573A" w:rsidRPr="00686D1F" w:rsidRDefault="000A573A" w:rsidP="000A573A">
      <w:pPr>
        <w:tabs>
          <w:tab w:val="left" w:pos="3633"/>
        </w:tabs>
        <w:rPr>
          <w:lang w:val="en-US"/>
        </w:rPr>
      </w:pPr>
      <w:r>
        <w:rPr>
          <w:rFonts w:hint="eastAsia"/>
          <w:noProof/>
          <w:lang w:val="en-US"/>
        </w:rPr>
        <w:drawing>
          <wp:anchor distT="0" distB="0" distL="114300" distR="114300" simplePos="0" relativeHeight="251688960" behindDoc="1" locked="0" layoutInCell="1" allowOverlap="1" wp14:anchorId="1B812E8C" wp14:editId="45E37B90">
            <wp:simplePos x="0" y="0"/>
            <wp:positionH relativeFrom="column">
              <wp:posOffset>1383082</wp:posOffset>
            </wp:positionH>
            <wp:positionV relativeFrom="paragraph">
              <wp:posOffset>72651</wp:posOffset>
            </wp:positionV>
            <wp:extent cx="2860040" cy="3277644"/>
            <wp:effectExtent l="0" t="0" r="0" b="0"/>
            <wp:wrapNone/>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图片2018080814310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6490" cy="3285036"/>
                    </a:xfrm>
                    <a:prstGeom prst="rect">
                      <a:avLst/>
                    </a:prstGeom>
                  </pic:spPr>
                </pic:pic>
              </a:graphicData>
            </a:graphic>
            <wp14:sizeRelH relativeFrom="page">
              <wp14:pctWidth>0</wp14:pctWidth>
            </wp14:sizeRelH>
            <wp14:sizeRelV relativeFrom="page">
              <wp14:pctHeight>0</wp14:pctHeight>
            </wp14:sizeRelV>
          </wp:anchor>
        </w:drawing>
      </w:r>
    </w:p>
    <w:p w14:paraId="626562B4" w14:textId="77777777" w:rsidR="000A573A" w:rsidRDefault="000A573A" w:rsidP="000A573A">
      <w:pPr>
        <w:tabs>
          <w:tab w:val="left" w:pos="3633"/>
        </w:tabs>
        <w:jc w:val="center"/>
        <w:rPr>
          <w:lang w:val="en-US"/>
        </w:rPr>
      </w:pPr>
      <w:r>
        <w:rPr>
          <w:lang w:val="en-US"/>
        </w:rPr>
        <w:br w:type="textWrapping" w:clear="all"/>
      </w:r>
    </w:p>
    <w:p w14:paraId="66887D6A" w14:textId="77777777" w:rsidR="000A573A" w:rsidRDefault="000A573A" w:rsidP="000A573A">
      <w:pPr>
        <w:tabs>
          <w:tab w:val="left" w:pos="3633"/>
        </w:tabs>
        <w:jc w:val="center"/>
        <w:rPr>
          <w:noProof/>
          <w:lang w:val="en-US"/>
        </w:rPr>
      </w:pPr>
    </w:p>
    <w:p w14:paraId="1D40262C" w14:textId="77777777" w:rsidR="000A573A" w:rsidRDefault="000A573A" w:rsidP="000A573A">
      <w:pPr>
        <w:tabs>
          <w:tab w:val="left" w:pos="3633"/>
        </w:tabs>
        <w:jc w:val="center"/>
        <w:rPr>
          <w:lang w:val="en-US"/>
        </w:rPr>
      </w:pPr>
    </w:p>
    <w:p w14:paraId="41053795" w14:textId="77777777" w:rsidR="000A573A" w:rsidRDefault="000A573A" w:rsidP="000A573A">
      <w:pPr>
        <w:tabs>
          <w:tab w:val="left" w:pos="3633"/>
        </w:tabs>
        <w:jc w:val="center"/>
        <w:rPr>
          <w:lang w:val="en-US"/>
        </w:rPr>
      </w:pPr>
    </w:p>
    <w:p w14:paraId="0032218E" w14:textId="77777777" w:rsidR="000A573A" w:rsidRDefault="000A573A" w:rsidP="000A573A">
      <w:pPr>
        <w:tabs>
          <w:tab w:val="left" w:pos="3633"/>
        </w:tabs>
        <w:jc w:val="center"/>
        <w:rPr>
          <w:lang w:val="en-US"/>
        </w:rPr>
      </w:pPr>
    </w:p>
    <w:p w14:paraId="1E3DF092" w14:textId="77777777" w:rsidR="000A573A" w:rsidRDefault="000A573A" w:rsidP="000A573A">
      <w:pPr>
        <w:tabs>
          <w:tab w:val="left" w:pos="3633"/>
        </w:tabs>
        <w:jc w:val="center"/>
        <w:rPr>
          <w:lang w:val="en-US"/>
        </w:rPr>
      </w:pPr>
    </w:p>
    <w:p w14:paraId="4942DC6B" w14:textId="77777777" w:rsidR="000A573A" w:rsidRDefault="000A573A" w:rsidP="000A573A">
      <w:pPr>
        <w:tabs>
          <w:tab w:val="left" w:pos="3633"/>
        </w:tabs>
        <w:jc w:val="center"/>
        <w:rPr>
          <w:lang w:val="en-US"/>
        </w:rPr>
      </w:pPr>
    </w:p>
    <w:p w14:paraId="250ED2C2" w14:textId="77777777" w:rsidR="000A573A" w:rsidRDefault="000A573A" w:rsidP="000A573A">
      <w:pPr>
        <w:tabs>
          <w:tab w:val="left" w:pos="3633"/>
        </w:tabs>
        <w:jc w:val="center"/>
        <w:rPr>
          <w:lang w:val="en-US"/>
        </w:rPr>
      </w:pPr>
    </w:p>
    <w:p w14:paraId="44B826CE" w14:textId="77777777" w:rsidR="000A573A" w:rsidRDefault="000A573A" w:rsidP="000A573A">
      <w:pPr>
        <w:tabs>
          <w:tab w:val="left" w:pos="3633"/>
        </w:tabs>
        <w:jc w:val="center"/>
        <w:rPr>
          <w:lang w:val="en-US"/>
        </w:rPr>
      </w:pPr>
    </w:p>
    <w:p w14:paraId="67B58DDE" w14:textId="77777777" w:rsidR="000A573A" w:rsidRDefault="000A573A" w:rsidP="000A573A">
      <w:pPr>
        <w:tabs>
          <w:tab w:val="left" w:pos="3633"/>
        </w:tabs>
        <w:jc w:val="center"/>
        <w:rPr>
          <w:lang w:val="en-US"/>
        </w:rPr>
      </w:pPr>
      <w:r>
        <w:rPr>
          <w:noProof/>
          <w:lang w:val="en-US"/>
        </w:rPr>
        <w:lastRenderedPageBreak/>
        <w:drawing>
          <wp:anchor distT="0" distB="0" distL="114300" distR="114300" simplePos="0" relativeHeight="251687936" behindDoc="0" locked="0" layoutInCell="1" allowOverlap="1" wp14:anchorId="430820D3" wp14:editId="29E00C81">
            <wp:simplePos x="0" y="0"/>
            <wp:positionH relativeFrom="column">
              <wp:posOffset>1209675</wp:posOffset>
            </wp:positionH>
            <wp:positionV relativeFrom="paragraph">
              <wp:posOffset>187325</wp:posOffset>
            </wp:positionV>
            <wp:extent cx="3034665" cy="4680585"/>
            <wp:effectExtent l="0" t="0" r="0" b="5715"/>
            <wp:wrapSquare wrapText="bothSides"/>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0604_15454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34665" cy="4680585"/>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val="en-US"/>
        </w:rPr>
        <w:t>G</w:t>
      </w:r>
      <w:r>
        <w:rPr>
          <w:lang w:val="en-US"/>
        </w:rPr>
        <w:t>oogle Candidate Center</w:t>
      </w:r>
    </w:p>
    <w:p w14:paraId="3B10601B" w14:textId="77777777" w:rsidR="000A573A" w:rsidRDefault="000A573A" w:rsidP="000A573A">
      <w:pPr>
        <w:tabs>
          <w:tab w:val="left" w:pos="3633"/>
        </w:tabs>
        <w:jc w:val="center"/>
        <w:rPr>
          <w:lang w:val="en-US"/>
        </w:rPr>
      </w:pPr>
    </w:p>
    <w:p w14:paraId="7E43B935" w14:textId="77777777" w:rsidR="000A573A" w:rsidRDefault="000A573A" w:rsidP="000A573A">
      <w:pPr>
        <w:tabs>
          <w:tab w:val="left" w:pos="3633"/>
        </w:tabs>
        <w:jc w:val="center"/>
        <w:rPr>
          <w:lang w:val="en-US"/>
        </w:rPr>
      </w:pPr>
    </w:p>
    <w:p w14:paraId="07251873" w14:textId="77777777" w:rsidR="000A573A" w:rsidRDefault="000A573A" w:rsidP="000A573A">
      <w:pPr>
        <w:tabs>
          <w:tab w:val="left" w:pos="3633"/>
        </w:tabs>
        <w:jc w:val="center"/>
        <w:rPr>
          <w:lang w:val="en-US"/>
        </w:rPr>
      </w:pPr>
      <w:r>
        <w:rPr>
          <w:rFonts w:hint="eastAsia"/>
          <w:noProof/>
          <w:lang w:val="en-US"/>
        </w:rPr>
        <w:drawing>
          <wp:inline distT="0" distB="0" distL="0" distR="0" wp14:anchorId="134C8024" wp14:editId="78DC9F4B">
            <wp:extent cx="4171167" cy="3093085"/>
            <wp:effectExtent l="0" t="0" r="127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Q图片20180803215224.png"/>
                    <pic:cNvPicPr/>
                  </pic:nvPicPr>
                  <pic:blipFill>
                    <a:blip r:embed="rId22">
                      <a:extLst>
                        <a:ext uri="{28A0092B-C50C-407E-A947-70E740481C1C}">
                          <a14:useLocalDpi xmlns:a14="http://schemas.microsoft.com/office/drawing/2010/main" val="0"/>
                        </a:ext>
                      </a:extLst>
                    </a:blip>
                    <a:stretch>
                      <a:fillRect/>
                    </a:stretch>
                  </pic:blipFill>
                  <pic:spPr>
                    <a:xfrm>
                      <a:off x="0" y="0"/>
                      <a:ext cx="4230221" cy="3136876"/>
                    </a:xfrm>
                    <a:prstGeom prst="rect">
                      <a:avLst/>
                    </a:prstGeom>
                  </pic:spPr>
                </pic:pic>
              </a:graphicData>
            </a:graphic>
          </wp:inline>
        </w:drawing>
      </w:r>
    </w:p>
    <w:p w14:paraId="3527A05C" w14:textId="77777777" w:rsidR="000A573A" w:rsidRDefault="000A573A" w:rsidP="000A573A">
      <w:pPr>
        <w:tabs>
          <w:tab w:val="left" w:pos="3633"/>
        </w:tabs>
        <w:jc w:val="center"/>
        <w:rPr>
          <w:lang w:val="en-US"/>
        </w:rPr>
      </w:pPr>
      <w:r>
        <w:rPr>
          <w:rFonts w:hint="eastAsia"/>
          <w:lang w:val="en-US"/>
        </w:rPr>
        <w:t>G</w:t>
      </w:r>
      <w:r>
        <w:rPr>
          <w:lang w:val="en-US"/>
        </w:rPr>
        <w:t>oogle’s progression history chart</w:t>
      </w:r>
    </w:p>
    <w:p w14:paraId="4C3FC62F" w14:textId="77777777" w:rsidR="000A573A" w:rsidRDefault="000A573A" w:rsidP="000A573A">
      <w:pPr>
        <w:tabs>
          <w:tab w:val="left" w:pos="3633"/>
        </w:tabs>
        <w:jc w:val="center"/>
        <w:rPr>
          <w:lang w:val="en-US"/>
        </w:rPr>
      </w:pPr>
    </w:p>
    <w:p w14:paraId="45A2CDF8" w14:textId="77777777" w:rsidR="000A573A" w:rsidRDefault="000A573A" w:rsidP="000A573A">
      <w:pPr>
        <w:tabs>
          <w:tab w:val="left" w:pos="3633"/>
        </w:tabs>
        <w:jc w:val="center"/>
        <w:rPr>
          <w:lang w:val="en-US"/>
        </w:rPr>
      </w:pPr>
    </w:p>
    <w:p w14:paraId="11C47538" w14:textId="77777777" w:rsidR="000A573A" w:rsidRDefault="000A573A" w:rsidP="000A573A">
      <w:pPr>
        <w:tabs>
          <w:tab w:val="left" w:pos="3633"/>
        </w:tabs>
        <w:jc w:val="center"/>
        <w:rPr>
          <w:lang w:val="en-US"/>
        </w:rPr>
      </w:pPr>
    </w:p>
    <w:p w14:paraId="38D19BD1" w14:textId="77777777" w:rsidR="000A573A" w:rsidRDefault="000A573A" w:rsidP="000A573A">
      <w:pPr>
        <w:tabs>
          <w:tab w:val="left" w:pos="3633"/>
        </w:tabs>
        <w:jc w:val="center"/>
        <w:rPr>
          <w:lang w:val="en-US"/>
        </w:rPr>
      </w:pPr>
      <w:r>
        <w:rPr>
          <w:rFonts w:hint="eastAsia"/>
          <w:noProof/>
          <w:lang w:val="en-US"/>
        </w:rPr>
        <w:lastRenderedPageBreak/>
        <w:drawing>
          <wp:inline distT="0" distB="0" distL="0" distR="0" wp14:anchorId="42D8059E" wp14:editId="745C6486">
            <wp:extent cx="4977999" cy="37338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图片20180803215241.png"/>
                    <pic:cNvPicPr/>
                  </pic:nvPicPr>
                  <pic:blipFill>
                    <a:blip r:embed="rId23">
                      <a:extLst>
                        <a:ext uri="{28A0092B-C50C-407E-A947-70E740481C1C}">
                          <a14:useLocalDpi xmlns:a14="http://schemas.microsoft.com/office/drawing/2010/main" val="0"/>
                        </a:ext>
                      </a:extLst>
                    </a:blip>
                    <a:stretch>
                      <a:fillRect/>
                    </a:stretch>
                  </pic:blipFill>
                  <pic:spPr>
                    <a:xfrm>
                      <a:off x="0" y="0"/>
                      <a:ext cx="5017994" cy="3763799"/>
                    </a:xfrm>
                    <a:prstGeom prst="rect">
                      <a:avLst/>
                    </a:prstGeom>
                  </pic:spPr>
                </pic:pic>
              </a:graphicData>
            </a:graphic>
          </wp:inline>
        </w:drawing>
      </w:r>
    </w:p>
    <w:p w14:paraId="5C537CC9" w14:textId="77777777" w:rsidR="000A573A" w:rsidRDefault="000A573A" w:rsidP="000A573A">
      <w:pPr>
        <w:tabs>
          <w:tab w:val="left" w:pos="3633"/>
        </w:tabs>
        <w:ind w:firstLineChars="1400" w:firstLine="2940"/>
        <w:rPr>
          <w:lang w:val="en-US"/>
        </w:rPr>
      </w:pPr>
      <w:r>
        <w:rPr>
          <w:rFonts w:hint="eastAsia"/>
          <w:lang w:val="en-US"/>
        </w:rPr>
        <w:t>A</w:t>
      </w:r>
      <w:r>
        <w:rPr>
          <w:lang w:val="en-US"/>
        </w:rPr>
        <w:t xml:space="preserve"> quiet corner in the workspace </w:t>
      </w:r>
    </w:p>
    <w:p w14:paraId="09E71F63" w14:textId="77777777" w:rsidR="000A573A" w:rsidRDefault="000A573A" w:rsidP="000A573A">
      <w:pPr>
        <w:tabs>
          <w:tab w:val="left" w:pos="3633"/>
        </w:tabs>
        <w:jc w:val="center"/>
        <w:rPr>
          <w:noProof/>
          <w:lang w:val="en-US"/>
        </w:rPr>
      </w:pPr>
    </w:p>
    <w:p w14:paraId="02ABCFD1" w14:textId="77777777" w:rsidR="000A573A" w:rsidRDefault="000A573A" w:rsidP="000A573A">
      <w:pPr>
        <w:tabs>
          <w:tab w:val="left" w:pos="3633"/>
        </w:tabs>
        <w:jc w:val="center"/>
        <w:rPr>
          <w:lang w:val="en-US"/>
        </w:rPr>
      </w:pPr>
    </w:p>
    <w:p w14:paraId="145036E8" w14:textId="77777777" w:rsidR="000A573A" w:rsidRDefault="000A573A" w:rsidP="000A573A">
      <w:pPr>
        <w:tabs>
          <w:tab w:val="left" w:pos="3633"/>
        </w:tabs>
        <w:jc w:val="center"/>
        <w:rPr>
          <w:lang w:val="en-US"/>
        </w:rPr>
      </w:pPr>
      <w:r>
        <w:rPr>
          <w:noProof/>
          <w:lang w:val="en-US"/>
        </w:rPr>
        <w:drawing>
          <wp:inline distT="0" distB="0" distL="0" distR="0" wp14:anchorId="178958A0" wp14:editId="0B19B3FE">
            <wp:extent cx="5274310" cy="3956050"/>
            <wp:effectExtent l="0" t="0" r="2540" b="635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QQ图片2018090215064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4571BAD" w14:textId="77777777" w:rsidR="000A573A" w:rsidRDefault="000A573A" w:rsidP="000A573A">
      <w:pPr>
        <w:widowControl/>
        <w:jc w:val="center"/>
        <w:rPr>
          <w:lang w:val="en-US"/>
        </w:rPr>
      </w:pPr>
    </w:p>
    <w:p w14:paraId="7CCDB1EE" w14:textId="77777777" w:rsidR="000A573A" w:rsidRDefault="000A573A" w:rsidP="000A573A">
      <w:pPr>
        <w:widowControl/>
        <w:jc w:val="center"/>
        <w:rPr>
          <w:lang w:val="en-US"/>
        </w:rPr>
      </w:pPr>
    </w:p>
    <w:p w14:paraId="7A3001DA" w14:textId="77777777" w:rsidR="000A573A" w:rsidRDefault="000A573A" w:rsidP="000A573A">
      <w:pPr>
        <w:widowControl/>
        <w:jc w:val="center"/>
        <w:rPr>
          <w:lang w:val="en-US"/>
        </w:rPr>
      </w:pPr>
    </w:p>
    <w:p w14:paraId="1EC3F4EB" w14:textId="77777777" w:rsidR="000A573A" w:rsidRDefault="000A573A" w:rsidP="000A573A">
      <w:pPr>
        <w:widowControl/>
        <w:jc w:val="center"/>
        <w:rPr>
          <w:lang w:val="en-US"/>
        </w:rPr>
      </w:pPr>
    </w:p>
    <w:p w14:paraId="5E97A46D" w14:textId="77777777" w:rsidR="000A573A" w:rsidRDefault="000A573A" w:rsidP="000A573A">
      <w:pPr>
        <w:widowControl/>
        <w:jc w:val="center"/>
        <w:rPr>
          <w:lang w:val="en-US"/>
        </w:rPr>
      </w:pPr>
    </w:p>
    <w:p w14:paraId="7A8BC741" w14:textId="77777777" w:rsidR="000A573A" w:rsidRDefault="000A573A" w:rsidP="000A573A">
      <w:pPr>
        <w:widowControl/>
        <w:jc w:val="center"/>
        <w:rPr>
          <w:lang w:val="en-US"/>
        </w:rPr>
      </w:pPr>
      <w:r>
        <w:rPr>
          <w:rFonts w:hint="eastAsia"/>
          <w:lang w:val="en-US"/>
        </w:rPr>
        <w:t>M</w:t>
      </w:r>
      <w:r>
        <w:rPr>
          <w:lang w:val="en-US"/>
        </w:rPr>
        <w:t xml:space="preserve">y first official </w:t>
      </w:r>
      <w:r w:rsidRPr="00BE31F6">
        <w:rPr>
          <w:i/>
          <w:lang w:val="en-US"/>
        </w:rPr>
        <w:t>Stra</w:t>
      </w:r>
      <w:r>
        <w:rPr>
          <w:i/>
          <w:lang w:val="en-US"/>
        </w:rPr>
        <w:t>te</w:t>
      </w:r>
      <w:r w:rsidRPr="00BE31F6">
        <w:rPr>
          <w:i/>
          <w:lang w:val="en-US"/>
        </w:rPr>
        <w:t>gic Innovation&amp; Design Thinking</w:t>
      </w:r>
      <w:r>
        <w:rPr>
          <w:lang w:val="en-US"/>
        </w:rPr>
        <w:t xml:space="preserve"> class</w:t>
      </w:r>
    </w:p>
    <w:p w14:paraId="5F680AC3" w14:textId="77777777" w:rsidR="000A573A" w:rsidRDefault="000A573A" w:rsidP="000A573A">
      <w:pPr>
        <w:widowControl/>
        <w:jc w:val="center"/>
        <w:rPr>
          <w:lang w:val="en-US"/>
        </w:rPr>
      </w:pPr>
      <w:r>
        <w:rPr>
          <w:rFonts w:hint="eastAsia"/>
          <w:lang w:val="en-US"/>
        </w:rPr>
        <w:t>(</w:t>
      </w:r>
      <w:r>
        <w:rPr>
          <w:lang w:val="en-US"/>
        </w:rPr>
        <w:t>Day 3)</w:t>
      </w:r>
    </w:p>
    <w:p w14:paraId="3571C850" w14:textId="77777777" w:rsidR="000A573A" w:rsidRDefault="000A573A" w:rsidP="000A573A">
      <w:pPr>
        <w:widowControl/>
        <w:rPr>
          <w:lang w:val="en-US"/>
        </w:rPr>
      </w:pPr>
      <w:r>
        <w:rPr>
          <w:rFonts w:hint="eastAsia"/>
          <w:lang w:val="en-US"/>
        </w:rPr>
        <w:t>A</w:t>
      </w:r>
      <w:r>
        <w:rPr>
          <w:lang w:val="en-US"/>
        </w:rPr>
        <w:t xml:space="preserve">gain, everyone was on the bus pretty on time ready for today’s exploration on this exotic land. On the way, Frank Gao told us that it was not him but Tamara Carleton going to give us the class today. Then Jack Zhang followed that Tamara was a very kind, approachable, and well-experienced teacher who had taught in the field of executive education, leadership training, and research services focused on innovation strategy and long-range planning… for years, and that we would for sure be given a very rewarding lesson. Hearing all these, everyone was pumped up like a bunch of excited children on their way to </w:t>
      </w:r>
      <w:r w:rsidRPr="00FA01F9">
        <w:rPr>
          <w:i/>
          <w:lang w:val="en-US"/>
        </w:rPr>
        <w:t>Wonder land</w:t>
      </w:r>
      <w:r>
        <w:rPr>
          <w:i/>
          <w:lang w:val="en-US"/>
        </w:rPr>
        <w:t xml:space="preserve">. </w:t>
      </w:r>
      <w:r>
        <w:rPr>
          <w:lang w:val="en-US"/>
        </w:rPr>
        <w:t>I was quite familiar with the name “Tamara Carleton” so I google it, and next thing I remembered was that I was bombarded by the endless information about Tamara Carleton such as Ph.D. graduating from Mechanical Engineering school at Stanford, CEO and the founder of Innovation Leadership Group, visiting professor of Osaka Institute of Technology and the list goes on. “O</w:t>
      </w:r>
      <w:r>
        <w:rPr>
          <w:rFonts w:hint="eastAsia"/>
          <w:lang w:val="en-US"/>
        </w:rPr>
        <w:t>h</w:t>
      </w:r>
      <w:r>
        <w:rPr>
          <w:lang w:val="en-US"/>
        </w:rPr>
        <w:t xml:space="preserve">, man! What an amazing opportunity we were given to be given a lesson by such a great teacher!” I thought to myself. In no time, we were already on campus and the driver dropped us off in front of the building. We took seats in the classroom and were handed a pen and a big notebook read “Stanford University” on the cover by Jack Zhang. In one corner of the room installed a sink and by the sink there were fresh fruits, drinks, and deserts delicately laid out by Frank Gao, and “Any one still hungry after the breakfast? Your supply is over here.” He half-joked. Alright, desks and seats were in position, projector was well set, food and drinks were prepared, people were in top form, every thing felt great! Minutes later, the door opened, walked in a blond hair woman wearing a warm smile on her face--- Ms. Carleton, follow by a young man who we later found out that he was actually a professor of linguistics study from Washington University and he would be our translator for the following days. Shock after shock, I won’t feel too surprised if president Obama were the next one to walk into the classroom. Frank Gao gladly introduced Ms. Carleton to us in Chinese and Ms. Carleton introduced her self again in English “Hi, nice to meet you all! My name is Tamara Carleton, and I am pretty sure you have received great introduction from Jack and Frank already. So, let me talk a little a bit about myself. I run an innovation firm based here in Silicon Valley, but I also have other stuffs as well here at Stanford University. For most of the time, I work with large companies all around the world such as the Air Bus group, Microsoft, Toyota group and my focus is helping them think big, what you may call ‘Moon Shot’. And as part of the work, I use tools from this ‘How to’ guide that frank has mentioned which is the playbook for strategic foresight and innovation. Apart from that, I work with Stanford faculty and research labs in several ways. One </w:t>
      </w:r>
      <w:r w:rsidRPr="009B20C9">
        <w:rPr>
          <w:lang w:val="en-US"/>
        </w:rPr>
        <w:t xml:space="preserve">way is I teach classes for managers like yourself, and most recently I’ve just started a program called ‘design your personal future’ and all these are online classes so you can be anywhere in world to take them and it allows me to hear from people about what do they see as important to their future. And the other half is working with the corporate E-Filliate programs called ‘Media X’ which looks at research questions, at the intersection of technology, society and media. So I help companies understand Stanford in breach thinking of doing. And then my most recent role is helping Stanford organize a summer inversion program called ‘Silicon Valley Innovation Academy’ and it is for high school and college students. </w:t>
      </w:r>
      <w:r w:rsidRPr="009B20C9">
        <w:rPr>
          <w:lang w:val="en-US"/>
        </w:rPr>
        <w:lastRenderedPageBreak/>
        <w:t xml:space="preserve">In two weeks when the college students leave, you’ll have </w:t>
      </w:r>
      <w:r>
        <w:rPr>
          <w:lang w:val="en-US"/>
        </w:rPr>
        <w:t>t</w:t>
      </w:r>
      <w:r w:rsidRPr="009B20C9">
        <w:rPr>
          <w:lang w:val="en-US"/>
        </w:rPr>
        <w:t>he other undergraduate students across the U.S. and the world coming here at Stanford and two hundred of them will learn about our Silicon Valley way of learning. So all of these keep me busy, but it’s nice for me to hear from groups like you.’’ While she continued, our translator interpreted all the English into</w:t>
      </w:r>
      <w:r>
        <w:rPr>
          <w:lang w:val="en-US"/>
        </w:rPr>
        <w:t xml:space="preserve"> Chinese in such an authentic way almost simultaneously. “He’s the true master of these two languages.” I thought, hoping one day I could do such a good job as he did too. “How is everyone today? I hope you all have adapted to the food, climate, and the clock here.” “So far so good!” I replied and she nodded at me. After warming up, Ms. Carleton started the lesson, saying “Today’s topic is ‘</w:t>
      </w:r>
      <w:r w:rsidRPr="00BE31F6">
        <w:rPr>
          <w:i/>
          <w:lang w:val="en-US"/>
        </w:rPr>
        <w:t>Stra</w:t>
      </w:r>
      <w:r>
        <w:rPr>
          <w:i/>
          <w:lang w:val="en-US"/>
        </w:rPr>
        <w:t>te</w:t>
      </w:r>
      <w:r w:rsidRPr="00BE31F6">
        <w:rPr>
          <w:i/>
          <w:lang w:val="en-US"/>
        </w:rPr>
        <w:t>gic Innovation&amp; Design Thinking</w:t>
      </w:r>
      <w:r>
        <w:rPr>
          <w:i/>
          <w:lang w:val="en-US"/>
        </w:rPr>
        <w:t xml:space="preserve">’ </w:t>
      </w:r>
      <w:r>
        <w:rPr>
          <w:lang w:val="en-US"/>
        </w:rPr>
        <w:t>which means everything and nothing. So, I’ll probably raise many questions and introduce the topic which you’ll find that you may have many questions by the end of the week. And today I’m going to teach you two of the methods from the playbook. We’ll learn by doing; we’ll learn by asking questions, by reflecting in Stanford design way.” Then a diagram was demonstrated on the big screen, and M.s Carleton introduced us the “Ambiguity Curve”.</w:t>
      </w:r>
    </w:p>
    <w:p w14:paraId="691E66FF" w14:textId="77777777" w:rsidR="000A573A" w:rsidRDefault="000A573A" w:rsidP="000A573A">
      <w:pPr>
        <w:widowControl/>
        <w:rPr>
          <w:lang w:val="en-US"/>
        </w:rPr>
      </w:pPr>
    </w:p>
    <w:p w14:paraId="4E623ED8" w14:textId="77777777" w:rsidR="000A573A" w:rsidRDefault="000A573A" w:rsidP="000A573A">
      <w:pPr>
        <w:widowControl/>
        <w:rPr>
          <w:lang w:val="en-US"/>
        </w:rPr>
      </w:pPr>
    </w:p>
    <w:p w14:paraId="2A11C820" w14:textId="77777777" w:rsidR="000A573A" w:rsidRDefault="000A573A" w:rsidP="000A573A">
      <w:pPr>
        <w:widowControl/>
        <w:rPr>
          <w:lang w:val="en-US"/>
        </w:rPr>
      </w:pPr>
      <w:r>
        <w:rPr>
          <w:noProof/>
          <w:lang w:val="en-US"/>
        </w:rPr>
        <mc:AlternateContent>
          <mc:Choice Requires="wps">
            <w:drawing>
              <wp:anchor distT="0" distB="0" distL="114300" distR="114300" simplePos="0" relativeHeight="251694080" behindDoc="0" locked="0" layoutInCell="1" allowOverlap="1" wp14:anchorId="741ABDC9" wp14:editId="40EFAFCC">
                <wp:simplePos x="0" y="0"/>
                <wp:positionH relativeFrom="column">
                  <wp:posOffset>280035</wp:posOffset>
                </wp:positionH>
                <wp:positionV relativeFrom="paragraph">
                  <wp:posOffset>183037</wp:posOffset>
                </wp:positionV>
                <wp:extent cx="20877" cy="1787047"/>
                <wp:effectExtent l="57150" t="38100" r="55880" b="22860"/>
                <wp:wrapNone/>
                <wp:docPr id="45" name="直接箭头连接符 45"/>
                <wp:cNvGraphicFramePr/>
                <a:graphic xmlns:a="http://schemas.openxmlformats.org/drawingml/2006/main">
                  <a:graphicData uri="http://schemas.microsoft.com/office/word/2010/wordprocessingShape">
                    <wps:wsp>
                      <wps:cNvCnPr/>
                      <wps:spPr>
                        <a:xfrm flipV="1">
                          <a:off x="0" y="0"/>
                          <a:ext cx="20877" cy="17870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B409FD7" id="_x0000_t32" coordsize="21600,21600" o:spt="32" o:oned="t" path="m,l21600,21600e" filled="f">
                <v:path arrowok="t" fillok="f" o:connecttype="none"/>
                <o:lock v:ext="edit" shapetype="t"/>
              </v:shapetype>
              <v:shape id="直接箭头连接符 45" o:spid="_x0000_s1026" type="#_x0000_t32" style="position:absolute;left:0;text-align:left;margin-left:22.05pt;margin-top:14.4pt;width:1.65pt;height:140.7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u5V9wEAAAEEAAAOAAAAZHJzL2Uyb0RvYy54bWysU0uOEzEQ3SNxB8t70p1ooKMonVlkgA2C&#10;iM/sPW6728I/lU0+l+ACSKyA1cBq9pyGGY5B2d1pEB8JITYl21XvVb2q8vJ0bzTZCgjK2ZpOJyUl&#10;wnLXKNvW9MXzB3fmlITIbMO0s6KmBxHo6er2reXOL8TMdU43AgiS2LDY+Zp2MfpFUQTeCcPCxHlh&#10;0SkdGBbxCm3RANshu9HFrCzvFTsHjQfHRQj4etY76SrzSyl4fCJlEJHommJtMVvI9iLZYrVkixaY&#10;7xQfymD/UIVhymLSkeqMRUZegfqFyigOLjgZJ9yZwkmpuMgaUM20/EnNs455kbVgc4If2xT+Hy1/&#10;vN0AUU1NT+5SYpnBGd28ubp+/f7m08cv766+fn6bzpcfCPqxWTsfFohZ2w0Mt+A3kJTvJRgitfLn&#10;uAe5F6iO7HOrD2OrxT4Sjo+zcl5VlHD0TKt5VZ5Uib3oaRKdhxAfCmdIOtQ0RGCq7eLaWYtDddCn&#10;YNtHIfbAIyCBtU02MqXv24bEg0dVERSzrRZDnhRSJDV9/fkUD1r08KdCYlOwzj5NXkex1kC2DBep&#10;eTkdWTAyQaTSegSVWf4fQUNsgom8on8LHKNzRmfjCDTKOvhd1rg/lir7+KPqXmuSfeGaQ55mbgfu&#10;WZ7D8CfSIv94z/DvP3f1DQAA//8DAFBLAwQUAAYACAAAACEA4SfVy94AAAAIAQAADwAAAGRycy9k&#10;b3ducmV2LnhtbEyPwU7DMBBE70j8g7VI3KiTYNEqzaZCSFwAQSm99ObG2yQiXke22wa+HnOC42hG&#10;M2+q1WQHcSIfescI+SwDQdw403OLsP14vFmACFGz0YNjQviiAKv68qLSpXFnfqfTJrYilXAoNUIX&#10;41hKGZqOrA4zNxIn7+C81TFJ30rj9TmV20EWWXYnre45LXR6pIeOms/N0SK85P7tab57PajQ+u8d&#10;P6t1WDvE66vpfgki0hT/wvCLn9ChTkx7d2QTxICgVJ6SCMUiPUi+misQe4TbPCtA1pX8f6D+AQAA&#10;//8DAFBLAQItABQABgAIAAAAIQC2gziS/gAAAOEBAAATAAAAAAAAAAAAAAAAAAAAAABbQ29udGVu&#10;dF9UeXBlc10ueG1sUEsBAi0AFAAGAAgAAAAhADj9If/WAAAAlAEAAAsAAAAAAAAAAAAAAAAALwEA&#10;AF9yZWxzLy5yZWxzUEsBAi0AFAAGAAgAAAAhAD1y7lX3AQAAAQQAAA4AAAAAAAAAAAAAAAAALgIA&#10;AGRycy9lMm9Eb2MueG1sUEsBAi0AFAAGAAgAAAAhAOEn1cveAAAACAEAAA8AAAAAAAAAAAAAAAAA&#10;UQQAAGRycy9kb3ducmV2LnhtbFBLBQYAAAAABAAEAPMAAABcBQAAAAA=&#10;" strokecolor="black [3200]" strokeweight=".5pt">
                <v:stroke endarrow="block" joinstyle="miter"/>
              </v:shape>
            </w:pict>
          </mc:Fallback>
        </mc:AlternateContent>
      </w:r>
    </w:p>
    <w:p w14:paraId="07373D6F" w14:textId="77777777" w:rsidR="000A573A" w:rsidRDefault="000A573A" w:rsidP="000A573A">
      <w:pPr>
        <w:widowControl/>
        <w:rPr>
          <w:lang w:val="en-US"/>
        </w:rPr>
      </w:pPr>
      <w:r>
        <w:rPr>
          <w:noProof/>
          <w:lang w:val="en-US"/>
        </w:rPr>
        <mc:AlternateContent>
          <mc:Choice Requires="wps">
            <w:drawing>
              <wp:anchor distT="0" distB="0" distL="114300" distR="114300" simplePos="0" relativeHeight="251696128" behindDoc="0" locked="0" layoutInCell="1" allowOverlap="1" wp14:anchorId="4637EE9D" wp14:editId="6AC9DE24">
                <wp:simplePos x="0" y="0"/>
                <wp:positionH relativeFrom="column">
                  <wp:posOffset>-586975</wp:posOffset>
                </wp:positionH>
                <wp:positionV relativeFrom="paragraph">
                  <wp:posOffset>131575</wp:posOffset>
                </wp:positionV>
                <wp:extent cx="847594" cy="296450"/>
                <wp:effectExtent l="0" t="0" r="10160" b="27940"/>
                <wp:wrapNone/>
                <wp:docPr id="46" name="矩形 46"/>
                <wp:cNvGraphicFramePr/>
                <a:graphic xmlns:a="http://schemas.openxmlformats.org/drawingml/2006/main">
                  <a:graphicData uri="http://schemas.microsoft.com/office/word/2010/wordprocessingShape">
                    <wps:wsp>
                      <wps:cNvSpPr/>
                      <wps:spPr>
                        <a:xfrm>
                          <a:off x="0" y="0"/>
                          <a:ext cx="847594" cy="296450"/>
                        </a:xfrm>
                        <a:prstGeom prst="rect">
                          <a:avLst/>
                        </a:prstGeom>
                      </wps:spPr>
                      <wps:style>
                        <a:lnRef idx="2">
                          <a:schemeClr val="dk1"/>
                        </a:lnRef>
                        <a:fillRef idx="1">
                          <a:schemeClr val="lt1"/>
                        </a:fillRef>
                        <a:effectRef idx="0">
                          <a:schemeClr val="dk1"/>
                        </a:effectRef>
                        <a:fontRef idx="minor">
                          <a:schemeClr val="dk1"/>
                        </a:fontRef>
                      </wps:style>
                      <wps:txbx>
                        <w:txbxContent>
                          <w:p w14:paraId="531637EF" w14:textId="77777777" w:rsidR="000A573A" w:rsidRDefault="000A573A" w:rsidP="000A573A">
                            <w:r>
                              <w:t>ambiguity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7EE9D" id="矩形 46" o:spid="_x0000_s1034" style="position:absolute;left:0;text-align:left;margin-left:-46.2pt;margin-top:10.35pt;width:66.75pt;height:23.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5QZdQIAABoFAAAOAAAAZHJzL2Uyb0RvYy54bWysVM1u2zAMvg/YOwi6r04C9y+oUwQtOgwo&#10;2mLt0LMiS40xWdQoJXb2MgN260PscYa9xij5p0VX7DDsYpMiP1IkP+rktK0N2yr0FdiCT/cmnCkr&#10;oazsQ8E/3V28O+LMB2FLYcCqgu+U56eLt29OGjdXM1iDKRUyCmL9vHEFX4fg5lnm5VrVwu+BU5aM&#10;GrAWgVR8yEoUDUWvTTabTA6yBrB0CFJ5T6fnnZEvUnytlQzXWnsVmCk43S2kL6bvKn6zxYmYP6Bw&#10;60r21xD/cItaVJaSjqHORRBsg9UfoepKInjQYU9CnYHWlVSpBqpmOnlRze1aOJVqoeZ4N7bJ/7+w&#10;8mp7g6wqC54fcGZFTTP69e3x54/vjA6oO43zc3K6dTfYa57EWGqrsY5/KoK1qaO7saOqDUzS4VF+&#10;uH+ccybJNDs+yPdTx7MnsEMf3iuoWRQKjjSw1EexvfSBEpLr4EJKvEyXPklhZ1S8gbEflaYiKOEs&#10;oRN91JlBthU0+PLzNJZCsZJnhOjKmBE0fQ1kwgDqfSNMJUqNwMlrwKdso3fKCDaMwLqygH8H685/&#10;qLqrNZYd2lWbJnY0zGcF5Y6miNDR2zt5UVE7L4UPNwKJz8R82tFwTR9toCk49BJna8Cvr51Hf6IZ&#10;WTlraD8K7r9sBCrOzAdLBDye5nlcqKTk+4czUvC5ZfXcYjf1GdAkpvQaOJnE6B/MIGqE+p5WeRmz&#10;kklYSbkLLgMOylno9pYeA6mWy+RGS+REuLS3Tsbgsc+RLnftvUDXcyoQGa9g2CUxf0GtzjciLSw3&#10;AXSVeBc73fW1nwAtYKJQ/1jEDX+uJ6+nJ23xGwAA//8DAFBLAwQUAAYACAAAACEAR2cF6N4AAAAI&#10;AQAADwAAAGRycy9kb3ducmV2LnhtbEyPy07DMBBF90j8gzVI7FonUZTQNJOqQrACUVFYdOnGQxLh&#10;R2S7Sfr3mBUsR/fo3jP1btGKTeT8YA1Cuk6AkWmtHEyH8PnxvHoA5oMwUihrCOFKHnbN7U0tKmln&#10;807TMXQslhhfCYQ+hLHi3Lc9aeHXdiQTsy/rtAjxdB2XTsyxXCueJUnBtRhMXOjFSI89td/Hi0aw&#10;h+Gq9m7zNr1SeXo5hGReiifE+7tlvwUWaAl/MPzqR3VootPZXoz0TCGsNlkeUYQsKYFFIE9TYGeE&#10;osyBNzX//0DzAwAA//8DAFBLAQItABQABgAIAAAAIQC2gziS/gAAAOEBAAATAAAAAAAAAAAAAAAA&#10;AAAAAABbQ29udGVudF9UeXBlc10ueG1sUEsBAi0AFAAGAAgAAAAhADj9If/WAAAAlAEAAAsAAAAA&#10;AAAAAAAAAAAALwEAAF9yZWxzLy5yZWxzUEsBAi0AFAAGAAgAAAAhANUflBl1AgAAGgUAAA4AAAAA&#10;AAAAAAAAAAAALgIAAGRycy9lMm9Eb2MueG1sUEsBAi0AFAAGAAgAAAAhAEdnBejeAAAACAEAAA8A&#10;AAAAAAAAAAAAAAAAzwQAAGRycy9kb3ducmV2LnhtbFBLBQYAAAAABAAEAPMAAADaBQAAAAA=&#10;" fillcolor="white [3201]" strokecolor="black [3200]" strokeweight="1pt">
                <v:textbox>
                  <w:txbxContent>
                    <w:p w14:paraId="531637EF" w14:textId="77777777" w:rsidR="000A573A" w:rsidRDefault="000A573A" w:rsidP="000A573A">
                      <w:r>
                        <w:t>ambiguity</w:t>
                      </w:r>
                    </w:p>
                  </w:txbxContent>
                </v:textbox>
              </v:rect>
            </w:pict>
          </mc:Fallback>
        </mc:AlternateContent>
      </w:r>
    </w:p>
    <w:p w14:paraId="6D3C7B93" w14:textId="77777777" w:rsidR="000A573A" w:rsidRDefault="000A573A" w:rsidP="000A573A">
      <w:pPr>
        <w:widowControl/>
        <w:rPr>
          <w:lang w:val="en-US"/>
        </w:rPr>
      </w:pPr>
      <w:r>
        <w:rPr>
          <w:noProof/>
          <w:lang w:val="en-US"/>
        </w:rPr>
        <mc:AlternateContent>
          <mc:Choice Requires="wps">
            <w:drawing>
              <wp:anchor distT="0" distB="0" distL="114300" distR="114300" simplePos="0" relativeHeight="251695104" behindDoc="0" locked="0" layoutInCell="1" allowOverlap="1" wp14:anchorId="5D5BF480" wp14:editId="2BBFC238">
                <wp:simplePos x="0" y="0"/>
                <wp:positionH relativeFrom="column">
                  <wp:posOffset>301667</wp:posOffset>
                </wp:positionH>
                <wp:positionV relativeFrom="paragraph">
                  <wp:posOffset>68893</wp:posOffset>
                </wp:positionV>
                <wp:extent cx="2488505" cy="1507299"/>
                <wp:effectExtent l="0" t="0" r="26670" b="36195"/>
                <wp:wrapNone/>
                <wp:docPr id="25" name="连接符: 曲线 25"/>
                <wp:cNvGraphicFramePr/>
                <a:graphic xmlns:a="http://schemas.openxmlformats.org/drawingml/2006/main">
                  <a:graphicData uri="http://schemas.microsoft.com/office/word/2010/wordprocessingShape">
                    <wps:wsp>
                      <wps:cNvCnPr/>
                      <wps:spPr>
                        <a:xfrm>
                          <a:off x="0" y="0"/>
                          <a:ext cx="2488505" cy="1507299"/>
                        </a:xfrm>
                        <a:prstGeom prst="curvedConnector3">
                          <a:avLst>
                            <a:gd name="adj1" fmla="val 23116"/>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3C0E4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连接符: 曲线 25" o:spid="_x0000_s1026" type="#_x0000_t38" style="position:absolute;left:0;text-align:left;margin-left:23.75pt;margin-top:5.4pt;width:195.95pt;height:118.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6do8wEAAAMEAAAOAAAAZHJzL2Uyb0RvYy54bWysU0uOEzEQ3SNxB8t70p8hQ6aVziwygg2C&#10;iM8BPO5y0sg/2Z7uziW4ABI7WLGaJZu5zQzHoOx0ehAgIRAbd9tV71W9V/byfFCSdOB8a3RNi1lO&#10;CWhumlZva/r2zdNHC0p8YLph0mio6R48PV89fLDsbQWl2RnZgCNIon3V25ruQrBVlnm+A8X8zFjQ&#10;GBTGKRZw67ZZ41iP7EpmZZ6fZr1xjXWGg/d4enEI0lXiFwJ4eCmEh0BkTbG3kFaX1su4Zqslq7aO&#10;2V3LxzbYP3ShWKux6ER1wQIjV679hUq13BlvRJhxozIjRMshaUA1Rf6Tmtc7ZiFpQXO8nWzy/4+W&#10;v+g2jrRNTcs5JZopnNG3m4+37z/dfflckdsP13dfbwjG0Kje+grz13rjxp23GxdVD8Kp+EU9ZEjm&#10;7idzYQiE42H5eLGY51iEY6yY50/Ks7PImt3DrfPhGRhF4k9N+ZXroFkbrXGMxp0kg1n33IfkdDO2&#10;y5p3BSVCSRxcxyQpT4ridGQes7HGkRsLRh2HztNf2EuIhFK/AoFWYK9FKpUuIaylI0hbU8Y56FCM&#10;zCk7wkQr5QTM/wwc8yMU0gX9G/CESJWNDhNYtdq431UPw7Flccg/OnDQHS24NM0+zTRZgzctTWV8&#10;FfEq/7hP8Pu3u/oOAAD//wMAUEsDBBQABgAIAAAAIQCPw+zH3gAAAAkBAAAPAAAAZHJzL2Rvd25y&#10;ZXYueG1sTI/BTsMwEETvSPyDtUjcqEMItA1xqgopUuHWwKHctvGSRMR2FLt14OtZTnDcmdHsm2Iz&#10;m0GcafK9swpuFwkIso3TvW0VvL1WNysQPqDVODhLCr7Iw6a8vCgw1y7aPZ3r0AousT5HBV0IYy6l&#10;bzoy6BduJMveh5sMBj6nVuoJI5ebQaZJ8iAN9pY/dDjSU0fNZ30yCl7m+Oyq3WG9xV0dsaL3+F2N&#10;Sl1fzdtHEIHm8BeGX3xGh5KZju5ktReDgmx5z0nWE17Afna3zkAcFaTZKgVZFvL/gvIHAAD//wMA&#10;UEsBAi0AFAAGAAgAAAAhALaDOJL+AAAA4QEAABMAAAAAAAAAAAAAAAAAAAAAAFtDb250ZW50X1R5&#10;cGVzXS54bWxQSwECLQAUAAYACAAAACEAOP0h/9YAAACUAQAACwAAAAAAAAAAAAAAAAAvAQAAX3Jl&#10;bHMvLnJlbHNQSwECLQAUAAYACAAAACEAhkenaPMBAAADBAAADgAAAAAAAAAAAAAAAAAuAgAAZHJz&#10;L2Uyb0RvYy54bWxQSwECLQAUAAYACAAAACEAj8Psx94AAAAJAQAADwAAAAAAAAAAAAAAAABNBAAA&#10;ZHJzL2Rvd25yZXYueG1sUEsFBgAAAAAEAAQA8wAAAFgFAAAAAA==&#10;" adj="4993" strokecolor="#5b9bd5 [3204]" strokeweight=".5pt">
                <v:stroke joinstyle="miter"/>
              </v:shape>
            </w:pict>
          </mc:Fallback>
        </mc:AlternateContent>
      </w:r>
    </w:p>
    <w:p w14:paraId="445DB5B5" w14:textId="77777777" w:rsidR="000A573A" w:rsidRDefault="000A573A" w:rsidP="000A573A">
      <w:pPr>
        <w:widowControl/>
        <w:rPr>
          <w:lang w:val="en-US"/>
        </w:rPr>
      </w:pPr>
    </w:p>
    <w:p w14:paraId="5A10AB9B" w14:textId="77777777" w:rsidR="000A573A" w:rsidRDefault="000A573A" w:rsidP="000A573A">
      <w:pPr>
        <w:widowControl/>
        <w:rPr>
          <w:lang w:val="en-US"/>
        </w:rPr>
      </w:pPr>
    </w:p>
    <w:p w14:paraId="4C9444C1" w14:textId="77777777" w:rsidR="000A573A" w:rsidRDefault="000A573A" w:rsidP="000A573A">
      <w:pPr>
        <w:widowControl/>
        <w:rPr>
          <w:lang w:val="en-US"/>
        </w:rPr>
      </w:pPr>
    </w:p>
    <w:p w14:paraId="6F1E8C15" w14:textId="77777777" w:rsidR="000A573A" w:rsidRDefault="000A573A" w:rsidP="000A573A">
      <w:pPr>
        <w:widowControl/>
        <w:rPr>
          <w:lang w:val="en-US"/>
        </w:rPr>
      </w:pPr>
    </w:p>
    <w:p w14:paraId="01F0F805" w14:textId="77777777" w:rsidR="000A573A" w:rsidRDefault="000A573A" w:rsidP="000A573A">
      <w:pPr>
        <w:widowControl/>
        <w:rPr>
          <w:lang w:val="en-US"/>
        </w:rPr>
      </w:pPr>
    </w:p>
    <w:p w14:paraId="14678AFF" w14:textId="77777777" w:rsidR="000A573A" w:rsidRDefault="000A573A" w:rsidP="000A573A">
      <w:pPr>
        <w:widowControl/>
        <w:rPr>
          <w:lang w:val="en-US"/>
        </w:rPr>
      </w:pPr>
    </w:p>
    <w:p w14:paraId="634C0E70" w14:textId="77777777" w:rsidR="000A573A" w:rsidRDefault="000A573A" w:rsidP="000A573A">
      <w:pPr>
        <w:widowControl/>
        <w:rPr>
          <w:lang w:val="en-US"/>
        </w:rPr>
      </w:pPr>
      <w:r>
        <w:rPr>
          <w:noProof/>
          <w:lang w:val="en-US"/>
        </w:rPr>
        <mc:AlternateContent>
          <mc:Choice Requires="wps">
            <w:drawing>
              <wp:anchor distT="0" distB="0" distL="114300" distR="114300" simplePos="0" relativeHeight="251693056" behindDoc="0" locked="0" layoutInCell="1" allowOverlap="1" wp14:anchorId="768AB183" wp14:editId="41C8E042">
                <wp:simplePos x="0" y="0"/>
                <wp:positionH relativeFrom="column">
                  <wp:posOffset>259914</wp:posOffset>
                </wp:positionH>
                <wp:positionV relativeFrom="paragraph">
                  <wp:posOffset>189352</wp:posOffset>
                </wp:positionV>
                <wp:extent cx="3298521" cy="0"/>
                <wp:effectExtent l="0" t="76200" r="16510" b="95250"/>
                <wp:wrapNone/>
                <wp:docPr id="47" name="直接箭头连接符 47"/>
                <wp:cNvGraphicFramePr/>
                <a:graphic xmlns:a="http://schemas.openxmlformats.org/drawingml/2006/main">
                  <a:graphicData uri="http://schemas.microsoft.com/office/word/2010/wordprocessingShape">
                    <wps:wsp>
                      <wps:cNvCnPr/>
                      <wps:spPr>
                        <a:xfrm>
                          <a:off x="0" y="0"/>
                          <a:ext cx="329852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E06A3B" id="直接箭头连接符 47" o:spid="_x0000_s1026" type="#_x0000_t32" style="position:absolute;left:0;text-align:left;margin-left:20.45pt;margin-top:14.9pt;width:259.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sdY7gEAAPMDAAAOAAAAZHJzL2Uyb0RvYy54bWysU0uO1DAQ3SNxB8t7OknzG1qdnkUPsEHQ&#10;YuAAHsdOLPxT2XTSl+ACSKxgVsBq9nMaGI5B2enOID4SQmwqdlyv6r3n8vJ4MJpsBQTlbE2rWUmJ&#10;sNw1yrY1ffni0a0jSkJktmHaWVHTnQj0eHXzxrL3CzF3ndONAIJFbFj0vqZdjH5RFIF3wrAwc15Y&#10;PJQODIu4hbZogPVY3ehiXpb3it5B48FxEQL+PRkP6SrXl1Lw+EzKICLRNUVuMUfI8SzFYrVkixaY&#10;7xTf02D/wMIwZbHpVOqERUZeg/qllFEcXHAyzrgzhZNScZE1oJqq/EnNace8yFrQnOAnm8L/K8uf&#10;bjdAVFPTO/cpsczgHV29vfj65sPV509f3l98u3yX1h/PCZ6jWb0PC8Ss7Qb2u+A3kJQPEkz6oiYy&#10;ZIN3k8FiiITjz9vzB0d35xUl/HBWXAM9hPhYOEPSoqYhAlNtF9fOWrxGB1U2mG2fhIitEXgApK7a&#10;phiZ0g9tQ+LOo44IitlWi8Qb01NKkfiPjPMq7rQY4c+FRBuQ49gmD6BYayBbhqPTvKqmKpiZIFJp&#10;PYHKzO2PoH1ugok8lH8LnLJzR2fjBDTKOvhd1zgcqMox/6B61Jpkn7lml+8v24GTlf3Zv4I0uj/u&#10;M/z6ra6+AwAA//8DAFBLAwQUAAYACAAAACEArfEZ7dwAAAAIAQAADwAAAGRycy9kb3ducmV2Lnht&#10;bEyPwU7DMBBE70j8g7VI3KhNVUoT4lQIwbFCNBXi6MabOCJeR7HThr9nEQc47sxo9k2xnX0vTjjG&#10;LpCG24UCgVQH21Gr4VC93GxAxGTImj4QavjCCNvy8qIwuQ1nesPTPrWCSyjmRoNLaciljLVDb+Ii&#10;DEjsNWH0JvE5ttKO5szlvpdLpdbSm474gzMDPjmsP/eT19BU7aH+eN7IqW9e76t3l7ldtdP6+mp+&#10;fACRcE5/YfjBZ3QomekYJrJR9BpWKuOkhmXGC9i/W6sViOOvIMtC/h9QfgMAAP//AwBQSwECLQAU&#10;AAYACAAAACEAtoM4kv4AAADhAQAAEwAAAAAAAAAAAAAAAAAAAAAAW0NvbnRlbnRfVHlwZXNdLnht&#10;bFBLAQItABQABgAIAAAAIQA4/SH/1gAAAJQBAAALAAAAAAAAAAAAAAAAAC8BAABfcmVscy8ucmVs&#10;c1BLAQItABQABgAIAAAAIQDx8sdY7gEAAPMDAAAOAAAAAAAAAAAAAAAAAC4CAABkcnMvZTJvRG9j&#10;LnhtbFBLAQItABQABgAIAAAAIQCt8Rnt3AAAAAgBAAAPAAAAAAAAAAAAAAAAAEgEAABkcnMvZG93&#10;bnJldi54bWxQSwUGAAAAAAQABADzAAAAUQUAAAAA&#10;" strokecolor="black [3200]" strokeweight=".5pt">
                <v:stroke endarrow="block" joinstyle="miter"/>
              </v:shape>
            </w:pict>
          </mc:Fallback>
        </mc:AlternateContent>
      </w:r>
    </w:p>
    <w:p w14:paraId="77D2B933" w14:textId="77777777" w:rsidR="000A573A" w:rsidRDefault="000A573A" w:rsidP="000A573A">
      <w:pPr>
        <w:widowControl/>
        <w:rPr>
          <w:lang w:val="en-US"/>
        </w:rPr>
      </w:pPr>
      <w:r>
        <w:rPr>
          <w:noProof/>
          <w:lang w:val="en-US"/>
        </w:rPr>
        <mc:AlternateContent>
          <mc:Choice Requires="wps">
            <w:drawing>
              <wp:anchor distT="0" distB="0" distL="114300" distR="114300" simplePos="0" relativeHeight="251697152" behindDoc="0" locked="0" layoutInCell="1" allowOverlap="1" wp14:anchorId="52500C95" wp14:editId="63FF8A57">
                <wp:simplePos x="0" y="0"/>
                <wp:positionH relativeFrom="column">
                  <wp:posOffset>2915432</wp:posOffset>
                </wp:positionH>
                <wp:positionV relativeFrom="paragraph">
                  <wp:posOffset>77453</wp:posOffset>
                </wp:positionV>
                <wp:extent cx="551041" cy="267222"/>
                <wp:effectExtent l="0" t="0" r="20955" b="19050"/>
                <wp:wrapNone/>
                <wp:docPr id="48" name="矩形 48"/>
                <wp:cNvGraphicFramePr/>
                <a:graphic xmlns:a="http://schemas.openxmlformats.org/drawingml/2006/main">
                  <a:graphicData uri="http://schemas.microsoft.com/office/word/2010/wordprocessingShape">
                    <wps:wsp>
                      <wps:cNvSpPr/>
                      <wps:spPr>
                        <a:xfrm>
                          <a:off x="0" y="0"/>
                          <a:ext cx="551041" cy="267222"/>
                        </a:xfrm>
                        <a:prstGeom prst="rect">
                          <a:avLst/>
                        </a:prstGeom>
                      </wps:spPr>
                      <wps:style>
                        <a:lnRef idx="2">
                          <a:schemeClr val="dk1"/>
                        </a:lnRef>
                        <a:fillRef idx="1">
                          <a:schemeClr val="lt1"/>
                        </a:fillRef>
                        <a:effectRef idx="0">
                          <a:schemeClr val="dk1"/>
                        </a:effectRef>
                        <a:fontRef idx="minor">
                          <a:schemeClr val="dk1"/>
                        </a:fontRef>
                      </wps:style>
                      <wps:txbx>
                        <w:txbxContent>
                          <w:p w14:paraId="63020692" w14:textId="77777777" w:rsidR="000A573A" w:rsidRDefault="000A573A" w:rsidP="000A573A">
                            <w:pPr>
                              <w:jc w:val="center"/>
                            </w:pPr>
                            <w:r>
                              <w:rPr>
                                <w:rFonts w:hint="eastAsia"/>
                              </w:rPr>
                              <w:t>t</w:t>
                            </w:r>
                            <w:r>
                              <w: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00C95" id="矩形 48" o:spid="_x0000_s1035" style="position:absolute;left:0;text-align:left;margin-left:229.55pt;margin-top:6.1pt;width:43.4pt;height:21.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1oUcQIAABoFAAAOAAAAZHJzL2Uyb0RvYy54bWysVM1uEzEQviPxDpbvZLOrtKVRN1XUqggp&#10;aitS1LPjtZsVtsfYTnbDyyBx4yF4HMRrMPb+tCoVB8TF6/HMN7/f7Nl5qxXZC+drMCXNJ1NKhOFQ&#10;1eahpB/vrt68pcQHZiqmwIiSHoSn54vXr84aOxcFbEFVwhF0Yvy8sSXdhmDnWeb5VmjmJ2CFQaUE&#10;p1lA0T1klWMNetcqK6bT46wBV1kHXHiPr5edki6SfykFDzdSehGIKinmFtLp0rmJZ7Y4Y/MHx+y2&#10;5n0a7B+y0Kw2GHR0dckCIztX/+FK19yBBxkmHHQGUtZcpBqwmnz6rJr1llmRasHmeDu2yf8/t/x6&#10;f+tIXZV0hpMyTOOMfn39/vPHN4IP2J3G+jkare2t6yWP11hqK52OXyyCtKmjh7Gjog2E4+PRUT6d&#10;5ZRwVBXHJ0VRRJ/ZI9g6H94J0CReSupwYKmPbL/yoTMdTBAXk+nCp1s4KBEzUOaDkFgEBiwSOtFH&#10;XChH9gwHX33K+7DJMkJkrdQIyl8CqTCAetsIE4lSI3D6EvAx2midIoIJI1DXBtzfwbKzH6ruao1l&#10;h3bTpomdDvPZQHXAKTro6O0tv6qxnSvmwy1zyGdkPu5ouMFDKmhKCv2Nki24Ly+9R3ukGWopaXA/&#10;Suo/75gTlKj3Bgl4ms9mcaGSMDs6KVBwTzWbpxqz0xeAk0AqYHbpGu2DGq7Sgb7HVV7GqKhihmPs&#10;kvLgBuEidHuLPwMulstkhktkWViZteXReexzpMtde8+c7TkVkIzXMOwSmz+jVmcbkQaWuwCyTryL&#10;ne762k8AFzAxt/9ZxA1/Kierx1/a4jcAAAD//wMAUEsDBBQABgAIAAAAIQCXu9XS3QAAAAkBAAAP&#10;AAAAZHJzL2Rvd25yZXYueG1sTI9BT8MwDIXvSPyHyEjcWLrCBitNpwnBCbSJwYFj1pi2InGqJGu7&#10;f493gpvt9/T8vXI9OSsGDLHzpGA+y0Ag1d501Cj4/Hi5eQARkyajrSdUcMII6+ryotSF8SO947BP&#10;jeAQioVW0KbUF1LGukWn48z3SKx9++B04jU00gQ9crizMs+ypXS6I/7Q6h6fWqx/9kenwO+6k92E&#10;1XZ4w/uv113Kxmn5rNT11bR5BJFwSn9mOOMzOlTMdPBHMlFYBXeL1ZytLOQ5CDYs+ALicB5uQVal&#10;/N+g+gUAAP//AwBQSwECLQAUAAYACAAAACEAtoM4kv4AAADhAQAAEwAAAAAAAAAAAAAAAAAAAAAA&#10;W0NvbnRlbnRfVHlwZXNdLnhtbFBLAQItABQABgAIAAAAIQA4/SH/1gAAAJQBAAALAAAAAAAAAAAA&#10;AAAAAC8BAABfcmVscy8ucmVsc1BLAQItABQABgAIAAAAIQBl01oUcQIAABoFAAAOAAAAAAAAAAAA&#10;AAAAAC4CAABkcnMvZTJvRG9jLnhtbFBLAQItABQABgAIAAAAIQCXu9XS3QAAAAkBAAAPAAAAAAAA&#10;AAAAAAAAAMsEAABkcnMvZG93bnJldi54bWxQSwUGAAAAAAQABADzAAAA1QUAAAAA&#10;" fillcolor="white [3201]" strokecolor="black [3200]" strokeweight="1pt">
                <v:textbox>
                  <w:txbxContent>
                    <w:p w14:paraId="63020692" w14:textId="77777777" w:rsidR="000A573A" w:rsidRDefault="000A573A" w:rsidP="000A573A">
                      <w:pPr>
                        <w:jc w:val="center"/>
                      </w:pPr>
                      <w:r>
                        <w:rPr>
                          <w:rFonts w:hint="eastAsia"/>
                        </w:rPr>
                        <w:t>t</w:t>
                      </w:r>
                      <w:r>
                        <w:t>ime</w:t>
                      </w:r>
                    </w:p>
                  </w:txbxContent>
                </v:textbox>
              </v:rect>
            </w:pict>
          </mc:Fallback>
        </mc:AlternateContent>
      </w:r>
    </w:p>
    <w:p w14:paraId="6A17C38C" w14:textId="77777777" w:rsidR="000A573A" w:rsidRPr="00C77798" w:rsidRDefault="000A573A" w:rsidP="000A573A">
      <w:pPr>
        <w:widowControl/>
        <w:rPr>
          <w:lang w:val="en-US"/>
        </w:rPr>
      </w:pPr>
    </w:p>
    <w:p w14:paraId="2CB5D2F6" w14:textId="77777777" w:rsidR="000A573A" w:rsidRDefault="000A573A" w:rsidP="000A573A">
      <w:pPr>
        <w:tabs>
          <w:tab w:val="left" w:pos="3633"/>
        </w:tabs>
        <w:jc w:val="center"/>
        <w:rPr>
          <w:lang w:val="en-US"/>
        </w:rPr>
      </w:pPr>
    </w:p>
    <w:p w14:paraId="566AFFEE" w14:textId="77777777" w:rsidR="000A573A" w:rsidRDefault="000A573A" w:rsidP="000A573A">
      <w:pPr>
        <w:tabs>
          <w:tab w:val="left" w:pos="697"/>
          <w:tab w:val="left" w:pos="3633"/>
        </w:tabs>
        <w:rPr>
          <w:lang w:val="en-US"/>
        </w:rPr>
      </w:pPr>
      <w:r>
        <w:rPr>
          <w:lang w:val="en-US"/>
        </w:rPr>
        <w:t>“At the early stage of the launch of the product, the ambiguity level is high, but as time goes by and the more evidence you receive, it diminishes gradually.” She explained. “What I want to do for the first part of this morning is to talk about how you build innovative teams. How you create them support them and think about team work.” Then she drew a “T-shaped” diagram on the white board.</w:t>
      </w:r>
      <w:r>
        <w:rPr>
          <w:lang w:val="en-US"/>
        </w:rPr>
        <w:tab/>
      </w:r>
    </w:p>
    <w:p w14:paraId="61E9421F" w14:textId="77777777" w:rsidR="000A573A" w:rsidRDefault="000A573A" w:rsidP="000A573A">
      <w:pPr>
        <w:tabs>
          <w:tab w:val="left" w:pos="697"/>
          <w:tab w:val="left" w:pos="3633"/>
        </w:tabs>
        <w:rPr>
          <w:lang w:val="en-US"/>
        </w:rPr>
      </w:pPr>
    </w:p>
    <w:p w14:paraId="4C9A9858" w14:textId="77777777" w:rsidR="000A573A" w:rsidRDefault="000A573A" w:rsidP="000A573A">
      <w:pPr>
        <w:tabs>
          <w:tab w:val="left" w:pos="697"/>
          <w:tab w:val="left" w:pos="3633"/>
        </w:tabs>
        <w:rPr>
          <w:lang w:val="en-US"/>
        </w:rPr>
      </w:pPr>
    </w:p>
    <w:p w14:paraId="61D35630" w14:textId="77777777" w:rsidR="000A573A" w:rsidRDefault="000A573A" w:rsidP="000A573A">
      <w:pPr>
        <w:tabs>
          <w:tab w:val="left" w:pos="697"/>
          <w:tab w:val="left" w:pos="3633"/>
        </w:tabs>
        <w:rPr>
          <w:lang w:val="en-US"/>
        </w:rPr>
      </w:pPr>
      <w:r>
        <w:rPr>
          <w:noProof/>
          <w:lang w:val="en-US"/>
        </w:rPr>
        <mc:AlternateContent>
          <mc:Choice Requires="wps">
            <w:drawing>
              <wp:anchor distT="0" distB="0" distL="114300" distR="114300" simplePos="0" relativeHeight="251704320" behindDoc="0" locked="0" layoutInCell="1" allowOverlap="1" wp14:anchorId="5D6B201E" wp14:editId="71BC0A0B">
                <wp:simplePos x="0" y="0"/>
                <wp:positionH relativeFrom="column">
                  <wp:posOffset>1449070</wp:posOffset>
                </wp:positionH>
                <wp:positionV relativeFrom="paragraph">
                  <wp:posOffset>116222</wp:posOffset>
                </wp:positionV>
                <wp:extent cx="2317115" cy="342265"/>
                <wp:effectExtent l="0" t="0" r="26035" b="248285"/>
                <wp:wrapNone/>
                <wp:docPr id="49" name="标注: 线形 49"/>
                <wp:cNvGraphicFramePr/>
                <a:graphic xmlns:a="http://schemas.openxmlformats.org/drawingml/2006/main">
                  <a:graphicData uri="http://schemas.microsoft.com/office/word/2010/wordprocessingShape">
                    <wps:wsp>
                      <wps:cNvSpPr/>
                      <wps:spPr>
                        <a:xfrm>
                          <a:off x="0" y="0"/>
                          <a:ext cx="2317115" cy="342265"/>
                        </a:xfrm>
                        <a:prstGeom prst="borderCallout1">
                          <a:avLst>
                            <a:gd name="adj1" fmla="val 98044"/>
                            <a:gd name="adj2" fmla="val 39081"/>
                            <a:gd name="adj3" fmla="val 163737"/>
                            <a:gd name="adj4" fmla="val 43425"/>
                          </a:avLst>
                        </a:prstGeom>
                      </wps:spPr>
                      <wps:style>
                        <a:lnRef idx="2">
                          <a:schemeClr val="dk1"/>
                        </a:lnRef>
                        <a:fillRef idx="1">
                          <a:schemeClr val="lt1"/>
                        </a:fillRef>
                        <a:effectRef idx="0">
                          <a:schemeClr val="dk1"/>
                        </a:effectRef>
                        <a:fontRef idx="minor">
                          <a:schemeClr val="dk1"/>
                        </a:fontRef>
                      </wps:style>
                      <wps:txbx>
                        <w:txbxContent>
                          <w:p w14:paraId="58383A30" w14:textId="77777777" w:rsidR="000A573A" w:rsidRDefault="000A573A" w:rsidP="000A573A">
                            <w:pPr>
                              <w:jc w:val="center"/>
                            </w:pPr>
                            <w:r>
                              <w:t>Share information among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6B201E" id="标注: 线形 49" o:spid="_x0000_s1036" type="#_x0000_t47" style="position:absolute;left:0;text-align:left;margin-left:114.1pt;margin-top:9.15pt;width:182.45pt;height:26.9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nQgvgIAAMgFAAAOAAAAZHJzL2Uyb0RvYy54bWysVM1uEzEQviPxDpbvdLObbdNE3VRRqiKk&#10;qo1oUc+O124W/IftJBtegNdAnLhzQ0I8DeU1GHs3ydKiHhCXXdvzzXi+b2Z8clpLgVbMukqrAqcH&#10;PYyYorqs1F2B39ycvzjGyHmiSiK0YgXeMIdPx8+fnazNiGV6oUXJLIIgyo3WpsAL780oSRxdMEnc&#10;gTZMgZFrK4mHrb1LSkvWEF2KJOv1jpK1tqWxmjLn4PSsMeJxjM85o/6Kc8c8EgWG3Hz82vidh28y&#10;PiGjO0vMoqJtGuQfspCkUnDpLtQZ8QQtbfUolKyo1U5zf0C1TDTnFWWRA7BJew/YXC+IYZELiOPM&#10;Tib3/8LSy9XMoqoscD7ESBEJNbr/9PH+65cR+vXtx8/vnxEYQKW1cSMAX5uZbXcOloFyza0MfyCD&#10;6qjsZqcsqz2icJj100GaHmJEwdbPs+zoMARN9t7GOv+SaYnCosBzKCuzUyKEXvo0SktWF85Hjcs2&#10;UVK+TTHiUkDJVkSg4XEvz9uSdjBZF9Mf9o7Tx5h+F5Me9Qf9wWNQ3gXlQGNLok0N6GxpALegWKNR&#10;XPmNYCF7oV4zDooHVSKv2OtsKiwCDgUu38X0IFZEBhdeCbFzasR44CRAo0bPFhvcWOz/nWPv6dt2&#10;6HijVn7nKCul7dPOvMFvWTdcA21fz+vYXmmctXA01+UGes7qZhidoecV1PyCOD8jFkoJcwovir+C&#10;Dxd6XWDdrjBaaPvhb+cBD0MBVozWMM0Fdu+XxDKMxCsF4zJM8zyMf9zkh4MMNrZrmXctaimnGkoB&#10;zQXZxWXAe7FdcqvlLXToJNwKJqIo3F1g6u12M/XNKwNPF2WTSYTByBviL9S1oSF4EDr0y019S6xp&#10;G9/DyFzq7eSTUWytprR7bPBUerL0mlc+GPe6tht4LmD1x3vU3UfU/gEe/wYAAP//AwBQSwMEFAAG&#10;AAgAAAAhAANmt9nfAAAACQEAAA8AAABkcnMvZG93bnJldi54bWxMj8FOwzAQRO9I/IO1SFxQa8dV&#10;IYQ4FQriAKdSKsTRjZc4Iraj2GnTv2c5wXE1TzNvy83senbEMXbBK8iWAhj6JpjOtwr278+LHFhM&#10;2hvdB48KzhhhU11elLow4eTf8LhLLaMSHwutwKY0FJzHxqLTcRkG9JR9hdHpROfYcjPqE5W7nksh&#10;brnTnacFqwesLTbfu8kpWGeitq8vcW7Muf74FNPNFp8mpa6v5scHYAnn9AfDrz6pQ0VOhzB5E1mv&#10;QMpcEkpBvgJGwPp+lQE7KLiTEnhV8v8fVD8AAAD//wMAUEsBAi0AFAAGAAgAAAAhALaDOJL+AAAA&#10;4QEAABMAAAAAAAAAAAAAAAAAAAAAAFtDb250ZW50X1R5cGVzXS54bWxQSwECLQAUAAYACAAAACEA&#10;OP0h/9YAAACUAQAACwAAAAAAAAAAAAAAAAAvAQAAX3JlbHMvLnJlbHNQSwECLQAUAAYACAAAACEA&#10;OGp0IL4CAADIBQAADgAAAAAAAAAAAAAAAAAuAgAAZHJzL2Uyb0RvYy54bWxQSwECLQAUAAYACAAA&#10;ACEAA2a32d8AAAAJAQAADwAAAAAAAAAAAAAAAAAYBQAAZHJzL2Rvd25yZXYueG1sUEsFBgAAAAAE&#10;AAQA8wAAACQGAAAAAA==&#10;" adj="9380,35367,8441,21178" fillcolor="white [3201]" strokecolor="black [3200]" strokeweight="1pt">
                <v:textbox>
                  <w:txbxContent>
                    <w:p w14:paraId="58383A30" w14:textId="77777777" w:rsidR="000A573A" w:rsidRDefault="000A573A" w:rsidP="000A573A">
                      <w:pPr>
                        <w:jc w:val="center"/>
                      </w:pPr>
                      <w:r>
                        <w:t>Share information among staff</w:t>
                      </w:r>
                    </w:p>
                  </w:txbxContent>
                </v:textbox>
                <o:callout v:ext="edit" minusx="t" minusy="t"/>
              </v:shape>
            </w:pict>
          </mc:Fallback>
        </mc:AlternateContent>
      </w:r>
      <w:r>
        <w:rPr>
          <w:lang w:val="en-US"/>
        </w:rPr>
        <w:tab/>
      </w:r>
    </w:p>
    <w:p w14:paraId="039E50B3" w14:textId="77777777" w:rsidR="000A573A" w:rsidRDefault="000A573A" w:rsidP="000A573A">
      <w:pPr>
        <w:tabs>
          <w:tab w:val="left" w:pos="3633"/>
        </w:tabs>
        <w:jc w:val="center"/>
        <w:rPr>
          <w:lang w:val="en-US"/>
        </w:rPr>
      </w:pPr>
    </w:p>
    <w:p w14:paraId="6B8A8DA9" w14:textId="77777777" w:rsidR="000A573A" w:rsidRDefault="000A573A" w:rsidP="000A573A">
      <w:pPr>
        <w:tabs>
          <w:tab w:val="left" w:pos="3633"/>
        </w:tabs>
        <w:jc w:val="center"/>
        <w:rPr>
          <w:lang w:val="en-US"/>
        </w:rPr>
      </w:pPr>
      <w:r>
        <w:rPr>
          <w:noProof/>
          <w:lang w:val="en-US"/>
        </w:rPr>
        <mc:AlternateContent>
          <mc:Choice Requires="wps">
            <w:drawing>
              <wp:anchor distT="0" distB="0" distL="114300" distR="114300" simplePos="0" relativeHeight="251705344" behindDoc="0" locked="0" layoutInCell="1" allowOverlap="1" wp14:anchorId="55DA3E75" wp14:editId="309AEF16">
                <wp:simplePos x="0" y="0"/>
                <wp:positionH relativeFrom="column">
                  <wp:posOffset>-587679</wp:posOffset>
                </wp:positionH>
                <wp:positionV relativeFrom="paragraph">
                  <wp:posOffset>189978</wp:posOffset>
                </wp:positionV>
                <wp:extent cx="1302385" cy="350520"/>
                <wp:effectExtent l="0" t="0" r="354965" b="11430"/>
                <wp:wrapNone/>
                <wp:docPr id="36" name="标注: 线形 36"/>
                <wp:cNvGraphicFramePr/>
                <a:graphic xmlns:a="http://schemas.openxmlformats.org/drawingml/2006/main">
                  <a:graphicData uri="http://schemas.microsoft.com/office/word/2010/wordprocessingShape">
                    <wps:wsp>
                      <wps:cNvSpPr/>
                      <wps:spPr>
                        <a:xfrm>
                          <a:off x="0" y="0"/>
                          <a:ext cx="1302385" cy="350520"/>
                        </a:xfrm>
                        <a:prstGeom prst="borderCallout1">
                          <a:avLst>
                            <a:gd name="adj1" fmla="val 67881"/>
                            <a:gd name="adj2" fmla="val 125964"/>
                            <a:gd name="adj3" fmla="val 47212"/>
                            <a:gd name="adj4" fmla="val 99498"/>
                          </a:avLst>
                        </a:prstGeom>
                      </wps:spPr>
                      <wps:style>
                        <a:lnRef idx="2">
                          <a:schemeClr val="dk1"/>
                        </a:lnRef>
                        <a:fillRef idx="1">
                          <a:schemeClr val="lt1"/>
                        </a:fillRef>
                        <a:effectRef idx="0">
                          <a:schemeClr val="dk1"/>
                        </a:effectRef>
                        <a:fontRef idx="minor">
                          <a:schemeClr val="dk1"/>
                        </a:fontRef>
                      </wps:style>
                      <wps:txbx>
                        <w:txbxContent>
                          <w:p w14:paraId="78A85693" w14:textId="77777777" w:rsidR="000A573A" w:rsidRDefault="000A573A" w:rsidP="000A573A">
                            <w:pPr>
                              <w:jc w:val="center"/>
                            </w:pPr>
                            <w:r>
                              <w:t>Tell stories/Speech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A3E75" id="标注: 线形 36" o:spid="_x0000_s1037" type="#_x0000_t47" style="position:absolute;left:0;text-align:left;margin-left:-46.25pt;margin-top:14.95pt;width:102.55pt;height:27.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TwAIAAMgFAAAOAAAAZHJzL2Uyb0RvYy54bWysVM1uEzEQviPxDpbvdLObTZpE3VRRqiKk&#10;qo1oUc+O124WvLaxneyGF+A1ECfu3JAQT0N5DcbezSa0qAfEZXfs+WY8883PyWldCrRhxhZKZjg+&#10;6mHEJFV5Ie8y/Obm/MUII+uIzIlQkmV4yyw+nT5/dlLpCUvUSomcGQROpJ1UOsMr5/QkiixdsZLY&#10;I6WZBCVXpiQOjuYuyg2pwHspoqTXG0aVMrk2ijJr4fasUeJp8M85o+6Kc8scEhmG2Fz4mvBd+m80&#10;PSGTO0P0qqBtGOQfoihJIeHRztUZcQStTfHIVVlQo6zi7oiqMlKcF5SFHCCbuPcgm+sV0SzkAuRY&#10;3dFk/59berlZGFTkGe4PMZKkhBrdf/p4//XLBP369uPn988IFMBSpe0EwNd6YdqTBdGnXHNT+j8k&#10;g+rA7LZjltUOUbiM+72kPxpgREHXH/QGSaA+2ltrY91LpkrkhQwvoazMzIkQau3iQC3ZXFgXOM7b&#10;QEn+NsaIlwJKtiECDY9Ho7gt6QEmOcTEyWA8TB+D+oeg9DiJk8eY9BAzHqfjkcdAEm1oIO3SgGvP&#10;WMNRkNxWMB+9kK8ZB8aBlSTkFXqdzYVBkEOG83chBfAVkN6EF0J0Rg0ZD4wEcNSE0mK9GQv93xn2&#10;nn6tQ4cXlXSdYVlIZZ425g1+l3WTq0/b1cs6tFccAvRXS5VvoeeMaobRanpeQM0viHULYqCUMKew&#10;UdwVfLhQVYZVK2G0UubD3+49HoYCtBhVMM0Ztu/XxDCMxCsJ4zKO09SPfzikg2NoP2QONctDjVyX&#10;cwWlgOaC6ILo8U7sRG5UeQsdOvOvgopICm9nmDqzO8xds2VgdVE2mwUYjLwm7kJea+qde6J9v9zU&#10;t8TotvEdjMyl2k1+21pNafdYbynVbO0UL5xX7nltD7AuQPpjHx2eA2q/gKe/AQAA//8DAFBLAwQU&#10;AAYACAAAACEAmBc+q94AAAAJAQAADwAAAGRycy9kb3ducmV2LnhtbEyPwW7CMBBE75X6D9ZW6g2c&#10;uAIlaRxUUfVEL4RKvS6xmwTidWQbCP36mlM5ruZp5m25mszAztr53pKEdJ4A09RY1VMr4Wv3McuA&#10;+YCkcLCkJVy1h1X1+FBioeyFtvpch5bFEvIFSuhCGAvOfdNpg35uR00x+7HOYIina7lyeInlZuAi&#10;SZbcYE9xocNRrzvdHOuTkdC/E25+D7vgXj4zK7bf1w3Vaymfn6a3V2BBT+Efhpt+VIcqOu3tiZRn&#10;g4RZLhYRlSDyHNgNSMUS2F5CtkiBVyW//6D6AwAA//8DAFBLAQItABQABgAIAAAAIQC2gziS/gAA&#10;AOEBAAATAAAAAAAAAAAAAAAAAAAAAABbQ29udGVudF9UeXBlc10ueG1sUEsBAi0AFAAGAAgAAAAh&#10;ADj9If/WAAAAlAEAAAsAAAAAAAAAAAAAAAAALwEAAF9yZWxzLy5yZWxzUEsBAi0AFAAGAAgAAAAh&#10;AJL/9JPAAgAAyAUAAA4AAAAAAAAAAAAAAAAALgIAAGRycy9lMm9Eb2MueG1sUEsBAi0AFAAGAAgA&#10;AAAhAJgXPqveAAAACQEAAA8AAAAAAAAAAAAAAAAAGgUAAGRycy9kb3ducmV2LnhtbFBLBQYAAAAA&#10;BAAEAPMAAAAlBgAAAAA=&#10;" adj="21492,10198,27208,14662" fillcolor="white [3201]" strokecolor="black [3200]" strokeweight="1pt">
                <v:textbox>
                  <w:txbxContent>
                    <w:p w14:paraId="78A85693" w14:textId="77777777" w:rsidR="000A573A" w:rsidRDefault="000A573A" w:rsidP="000A573A">
                      <w:pPr>
                        <w:jc w:val="center"/>
                      </w:pPr>
                      <w:r>
                        <w:t>Tell stories/Speech</w:t>
                      </w:r>
                    </w:p>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14:anchorId="42D2FE00" wp14:editId="33672C21">
                <wp:simplePos x="0" y="0"/>
                <wp:positionH relativeFrom="column">
                  <wp:posOffset>4397679</wp:posOffset>
                </wp:positionH>
                <wp:positionV relativeFrom="paragraph">
                  <wp:posOffset>89770</wp:posOffset>
                </wp:positionV>
                <wp:extent cx="1210310" cy="329565"/>
                <wp:effectExtent l="438150" t="0" r="27940" b="51435"/>
                <wp:wrapNone/>
                <wp:docPr id="50" name="标注: 线形 50"/>
                <wp:cNvGraphicFramePr/>
                <a:graphic xmlns:a="http://schemas.openxmlformats.org/drawingml/2006/main">
                  <a:graphicData uri="http://schemas.microsoft.com/office/word/2010/wordprocessingShape">
                    <wps:wsp>
                      <wps:cNvSpPr/>
                      <wps:spPr>
                        <a:xfrm>
                          <a:off x="0" y="0"/>
                          <a:ext cx="1210310" cy="329565"/>
                        </a:xfrm>
                        <a:prstGeom prst="borderCallout1">
                          <a:avLst>
                            <a:gd name="adj1" fmla="val 49156"/>
                            <a:gd name="adj2" fmla="val 863"/>
                            <a:gd name="adj3" fmla="val 106165"/>
                            <a:gd name="adj4" fmla="val -35918"/>
                          </a:avLst>
                        </a:prstGeom>
                      </wps:spPr>
                      <wps:style>
                        <a:lnRef idx="2">
                          <a:schemeClr val="dk1"/>
                        </a:lnRef>
                        <a:fillRef idx="1">
                          <a:schemeClr val="lt1"/>
                        </a:fillRef>
                        <a:effectRef idx="0">
                          <a:schemeClr val="dk1"/>
                        </a:effectRef>
                        <a:fontRef idx="minor">
                          <a:schemeClr val="dk1"/>
                        </a:fontRef>
                      </wps:style>
                      <wps:txbx>
                        <w:txbxContent>
                          <w:p w14:paraId="545270BE" w14:textId="77777777" w:rsidR="000A573A" w:rsidRDefault="000A573A" w:rsidP="000A573A">
                            <w:pPr>
                              <w:jc w:val="center"/>
                            </w:pPr>
                            <w:r>
                              <w:t>Read more books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2FE00" id="标注: 线形 50" o:spid="_x0000_s1038" type="#_x0000_t47" style="position:absolute;left:0;text-align:left;margin-left:346.25pt;margin-top:7.05pt;width:95.3pt;height:25.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cGCwQIAAMcFAAAOAAAAZHJzL2Uyb0RvYy54bWysVM1u1DAQviPxDpbvbTbZH7pRs9VqqyKk&#10;qq1oUc9ex+4GHNvY3k2WF+A1ECfu3JAQT0N5DcZONhta1APiktieb8bzfTPj45O6FGjDjC2UzHB8&#10;OMCISaryQt5l+M3N2cERRtYRmROhJMvwlll8Mnv+7LjSKUvUSomcGQRBpE0rneGVczqNIktXrCT2&#10;UGkmwciVKYmDrbmLckMqiF6KKBkMJlGlTK6NosxaOD1tjHgW4nPOqLvk3DKHRIYhNxe+JnyX/hvN&#10;jkl6Z4heFbRNg/xDFiUpJFzahToljqC1KR6FKgtqlFXcHVJVRorzgrLAAdjEgwdsrldEs8AFxLG6&#10;k8n+v7D0YnNlUJFneAzySFJCje4/fbz/+iVFv779+Pn9MwIDqFRpmwL4Wl+Zdmdh6SnX3JT+D2RQ&#10;HZTddsqy2iEKh3ESD4Yx3EDBNkym48nYB4323tpY95KpEvlFhpdQVmYWRAi1dnGQlmzOrQsa522i&#10;JH8bY8RLASXbEIFG03g8aUvawyR9zNFk+Bgx7CPiwSRu0oNy9sKM+qCD4XgaH7Uc2syAzY4FUPOC&#10;NRKFldsK5pMX8jXjIDiIkgRaodXZQhgEFDKcv4vbqAHpXXghROfUaPHASYBEjZwt1rux0P6d4+Dp&#10;2zp0uFFJ1zmWhVTmaWfe4HesG66etquXdeiuOPEJ+qOlyrfQckY1s2g1PSug5OfEuitioJLQJfCg&#10;uEv4cKGqDKt2hdFKmQ9/O/d4mAmwYlTBMGfYvl8TwzASryRMyzQejfz0h81o/CKBjelbln2LXJcL&#10;BaWA3oLswtLjndgtuVHlLTTo3N8KJiIp3J1h6sxus3DNIwMvF2XzeYDBxGvizuW1pj64F9r3y019&#10;S4xu+97BxFyo3eCTNLRWU9o91ntKNV87xQvnjXtd2w28FrD64znq7wNq//7OfgMAAP//AwBQSwME&#10;FAAGAAgAAAAhAIF6gwzcAAAACQEAAA8AAABkcnMvZG93bnJldi54bWxMj8FOwzAMhu9IvENkJG4s&#10;7RhRV5pOiAnuKxsSt6wxbUXjlCbdyttjTuxm6/v1+3OxmV0vTjiGzpOGdJGAQKq97ajRsH97uctA&#10;hGjImt4TavjBAJvy+qowufVn2uGpio3gEgq50dDGOORShrpFZ8LCD0jMPv3oTOR1bKQdzZnLXS+X&#10;SaKkMx3xhdYM+Nxi/VVNTsM0rta0ff9QaSq31etuf/i26qD17c389Agi4hz/w/Cnz+pQstPRT2SD&#10;6DWo9fKBowxWKQgOZNk9D0cmKgFZFvLyg/IXAAD//wMAUEsBAi0AFAAGAAgAAAAhALaDOJL+AAAA&#10;4QEAABMAAAAAAAAAAAAAAAAAAAAAAFtDb250ZW50X1R5cGVzXS54bWxQSwECLQAUAAYACAAAACEA&#10;OP0h/9YAAACUAQAACwAAAAAAAAAAAAAAAAAvAQAAX3JlbHMvLnJlbHNQSwECLQAUAAYACAAAACEA&#10;X63BgsECAADHBQAADgAAAAAAAAAAAAAAAAAuAgAAZHJzL2Uyb0RvYy54bWxQSwECLQAUAAYACAAA&#10;ACEAgXqDDNwAAAAJAQAADwAAAAAAAAAAAAAAAAAbBQAAZHJzL2Rvd25yZXYueG1sUEsFBgAAAAAE&#10;AAQA8wAAACQGAAAAAA==&#10;" adj="-7758,22932,186,10618" fillcolor="white [3201]" strokecolor="black [3200]" strokeweight="1pt">
                <v:textbox>
                  <w:txbxContent>
                    <w:p w14:paraId="545270BE" w14:textId="77777777" w:rsidR="000A573A" w:rsidRDefault="000A573A" w:rsidP="000A573A">
                      <w:pPr>
                        <w:jc w:val="center"/>
                      </w:pPr>
                      <w:r>
                        <w:t>Read more books</w:t>
                      </w:r>
                    </w:p>
                  </w:txbxContent>
                </v:textbox>
                <o:callout v:ext="edit" minusy="t"/>
              </v:shape>
            </w:pict>
          </mc:Fallback>
        </mc:AlternateContent>
      </w:r>
    </w:p>
    <w:p w14:paraId="3D6973CC" w14:textId="77777777" w:rsidR="000A573A" w:rsidRDefault="000A573A" w:rsidP="000A573A">
      <w:pPr>
        <w:tabs>
          <w:tab w:val="left" w:pos="3633"/>
        </w:tabs>
        <w:jc w:val="center"/>
        <w:rPr>
          <w:lang w:val="en-US"/>
        </w:rPr>
      </w:pPr>
      <w:r>
        <w:rPr>
          <w:noProof/>
          <w:lang w:val="en-US"/>
        </w:rPr>
        <mc:AlternateContent>
          <mc:Choice Requires="wps">
            <w:drawing>
              <wp:anchor distT="0" distB="0" distL="114300" distR="114300" simplePos="0" relativeHeight="251698176" behindDoc="0" locked="0" layoutInCell="1" allowOverlap="1" wp14:anchorId="1814B792" wp14:editId="6DD31DC0">
                <wp:simplePos x="0" y="0"/>
                <wp:positionH relativeFrom="column">
                  <wp:posOffset>1052943</wp:posOffset>
                </wp:positionH>
                <wp:positionV relativeFrom="paragraph">
                  <wp:posOffset>76186</wp:posOffset>
                </wp:positionV>
                <wp:extent cx="2906038" cy="354904"/>
                <wp:effectExtent l="0" t="0" r="27940" b="26670"/>
                <wp:wrapNone/>
                <wp:docPr id="51" name="矩形 51"/>
                <wp:cNvGraphicFramePr/>
                <a:graphic xmlns:a="http://schemas.openxmlformats.org/drawingml/2006/main">
                  <a:graphicData uri="http://schemas.microsoft.com/office/word/2010/wordprocessingShape">
                    <wps:wsp>
                      <wps:cNvSpPr/>
                      <wps:spPr>
                        <a:xfrm>
                          <a:off x="0" y="0"/>
                          <a:ext cx="2906038" cy="354904"/>
                        </a:xfrm>
                        <a:prstGeom prst="rect">
                          <a:avLst/>
                        </a:prstGeom>
                      </wps:spPr>
                      <wps:style>
                        <a:lnRef idx="2">
                          <a:schemeClr val="dk1"/>
                        </a:lnRef>
                        <a:fillRef idx="1">
                          <a:schemeClr val="lt1"/>
                        </a:fillRef>
                        <a:effectRef idx="0">
                          <a:schemeClr val="dk1"/>
                        </a:effectRef>
                        <a:fontRef idx="minor">
                          <a:schemeClr val="dk1"/>
                        </a:fontRef>
                      </wps:style>
                      <wps:txbx>
                        <w:txbxContent>
                          <w:p w14:paraId="3C426FE8" w14:textId="77777777" w:rsidR="000A573A" w:rsidRPr="00BA7E19" w:rsidRDefault="000A573A" w:rsidP="000A573A">
                            <w:pPr>
                              <w:jc w:val="center"/>
                              <w:rPr>
                                <w:sz w:val="24"/>
                                <w:szCs w:val="24"/>
                              </w:rPr>
                            </w:pPr>
                            <w:r w:rsidRPr="00BA7E19">
                              <w:rPr>
                                <w:rFonts w:hint="eastAsia"/>
                                <w:sz w:val="24"/>
                                <w:szCs w:val="24"/>
                              </w:rPr>
                              <w:t>B</w:t>
                            </w:r>
                            <w:r w:rsidRPr="00BA7E19">
                              <w:rPr>
                                <w:sz w:val="24"/>
                                <w:szCs w:val="24"/>
                              </w:rPr>
                              <w:t>readth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14B792" id="矩形 51" o:spid="_x0000_s1039" style="position:absolute;left:0;text-align:left;margin-left:82.9pt;margin-top:6pt;width:228.8pt;height:27.9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DW1cwIAABwFAAAOAAAAZHJzL2Uyb0RvYy54bWysVM1O3DAQvlfqO1i+l2SXhZYVWbQCUVVC&#10;gAoVZ69js1Edjzv2brJ9mUrc+hB9nKqv0bHzA6Koh6oXx+OZb36/yfFJWxu2VegrsAWf7OWcKSuh&#10;rOx9wT/dnr95x5kPwpbCgFUF3ynPTxavXx03bq6msAZTKmTkxPp54wq+DsHNs8zLtaqF3wOnLCk1&#10;YC0CiXiflSga8l6bbJrnh1kDWDoEqbyn17NOyRfJv9ZKhiutvQrMFJxyC+nEdK7imS2OxfwehVtX&#10;sk9D/EMWtagsBR1dnYkg2AarP1zVlUTwoMOehDoDrSupUg1UzSR/Vs3NWjiVaqHmeDe2yf8/t/Jy&#10;e42sKgt+MOHMippm9Ovb958/Hhg9UHca5+dkdOOusZc8XWOprcY6fqkI1qaO7saOqjYwSY/To/ww&#10;3ycOSNLtH8yO8ll0mj2iHfrwXkHN4qXgSBNLjRTbCx8608GEcDGbLn66hZ1RMQVjPypNVcSICZ34&#10;o04Nsq2gyZefUy0UNllGiK6MGUGTl0AmDKDeNsJU4tQIzF8CPkYbrVNEsGEE1pUF/DtYd/ZD1V2t&#10;sezQrto0ssn+MKEVlDuaI0JHcO/keUX9vBA+XAskRhP3aUvDFR3aQFNw6G+crQG/vvQe7YlopOWs&#10;oQ0puP+yEag4Mx8sUfBoMpvFlUrC7ODtlAR8qlk91dhNfQo0CmIZZZeu0T6Y4aoR6jta5mWMSiph&#10;JcUuuAw4CKeh21z6HUi1XCYzWiMnwoW9cTI6j42OfLlt7wS6nlSB6HgJwzaJ+TNudbYRaWG5CaCr&#10;RLzY6q6v/QhoBRN1+99F3PGncrJ6/KktfgMAAP//AwBQSwMEFAAGAAgAAAAhAIIWV1/dAAAACQEA&#10;AA8AAABkcnMvZG93bnJldi54bWxMj8FOwzAQRO9I/IO1SNyoQ4CUhjhVheAEakXhwNGNlyTCXke2&#10;m6R/z3KC24x2NPumWs/OihFD7D0puF5kIJAab3pqFXy8P1/dg4hJk9HWEyo4YYR1fX5W6dL4id5w&#10;3KdWcAnFUivoUhpKKWPTodNx4Qckvn354HRiG1ppgp643FmZZ1khne6JP3R6wMcOm+/90Snwu/5k&#10;N2G1HV9x+fmyS9k0F09KXV7MmwcQCef0F4ZffEaHmpkO/kgmCsu+uGP0xCLnTRwo8ptbEAcWyxXI&#10;upL/F9Q/AAAA//8DAFBLAQItABQABgAIAAAAIQC2gziS/gAAAOEBAAATAAAAAAAAAAAAAAAAAAAA&#10;AABbQ29udGVudF9UeXBlc10ueG1sUEsBAi0AFAAGAAgAAAAhADj9If/WAAAAlAEAAAsAAAAAAAAA&#10;AAAAAAAALwEAAF9yZWxzLy5yZWxzUEsBAi0AFAAGAAgAAAAhALkENbVzAgAAHAUAAA4AAAAAAAAA&#10;AAAAAAAALgIAAGRycy9lMm9Eb2MueG1sUEsBAi0AFAAGAAgAAAAhAIIWV1/dAAAACQEAAA8AAAAA&#10;AAAAAAAAAAAAzQQAAGRycy9kb3ducmV2LnhtbFBLBQYAAAAABAAEAPMAAADXBQAAAAA=&#10;" fillcolor="white [3201]" strokecolor="black [3200]" strokeweight="1pt">
                <v:textbox>
                  <w:txbxContent>
                    <w:p w14:paraId="3C426FE8" w14:textId="77777777" w:rsidR="000A573A" w:rsidRPr="00BA7E19" w:rsidRDefault="000A573A" w:rsidP="000A573A">
                      <w:pPr>
                        <w:jc w:val="center"/>
                        <w:rPr>
                          <w:sz w:val="24"/>
                          <w:szCs w:val="24"/>
                        </w:rPr>
                      </w:pPr>
                      <w:r w:rsidRPr="00BA7E19">
                        <w:rPr>
                          <w:rFonts w:hint="eastAsia"/>
                          <w:sz w:val="24"/>
                          <w:szCs w:val="24"/>
                        </w:rPr>
                        <w:t>B</w:t>
                      </w:r>
                      <w:r w:rsidRPr="00BA7E19">
                        <w:rPr>
                          <w:sz w:val="24"/>
                          <w:szCs w:val="24"/>
                        </w:rPr>
                        <w:t>readth</w:t>
                      </w:r>
                    </w:p>
                  </w:txbxContent>
                </v:textbox>
              </v:rect>
            </w:pict>
          </mc:Fallback>
        </mc:AlternateContent>
      </w:r>
    </w:p>
    <w:p w14:paraId="118C2610" w14:textId="77777777" w:rsidR="000A573A" w:rsidRDefault="000A573A" w:rsidP="000A573A">
      <w:pPr>
        <w:tabs>
          <w:tab w:val="left" w:pos="3633"/>
        </w:tabs>
        <w:jc w:val="center"/>
        <w:rPr>
          <w:lang w:val="en-US"/>
        </w:rPr>
      </w:pPr>
    </w:p>
    <w:p w14:paraId="489CFC31" w14:textId="77777777" w:rsidR="000A573A" w:rsidRDefault="000A573A" w:rsidP="000A573A">
      <w:pPr>
        <w:tabs>
          <w:tab w:val="left" w:pos="3633"/>
        </w:tabs>
        <w:jc w:val="center"/>
        <w:rPr>
          <w:lang w:val="en-US"/>
        </w:rPr>
      </w:pPr>
    </w:p>
    <w:p w14:paraId="4983CF79" w14:textId="77777777" w:rsidR="000A573A" w:rsidRDefault="000A573A" w:rsidP="000A573A">
      <w:pPr>
        <w:tabs>
          <w:tab w:val="left" w:pos="3633"/>
        </w:tabs>
        <w:jc w:val="center"/>
        <w:rPr>
          <w:lang w:val="en-US"/>
        </w:rPr>
      </w:pPr>
      <w:r>
        <w:rPr>
          <w:noProof/>
          <w:lang w:val="en-US"/>
        </w:rPr>
        <mc:AlternateContent>
          <mc:Choice Requires="wps">
            <w:drawing>
              <wp:anchor distT="0" distB="0" distL="114300" distR="114300" simplePos="0" relativeHeight="251700224" behindDoc="0" locked="0" layoutInCell="1" allowOverlap="1" wp14:anchorId="5729340D" wp14:editId="62BEC6BD">
                <wp:simplePos x="0" y="0"/>
                <wp:positionH relativeFrom="column">
                  <wp:posOffset>3038475</wp:posOffset>
                </wp:positionH>
                <wp:positionV relativeFrom="paragraph">
                  <wp:posOffset>85127</wp:posOffset>
                </wp:positionV>
                <wp:extent cx="647065" cy="287655"/>
                <wp:effectExtent l="266700" t="0" r="19685" b="55245"/>
                <wp:wrapNone/>
                <wp:docPr id="52" name="标注: 线形 52"/>
                <wp:cNvGraphicFramePr/>
                <a:graphic xmlns:a="http://schemas.openxmlformats.org/drawingml/2006/main">
                  <a:graphicData uri="http://schemas.microsoft.com/office/word/2010/wordprocessingShape">
                    <wps:wsp>
                      <wps:cNvSpPr/>
                      <wps:spPr>
                        <a:xfrm>
                          <a:off x="0" y="0"/>
                          <a:ext cx="647065" cy="287655"/>
                        </a:xfrm>
                        <a:prstGeom prst="borderCallout1">
                          <a:avLst>
                            <a:gd name="adj1" fmla="val 39071"/>
                            <a:gd name="adj2" fmla="val 701"/>
                            <a:gd name="adj3" fmla="val 112500"/>
                            <a:gd name="adj4" fmla="val -38333"/>
                          </a:avLst>
                        </a:prstGeom>
                      </wps:spPr>
                      <wps:style>
                        <a:lnRef idx="2">
                          <a:schemeClr val="dk1"/>
                        </a:lnRef>
                        <a:fillRef idx="1">
                          <a:schemeClr val="lt1"/>
                        </a:fillRef>
                        <a:effectRef idx="0">
                          <a:schemeClr val="dk1"/>
                        </a:effectRef>
                        <a:fontRef idx="minor">
                          <a:schemeClr val="dk1"/>
                        </a:fontRef>
                      </wps:style>
                      <wps:txbx>
                        <w:txbxContent>
                          <w:p w14:paraId="39868897" w14:textId="77777777" w:rsidR="000A573A" w:rsidRDefault="000A573A" w:rsidP="000A573A">
                            <w:pPr>
                              <w:jc w:val="center"/>
                            </w:pPr>
                            <w:r>
                              <w:t>Biology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9340D" id="标注: 线形 52" o:spid="_x0000_s1040" type="#_x0000_t47" style="position:absolute;left:0;text-align:left;margin-left:239.25pt;margin-top:6.7pt;width:50.95pt;height:2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yDHwQIAAMYFAAAOAAAAZHJzL2Uyb0RvYy54bWysVM1u1DAQviPxDpbvbX72r42arVZbFSFV&#10;paJFPXsduxtwbGN7N7u8AK+BOHHnhoR4GsprMHay2VCqHhCXxPZ8M57vmxmfnG4qgdbM2FLJHCeH&#10;MUZMUlWU8i7Hb27OD44wso7IggglWY63zOLT6fNnJ7XOWKqWShTMIAgibVbrHC+d01kUWbpkFbGH&#10;SjMJRq5MRRxszV1UGFJD9EpEaRyPo1qZQhtFmbVwetYY8TTE55xR94pzyxwSOYbcXPia8F34bzQ9&#10;IdmdIXpZ0jYN8g9ZVKSUcGkX6ow4glam/CtUVVKjrOLukKoqUpyXlAUOwCaJH7C5XhLNAhcQx+pO&#10;Jvv/wtLL9ZVBZZHjUYqRJBXU6P7Tx/uvXzL069uPn98/IzCASrW2GYCv9ZVpdxaWnvKGm8r/gQza&#10;BGW3nbJs4xCFw/FwEo9HGFEwpUeT8WjkY0Z7Z22se8FUhfwixwuoKjNzIoRauSQoS9YX1gWJizZP&#10;UrxNMOKVgIqtiUCD43iStBXtYYDXHjOJH0EM+ogkSUfxrjF6YYZ90MHgaDAYtBzazIDNjgVQ83o1&#10;CoWV2wrmkxfyNeOgN2iSBlqh09lcGAQUcly8C/lBrID0LrwUonNqtHjgJECiRs4W691Y6P7OMX76&#10;tg4dblTSdY5VKZV52pk3+B3rhqun7TaLTWiuZOgT9EcLVWyh44xqRtFqel5CyS+IdVfEQCVhSuE9&#10;ca/gw4Wqc6zaFUZLZT48du7xMBJgxaiGWc6xfb8ihmEkXkoYluNkOPTDHzbD0SSFjelbFn2LXFVz&#10;BaWA3oLswtLjndgtuVHVLTTozN8KJiIp3J1j6sxuM3fNGwMPF2WzWYDBwGviLuS1pj64F9r3y83m&#10;lhjd9r2DgblUu7knWWitprR7rPeUarZyipfOG/e6tht4LGD1x2vU3wfU/vmd/gYAAP//AwBQSwME&#10;FAAGAAgAAAAhALlGbpTeAAAACQEAAA8AAABkcnMvZG93bnJldi54bWxMj8FOwzAQRO9I/IO1SNyo&#10;A21JFOJUVVFVcWwAiaMbb+OIeB3Fbpry9WxPcJvVPM3OFKvJdWLEIbSeFDzOEhBItTctNQo+3rcP&#10;GYgQNRndeUIFFwywKm9vCp0bf6Y9jlVsBIdQyLUCG2OfSxlqi06Hme+R2Dv6wenI59BIM+gzh7tO&#10;PiXJs3S6Jf5gdY8bi/V3dXIK3qqNnF9+0t3xq9nZ19F8rvfdVqn7u2n9AiLiFP9guNbn6lByp4M/&#10;kQmiU7BIsyWjbMwXIBhYZgmLw1WkIMtC/l9Q/gIAAP//AwBQSwECLQAUAAYACAAAACEAtoM4kv4A&#10;AADhAQAAEwAAAAAAAAAAAAAAAAAAAAAAW0NvbnRlbnRfVHlwZXNdLnhtbFBLAQItABQABgAIAAAA&#10;IQA4/SH/1gAAAJQBAAALAAAAAAAAAAAAAAAAAC8BAABfcmVscy8ucmVsc1BLAQItABQABgAIAAAA&#10;IQDEuyDHwQIAAMYFAAAOAAAAAAAAAAAAAAAAAC4CAABkcnMvZTJvRG9jLnhtbFBLAQItABQABgAI&#10;AAAAIQC5Rm6U3gAAAAkBAAAPAAAAAAAAAAAAAAAAABsFAABkcnMvZG93bnJldi54bWxQSwUGAAAA&#10;AAQABADzAAAAJgYAAAAA&#10;" adj=",,151,8439" fillcolor="white [3201]" strokecolor="black [3200]" strokeweight="1pt">
                <v:textbox>
                  <w:txbxContent>
                    <w:p w14:paraId="39868897" w14:textId="77777777" w:rsidR="000A573A" w:rsidRDefault="000A573A" w:rsidP="000A573A">
                      <w:pPr>
                        <w:jc w:val="center"/>
                      </w:pPr>
                      <w:r>
                        <w:t>Biology</w:t>
                      </w:r>
                    </w:p>
                  </w:txbxContent>
                </v:textbox>
                <o:callout v:ext="edit" minusy="t"/>
              </v:shape>
            </w:pict>
          </mc:Fallback>
        </mc:AlternateContent>
      </w:r>
    </w:p>
    <w:p w14:paraId="60BB2F78" w14:textId="77777777" w:rsidR="000A573A" w:rsidRDefault="000A573A" w:rsidP="000A573A">
      <w:pPr>
        <w:tabs>
          <w:tab w:val="left" w:pos="3633"/>
        </w:tabs>
        <w:jc w:val="center"/>
        <w:rPr>
          <w:lang w:val="en-US"/>
        </w:rPr>
      </w:pPr>
    </w:p>
    <w:p w14:paraId="0818F89F" w14:textId="77777777" w:rsidR="000A573A" w:rsidRPr="001E5AD0" w:rsidRDefault="000A573A" w:rsidP="000A573A">
      <w:pPr>
        <w:tabs>
          <w:tab w:val="left" w:pos="3633"/>
        </w:tabs>
        <w:jc w:val="center"/>
        <w:rPr>
          <w:lang w:val="en-US"/>
        </w:rPr>
      </w:pPr>
      <w:r>
        <w:rPr>
          <w:rFonts w:hint="eastAsia"/>
          <w:noProof/>
          <w:lang w:val="en-US"/>
        </w:rPr>
        <mc:AlternateContent>
          <mc:Choice Requires="wps">
            <w:drawing>
              <wp:anchor distT="0" distB="0" distL="114300" distR="114300" simplePos="0" relativeHeight="251699200" behindDoc="0" locked="0" layoutInCell="1" allowOverlap="1" wp14:anchorId="4BDB2FB4" wp14:editId="32C1ED93">
                <wp:simplePos x="0" y="0"/>
                <wp:positionH relativeFrom="column">
                  <wp:posOffset>1666556</wp:posOffset>
                </wp:positionH>
                <wp:positionV relativeFrom="paragraph">
                  <wp:posOffset>91124</wp:posOffset>
                </wp:positionV>
                <wp:extent cx="1760855" cy="459947"/>
                <wp:effectExtent l="2858" t="0" r="13652" b="13653"/>
                <wp:wrapNone/>
                <wp:docPr id="29" name="矩形 29"/>
                <wp:cNvGraphicFramePr/>
                <a:graphic xmlns:a="http://schemas.openxmlformats.org/drawingml/2006/main">
                  <a:graphicData uri="http://schemas.microsoft.com/office/word/2010/wordprocessingShape">
                    <wps:wsp>
                      <wps:cNvSpPr/>
                      <wps:spPr>
                        <a:xfrm rot="5400000">
                          <a:off x="0" y="0"/>
                          <a:ext cx="1760855" cy="459947"/>
                        </a:xfrm>
                        <a:prstGeom prst="rect">
                          <a:avLst/>
                        </a:prstGeom>
                      </wps:spPr>
                      <wps:style>
                        <a:lnRef idx="2">
                          <a:schemeClr val="dk1"/>
                        </a:lnRef>
                        <a:fillRef idx="1">
                          <a:schemeClr val="lt1"/>
                        </a:fillRef>
                        <a:effectRef idx="0">
                          <a:schemeClr val="dk1"/>
                        </a:effectRef>
                        <a:fontRef idx="minor">
                          <a:schemeClr val="dk1"/>
                        </a:fontRef>
                      </wps:style>
                      <wps:txbx>
                        <w:txbxContent>
                          <w:p w14:paraId="2F5AE1E8" w14:textId="77777777" w:rsidR="000A573A" w:rsidRPr="001D2BBE" w:rsidRDefault="000A573A" w:rsidP="000A573A">
                            <w:pPr>
                              <w:jc w:val="center"/>
                              <w:rPr>
                                <w:sz w:val="28"/>
                                <w:szCs w:val="28"/>
                              </w:rPr>
                            </w:pPr>
                            <w:r w:rsidRPr="001D2BBE">
                              <w:rPr>
                                <w:rFonts w:hint="eastAsia"/>
                                <w:sz w:val="28"/>
                                <w:szCs w:val="28"/>
                              </w:rPr>
                              <w:t>D</w:t>
                            </w:r>
                            <w:r w:rsidRPr="001D2BBE">
                              <w:rPr>
                                <w:sz w:val="28"/>
                                <w:szCs w:val="28"/>
                              </w:rPr>
                              <w:t>epth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B2FB4" id="矩形 29" o:spid="_x0000_s1041" style="position:absolute;left:0;text-align:left;margin-left:131.2pt;margin-top:7.2pt;width:138.65pt;height:36.2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RMWfQIAACoFAAAOAAAAZHJzL2Uyb0RvYy54bWysVM1qGzEQvhf6DkL3Zr3GTmKTdTAJKYWQ&#10;hCYlZ1kr2UsljSrJ3nVfptBbHqKPU/oaHWl/YtL0UroHodH8f/PNnp03WpGdcL4CU9D8aESJMBzK&#10;yqwL+unh6t0pJT4wUzIFRhR0Lzw9X7x9c1bbuRjDBlQpHMEgxs9rW9BNCHaeZZ5vhGb+CKwwqJTg&#10;NAsounVWOlZjdK2y8Wh0nNXgSuuAC+/x9bJV0kWKL6Xg4VZKLwJRBcXaQjpdOlfxzBZnbL52zG4q&#10;3pXB/qEKzSqDSYdQlywwsnXVH6F0xR14kOGIg85AyoqL1AN2k49edHO/YVakXhAcbweY/P8Ly292&#10;d45UZUHHM0oM0zijX9+efv74TvAB0amtn6PRvb1zneTxGlttpNPEAUI6nYzilwDAlkiT8N0P+Iom&#10;EI6P+cnx6HQ6pYSjbjKdzSYnMUXWxooxrfPhvQBN4qWgDueXorLdtQ+taW+CfrG2tpp0C3slYhBl&#10;PgqJPWHGcfJObBIXypEdQx6Un/MubbKMLrJSanDKX3NSoXfqbKObSAwbHFsE/pptsE4ZwYTBUVcG&#10;3GtZn0uVrX3fddtrbDs0qyYNMJ/281pBucepptkg6b3lVxXiec18uGMO+Y2PuLPhFg+poC4odDdK&#10;NuC+vvYe7ZF2qKWkxn0pqP+yZU5Qoj4YJOQsn0zigiVhMj0Zo+AONatDjdnqC8BR5Km6dI32QfVX&#10;6UA/4movY1ZUMcMxd0F5cL1wEdo9xp8DF8tlMsOlsixcm3vLY/AIdOTLQ/PInO1IFZCON9DvFpu/&#10;4FZrGz0NLLcBZJWIF6Fuce1GgAuZqNv9POLGH8rJ6vkXt/gNAAD//wMAUEsDBBQABgAIAAAAIQBI&#10;7VpY4gAAAAsBAAAPAAAAZHJzL2Rvd25yZXYueG1sTI/BTsMwEETvSPyDtUjcWqdNVdw0ToVSECAh&#10;pBQuvbnxEkfE6yh20/D3mBMcV/M08zbfTbZjIw6+dSRhMU+AIdVOt9RI+Hh/nAlgPijSqnOEEr7R&#10;w664vspVpt2FKhwPoWGxhHymJJgQ+oxzXxu0ys9djxSzTzdYFeI5NFwP6hLLbceXSbLmVrUUF4zq&#10;sTRYfx3OVoKt3uyxMS/78fUJq30p2uHhuZTy9ma63wILOIU/GH71ozoU0enkzqQ96ySk69UmohJm&#10;QiyARWKV3qXAThEVmyXwIuf/fyh+AAAA//8DAFBLAQItABQABgAIAAAAIQC2gziS/gAAAOEBAAAT&#10;AAAAAAAAAAAAAAAAAAAAAABbQ29udGVudF9UeXBlc10ueG1sUEsBAi0AFAAGAAgAAAAhADj9If/W&#10;AAAAlAEAAAsAAAAAAAAAAAAAAAAALwEAAF9yZWxzLy5yZWxzUEsBAi0AFAAGAAgAAAAhAHp9ExZ9&#10;AgAAKgUAAA4AAAAAAAAAAAAAAAAALgIAAGRycy9lMm9Eb2MueG1sUEsBAi0AFAAGAAgAAAAhAEjt&#10;WljiAAAACwEAAA8AAAAAAAAAAAAAAAAA1wQAAGRycy9kb3ducmV2LnhtbFBLBQYAAAAABAAEAPMA&#10;AADmBQAAAAA=&#10;" fillcolor="white [3201]" strokecolor="black [3200]" strokeweight="1pt">
                <v:textbox>
                  <w:txbxContent>
                    <w:p w14:paraId="2F5AE1E8" w14:textId="77777777" w:rsidR="000A573A" w:rsidRPr="001D2BBE" w:rsidRDefault="000A573A" w:rsidP="000A573A">
                      <w:pPr>
                        <w:jc w:val="center"/>
                        <w:rPr>
                          <w:sz w:val="28"/>
                          <w:szCs w:val="28"/>
                        </w:rPr>
                      </w:pPr>
                      <w:r w:rsidRPr="001D2BBE">
                        <w:rPr>
                          <w:rFonts w:hint="eastAsia"/>
                          <w:sz w:val="28"/>
                          <w:szCs w:val="28"/>
                        </w:rPr>
                        <w:t>D</w:t>
                      </w:r>
                      <w:r w:rsidRPr="001D2BBE">
                        <w:rPr>
                          <w:sz w:val="28"/>
                          <w:szCs w:val="28"/>
                        </w:rPr>
                        <w:t>epth</w:t>
                      </w:r>
                    </w:p>
                  </w:txbxContent>
                </v:textbox>
              </v:rect>
            </w:pict>
          </mc:Fallback>
        </mc:AlternateContent>
      </w:r>
      <w:r>
        <w:rPr>
          <w:rFonts w:hint="eastAsia"/>
          <w:noProof/>
          <w:lang w:val="en-US"/>
        </w:rPr>
        <mc:AlternateContent>
          <mc:Choice Requires="wps">
            <w:drawing>
              <wp:anchor distT="0" distB="0" distL="114300" distR="114300" simplePos="0" relativeHeight="251701248" behindDoc="0" locked="0" layoutInCell="1" allowOverlap="1" wp14:anchorId="54C3EA6E" wp14:editId="7B05697B">
                <wp:simplePos x="0" y="0"/>
                <wp:positionH relativeFrom="column">
                  <wp:posOffset>3064211</wp:posOffset>
                </wp:positionH>
                <wp:positionV relativeFrom="paragraph">
                  <wp:posOffset>253477</wp:posOffset>
                </wp:positionV>
                <wp:extent cx="1248410" cy="304800"/>
                <wp:effectExtent l="304800" t="0" r="27940" b="19050"/>
                <wp:wrapNone/>
                <wp:docPr id="31" name="标注: 线形 31"/>
                <wp:cNvGraphicFramePr/>
                <a:graphic xmlns:a="http://schemas.openxmlformats.org/drawingml/2006/main">
                  <a:graphicData uri="http://schemas.microsoft.com/office/word/2010/wordprocessingShape">
                    <wps:wsp>
                      <wps:cNvSpPr/>
                      <wps:spPr>
                        <a:xfrm>
                          <a:off x="0" y="0"/>
                          <a:ext cx="1248410" cy="304800"/>
                        </a:xfrm>
                        <a:prstGeom prst="borderCallout1">
                          <a:avLst>
                            <a:gd name="adj1" fmla="val 69435"/>
                            <a:gd name="adj2" fmla="val 948"/>
                            <a:gd name="adj3" fmla="val 85102"/>
                            <a:gd name="adj4" fmla="val -23102"/>
                          </a:avLst>
                        </a:prstGeom>
                      </wps:spPr>
                      <wps:style>
                        <a:lnRef idx="2">
                          <a:schemeClr val="dk1"/>
                        </a:lnRef>
                        <a:fillRef idx="1">
                          <a:schemeClr val="lt1"/>
                        </a:fillRef>
                        <a:effectRef idx="0">
                          <a:schemeClr val="dk1"/>
                        </a:effectRef>
                        <a:fontRef idx="minor">
                          <a:schemeClr val="dk1"/>
                        </a:fontRef>
                      </wps:style>
                      <wps:txbx>
                        <w:txbxContent>
                          <w:p w14:paraId="31ED8A13" w14:textId="77777777" w:rsidR="000A573A" w:rsidRDefault="000A573A" w:rsidP="000A573A">
                            <w:pPr>
                              <w:jc w:val="center"/>
                            </w:pPr>
                            <w:r>
                              <w:t>Computer science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C3EA6E" id="标注: 线形 31" o:spid="_x0000_s1042" type="#_x0000_t47" style="position:absolute;left:0;text-align:left;margin-left:241.3pt;margin-top:19.95pt;width:98.3pt;height:24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uKawAIAAMYFAAAOAAAAZHJzL2Uyb0RvYy54bWysVM1u1DAQviPxDpbvbX42LdvVZqvVVkVI&#10;ValoUc9ex+4GHNvY3k2WF+A1ECfu3JAQT0N5DcZONhu1qAfEJfF4vhnPfPMzPW0qgTbM2FLJHCeH&#10;MUZMUlWU8i7Hb2/OD8YYWUdkQYSSLMdbZvHp7Pmzaa0nLFUrJQpmEDiRdlLrHK+c05MosnTFKmIP&#10;lWYSlFyZijgQzV1UGFKD90pEaRwfR7UyhTaKMmvh9qxV4lnwzzmj7jXnljkkcgyxufA14bv032g2&#10;JZM7Q/SqpF0Y5B+iqEgp4dHe1RlxBK1N+chVVVKjrOLukKoqUpyXlIUcIJskfpDN9YpoFnIBcqzu&#10;abL/zy293FwZVBY5HiUYSVJBje4/f7r/9nWCfn//+evHFwQKYKnWdgLga31lOsnC0afccFP5PySD&#10;msDstmeWNQ5RuEzSbJwlUAAKulGcjeNAfbS31sa6l0xVyB9yvISyMrMgQqi1SwK1ZHNhXeC46AIl&#10;xTsImlcCSrYhAh2fZKOjrqQDTDrEnGTjx4jREDE+SuL0MSYbYg7SUQeCFLrA4LRLYjaNPF8tQ+Hk&#10;toL52IV8wzjwDZykIavQ6WwhDIIMcly8D2yDr4D0JrwUojdqqXhgJIAhKAoYdVhvxkL394bx06/1&#10;6PCikq43rEqpzNPGvMXvsm5z9Wm7ZtmE5kqOfYD+aqmKLXScUe0oWk3PS6j4BbHuihgoJDQJ7BP3&#10;Gj5cqDrHqjthtFLm49/uPR5GArQY1TDLObYf1sQwjMQrCcNykmSZH/4gZEcvUhDMULMcauS6Wigo&#10;BbQWRBeOHu/E7siNqm6hP+f+VVARSeHtHFNndsLCtTsGFhdl83mAwcBr4i7ktabeuSfa98tNc0uM&#10;7trewcBcqt3cd63VlnaP9ZZSzddO8dJ55Z7XToBlEdqhW2x+Gw3lgNqv39kfAAAA//8DAFBLAwQU&#10;AAYACAAAACEA+RT/7+EAAAAJAQAADwAAAGRycy9kb3ducmV2LnhtbEyPwU7DMBBE70j8g7VI3KhN&#10;WqVJiFMR1EpIXGjLgaMTL0lKvI5itwl8PeYEx9U8zbzNN7Pp2QVH11mScL8QwJBqqztqJLwdd3cJ&#10;MOcVadVbQglf6GBTXF/lKtN2oj1eDr5hoYRcpiS03g8Z565u0Si3sANSyD7saJQP59hwPaoplJue&#10;R0LE3KiOwkKrBnxqsf48nI0EIZanXVXut9+n44t5ncrncrt6l/L2Zn58AOZx9n8w/OoHdSiCU2XP&#10;pB3rJaySKA6ohGWaAgtAvE4jYJWEZJ0CL3L+/4PiBwAA//8DAFBLAQItABQABgAIAAAAIQC2gziS&#10;/gAAAOEBAAATAAAAAAAAAAAAAAAAAAAAAABbQ29udGVudF9UeXBlc10ueG1sUEsBAi0AFAAGAAgA&#10;AAAhADj9If/WAAAAlAEAAAsAAAAAAAAAAAAAAAAALwEAAF9yZWxzLy5yZWxzUEsBAi0AFAAGAAgA&#10;AAAhAKVu4prAAgAAxgUAAA4AAAAAAAAAAAAAAAAALgIAAGRycy9lMm9Eb2MueG1sUEsBAi0AFAAG&#10;AAgAAAAhAPkU/+/hAAAACQEAAA8AAAAAAAAAAAAAAAAAGgUAAGRycy9kb3ducmV2LnhtbFBLBQYA&#10;AAAABAAEAPMAAAAoBgAAAAA=&#10;" adj="-4990,18382,205,14998" fillcolor="white [3201]" strokecolor="black [3200]" strokeweight="1pt">
                <v:textbox>
                  <w:txbxContent>
                    <w:p w14:paraId="31ED8A13" w14:textId="77777777" w:rsidR="000A573A" w:rsidRDefault="000A573A" w:rsidP="000A573A">
                      <w:pPr>
                        <w:jc w:val="center"/>
                      </w:pPr>
                      <w:r>
                        <w:t>Computer science</w:t>
                      </w:r>
                    </w:p>
                  </w:txbxContent>
                </v:textbox>
                <o:callout v:ext="edit" minusy="t"/>
              </v:shape>
            </w:pict>
          </mc:Fallback>
        </mc:AlternateContent>
      </w:r>
      <w:r>
        <w:rPr>
          <w:rFonts w:hint="eastAsia"/>
          <w:noProof/>
          <w:lang w:val="en-US"/>
        </w:rPr>
        <mc:AlternateContent>
          <mc:Choice Requires="wps">
            <w:drawing>
              <wp:anchor distT="0" distB="0" distL="114300" distR="114300" simplePos="0" relativeHeight="251702272" behindDoc="0" locked="0" layoutInCell="1" allowOverlap="1" wp14:anchorId="19AC86A0" wp14:editId="0AB5742E">
                <wp:simplePos x="0" y="0"/>
                <wp:positionH relativeFrom="column">
                  <wp:posOffset>3222140</wp:posOffset>
                </wp:positionH>
                <wp:positionV relativeFrom="paragraph">
                  <wp:posOffset>902149</wp:posOffset>
                </wp:positionV>
                <wp:extent cx="1097915" cy="329565"/>
                <wp:effectExtent l="438150" t="76200" r="26035" b="13335"/>
                <wp:wrapNone/>
                <wp:docPr id="32" name="标注: 线形 32"/>
                <wp:cNvGraphicFramePr/>
                <a:graphic xmlns:a="http://schemas.openxmlformats.org/drawingml/2006/main">
                  <a:graphicData uri="http://schemas.microsoft.com/office/word/2010/wordprocessingShape">
                    <wps:wsp>
                      <wps:cNvSpPr/>
                      <wps:spPr>
                        <a:xfrm>
                          <a:off x="0" y="0"/>
                          <a:ext cx="1097915" cy="329565"/>
                        </a:xfrm>
                        <a:prstGeom prst="borderCallout1">
                          <a:avLst>
                            <a:gd name="adj1" fmla="val 77029"/>
                            <a:gd name="adj2" fmla="val 414"/>
                            <a:gd name="adj3" fmla="val -19260"/>
                            <a:gd name="adj4" fmla="val -39094"/>
                          </a:avLst>
                        </a:prstGeom>
                      </wps:spPr>
                      <wps:style>
                        <a:lnRef idx="2">
                          <a:schemeClr val="dk1"/>
                        </a:lnRef>
                        <a:fillRef idx="1">
                          <a:schemeClr val="lt1"/>
                        </a:fillRef>
                        <a:effectRef idx="0">
                          <a:schemeClr val="dk1"/>
                        </a:effectRef>
                        <a:fontRef idx="minor">
                          <a:schemeClr val="dk1"/>
                        </a:fontRef>
                      </wps:style>
                      <wps:txbx>
                        <w:txbxContent>
                          <w:p w14:paraId="495F34B8" w14:textId="77777777" w:rsidR="000A573A" w:rsidRDefault="000A573A" w:rsidP="000A573A">
                            <w:pPr>
                              <w:jc w:val="center"/>
                            </w:pPr>
                            <w:r>
                              <w:t>Accounting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AC86A0" id="标注: 线形 32" o:spid="_x0000_s1043" type="#_x0000_t47" style="position:absolute;left:0;text-align:left;margin-left:253.7pt;margin-top:71.05pt;width:86.45pt;height:25.9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doswAIAAMcFAAAOAAAAZHJzL2Uyb0RvYy54bWysVM1uEzEQviPxDpbv7f4kadiomypKVYRU&#10;tRUt6tnx2s2C1za2k93wArwG4sSdGxLiaSivwdi72aQt4oC47M54fjzfNzM+PmkqgdbM2FLJHCeH&#10;MUZMUlWU8i7Hb27ODl5gZB2RBRFKshxvmMUn0+fPjms9YalaKlEwgyCJtJNa53jpnJ5EkaVLVhF7&#10;qDSTYOTKVMSBau6iwpAaslciSuP4KKqVKbRRlFkLp6etEU9Dfs4ZdZecW+aQyDHU5sLXhO/Cf6Pp&#10;MZncGaKXJe3KIP9QRUVKCZf2qU6JI2hlyiepqpIaZRV3h1RVkeK8pCxgADRJ/AjN9ZJoFrAAOVb3&#10;NNn/l5ZerK8MKoscD1KMJKmgR/efPt5//TJBv779+Pn9MwIDsFRrOwHna31lOs2C6CE33FT+D2BQ&#10;E5jd9MyyxiEKh0mcjbNkhBEF2yDNRkcjnzTaRWtj3UumKuSFHC+grczMiRBq5ZJALVmfWxc4LrpC&#10;SfE2wYhXAlq2JgKNx3GadS3d8wFgO59hMnzqMdj3OEiy9Gg7GXtphg+cBlmchUyAoasMpC0KgOYJ&#10;aykKktsI5osX8jXjQDiQkgZYYdTZXBgEEHJcvEs6ZoKnD+GlEH1Qy8WjIAEUtXR2vj6MhfHvA+O/&#10;39Z7hxuVdH1gVUpl/h7MW/8t6harh+2aRROmKxn7Av3RQhUbGDmj2l20mp6V0PJzYt0VMdBJWFN4&#10;UNwlfLhQdY5VJ2G0VObDn869P+wEWDGqYZlzbN+viGEYiVcStiVLhkO//UEZjsYpKGbfsti3yFU1&#10;V9AKmC2oLoje34mtyI2qbmFAZ/5WMBFJ4e4cU2e2yty1jwy8XJTNZsENNl4Tdy6vNfXJPdF+Xm6a&#10;W2J0N/cONuZCbRe/G622tTtfHynVbOUUL5037njtFHgtQHrwHO3rwWv3/k5/AwAA//8DAFBLAwQU&#10;AAYACAAAACEA2+a4MOAAAAALAQAADwAAAGRycy9kb3ducmV2LnhtbEyPwU7DMAyG70i8Q2QkbizJ&#10;KNsoTSeYhITQJERBnLMmtIXGKUm6lrfHnOBo/59+fy62s+vZ0YbYeVQgFwKYxdqbDhsFry/3Fxtg&#10;MWk0uvdoFXzbCNvy9KTQufETPttjlRpGJRhzraBNacg5j3VrnY4LP1ik7N0HpxONoeEm6InKXc+X&#10;Qqy40x3ShVYPdtfa+rManYK7cXyb9k/pYS2l/Jh2XyI8VkKp87P59gZYsnP6g+FXn9ShJKeDH9FE&#10;1iu4EuuMUAqypQRGxGojLoEdaHOdCeBlwf//UP4AAAD//wMAUEsBAi0AFAAGAAgAAAAhALaDOJL+&#10;AAAA4QEAABMAAAAAAAAAAAAAAAAAAAAAAFtDb250ZW50X1R5cGVzXS54bWxQSwECLQAUAAYACAAA&#10;ACEAOP0h/9YAAACUAQAACwAAAAAAAAAAAAAAAAAvAQAAX3JlbHMvLnJlbHNQSwECLQAUAAYACAAA&#10;ACEAXlnaLMACAADHBQAADgAAAAAAAAAAAAAAAAAuAgAAZHJzL2Uyb0RvYy54bWxQSwECLQAUAAYA&#10;CAAAACEA2+a4MOAAAAALAQAADwAAAAAAAAAAAAAAAAAaBQAAZHJzL2Rvd25yZXYueG1sUEsFBgAA&#10;AAAEAAQA8wAAACcGAAAAAA==&#10;" adj="-8444,-4160,89,16638" fillcolor="white [3201]" strokecolor="black [3200]" strokeweight="1pt">
                <v:textbox>
                  <w:txbxContent>
                    <w:p w14:paraId="495F34B8" w14:textId="77777777" w:rsidR="000A573A" w:rsidRDefault="000A573A" w:rsidP="000A573A">
                      <w:pPr>
                        <w:jc w:val="center"/>
                      </w:pPr>
                      <w:r>
                        <w:t>Accounting</w:t>
                      </w:r>
                    </w:p>
                  </w:txbxContent>
                </v:textbox>
              </v:shape>
            </w:pict>
          </mc:Fallback>
        </mc:AlternateContent>
      </w:r>
      <w:r>
        <w:rPr>
          <w:rFonts w:hint="eastAsia"/>
          <w:noProof/>
          <w:lang w:val="en-US"/>
        </w:rPr>
        <mc:AlternateContent>
          <mc:Choice Requires="wps">
            <w:drawing>
              <wp:anchor distT="0" distB="0" distL="114300" distR="114300" simplePos="0" relativeHeight="251706368" behindDoc="0" locked="0" layoutInCell="1" allowOverlap="1" wp14:anchorId="6E36CA32" wp14:editId="46F7D6ED">
                <wp:simplePos x="0" y="0"/>
                <wp:positionH relativeFrom="column">
                  <wp:posOffset>-512523</wp:posOffset>
                </wp:positionH>
                <wp:positionV relativeFrom="paragraph">
                  <wp:posOffset>122964</wp:posOffset>
                </wp:positionV>
                <wp:extent cx="1315233" cy="730685"/>
                <wp:effectExtent l="0" t="0" r="18415" b="12700"/>
                <wp:wrapNone/>
                <wp:docPr id="37" name="文本框 37"/>
                <wp:cNvGraphicFramePr/>
                <a:graphic xmlns:a="http://schemas.openxmlformats.org/drawingml/2006/main">
                  <a:graphicData uri="http://schemas.microsoft.com/office/word/2010/wordprocessingShape">
                    <wps:wsp>
                      <wps:cNvSpPr txBox="1"/>
                      <wps:spPr>
                        <a:xfrm>
                          <a:off x="0" y="0"/>
                          <a:ext cx="1315233" cy="730685"/>
                        </a:xfrm>
                        <a:prstGeom prst="rect">
                          <a:avLst/>
                        </a:prstGeom>
                        <a:solidFill>
                          <a:schemeClr val="lt1"/>
                        </a:solidFill>
                        <a:ln w="6350">
                          <a:solidFill>
                            <a:srgbClr val="FF0000"/>
                          </a:solidFill>
                        </a:ln>
                      </wps:spPr>
                      <wps:txbx>
                        <w:txbxContent>
                          <w:p w14:paraId="2789C32A" w14:textId="77777777" w:rsidR="000A573A" w:rsidRDefault="000A573A" w:rsidP="000A573A">
                            <w:pPr>
                              <w:pStyle w:val="a7"/>
                              <w:numPr>
                                <w:ilvl w:val="0"/>
                                <w:numId w:val="1"/>
                              </w:numPr>
                              <w:ind w:firstLineChars="0"/>
                            </w:pPr>
                            <w:r>
                              <w:t>“T’’ person</w:t>
                            </w:r>
                          </w:p>
                          <w:p w14:paraId="6B10E58B" w14:textId="77777777" w:rsidR="000A573A" w:rsidRDefault="000A573A" w:rsidP="000A573A">
                            <w:pPr>
                              <w:pStyle w:val="a7"/>
                              <w:numPr>
                                <w:ilvl w:val="0"/>
                                <w:numId w:val="1"/>
                              </w:numPr>
                              <w:ind w:firstLineChars="0"/>
                            </w:pPr>
                            <w:r>
                              <w:t>“T”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36CA32" id="文本框 37" o:spid="_x0000_s1044" type="#_x0000_t202" style="position:absolute;left:0;text-align:left;margin-left:-40.35pt;margin-top:9.7pt;width:103.55pt;height:57.5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f+JZAIAAK0EAAAOAAAAZHJzL2Uyb0RvYy54bWysVM2O2jAQvlfqO1i+l4TfpYiwoqyoKqHd&#10;ldhqz8ZxSCTH49qGhD5A+wZ76qX3PhfP0bETWHbbU1UOZuz5/Hnmm5lMr+tSkr0wtgCV0G4npkQo&#10;Dmmhtgn9/LB8N6bEOqZSJkGJhB6Epdezt2+mlZ6IHuQgU2EIkig7qXRCc+f0JIosz0XJbAe0UOjM&#10;wJTM4dZso9SwCtlLGfXieBRVYFJtgAtr8fSmcdJZ4M8ywd1dllnhiEwoxubCasK68Ws0m7LJ1jCd&#10;F7wNg/1DFCUrFD56prphjpGdKf6gKgtuwELmOhzKCLKs4CLkgNl041fZrHOmRcgFxbH6LJP9f7T8&#10;dn9vSJEmtH9FiWIl1uj49P3449fx5zeCZyhQpe0EcWuNSFd/gBoLfTq3eOjzrjNT+n/MiKAfpT6c&#10;5RW1I9xf6neHvX6fEo6+q348Gg89TfR8WxvrPgooiTcSarB8QVW2X1nXQE8Q/5gFWaTLQsqw8S0j&#10;FtKQPcNiSxdiRPIXKKlIldBRfxgH4hc+a7ab8/3lMsZfG98FDAmlwqC9KE3y3nL1pg4qdscnZTaQ&#10;HlAwA03PWc2XBWa1YtbdM4NNhhrh4Lg7XDIJGBW0FiU5mK9/O/d4rD16KamwaRNqv+yYEZTITwq7&#10;4n13MPBdHjaD4VUPN+bSs7n0qF25AJSqiyOqeTA93smTmRkoH3G+5v5VdDHF8e2EupO5cM0o4Xxy&#10;MZ8HEPa1Zm6l1pp7al8aX7OH+pEZ3RbWYUvcwqm92eRVfRusv6lgvnOQFaH4XuhG1VZ/nInQPu38&#10;+qG73AfU81dm9hsAAP//AwBQSwMEFAAGAAgAAAAhADqGjcjgAAAACgEAAA8AAABkcnMvZG93bnJl&#10;di54bWxMj81OwzAQhO9IvIO1SNxap2npT4hTIRAg9UaokHrbxm4SEa+j2E3St2d7KrdZzafZmXQ7&#10;2kb0pvO1IwWzaQTCUOF0TaWC/ff7ZA3CBySNjSOj4GI8bLP7uxQT7Qb6Mn0eSsEh5BNUUIXQJlL6&#10;ojIW/dS1htg7uc5i4LMrpe5w4HDbyDiKltJiTfyhwta8Vqb4zc9Wwe7tcxVO+X6el7uP4dDPYrx0&#10;P0o9PowvzyCCGcMNhmt9rg4Zdzq6M2kvGgWTdbRilI3NAsQViJcsjizmiyeQWSr/T8j+AAAA//8D&#10;AFBLAQItABQABgAIAAAAIQC2gziS/gAAAOEBAAATAAAAAAAAAAAAAAAAAAAAAABbQ29udGVudF9U&#10;eXBlc10ueG1sUEsBAi0AFAAGAAgAAAAhADj9If/WAAAAlAEAAAsAAAAAAAAAAAAAAAAALwEAAF9y&#10;ZWxzLy5yZWxzUEsBAi0AFAAGAAgAAAAhAJTh/4lkAgAArQQAAA4AAAAAAAAAAAAAAAAALgIAAGRy&#10;cy9lMm9Eb2MueG1sUEsBAi0AFAAGAAgAAAAhADqGjcjgAAAACgEAAA8AAAAAAAAAAAAAAAAAvgQA&#10;AGRycy9kb3ducmV2LnhtbFBLBQYAAAAABAAEAPMAAADLBQAAAAA=&#10;" fillcolor="white [3201]" strokecolor="red" strokeweight=".5pt">
                <v:textbox>
                  <w:txbxContent>
                    <w:p w14:paraId="2789C32A" w14:textId="77777777" w:rsidR="000A573A" w:rsidRDefault="000A573A" w:rsidP="000A573A">
                      <w:pPr>
                        <w:pStyle w:val="a7"/>
                        <w:numPr>
                          <w:ilvl w:val="0"/>
                          <w:numId w:val="1"/>
                        </w:numPr>
                        <w:ind w:firstLineChars="0"/>
                      </w:pPr>
                      <w:r>
                        <w:t>“T’’ person</w:t>
                      </w:r>
                    </w:p>
                    <w:p w14:paraId="6B10E58B" w14:textId="77777777" w:rsidR="000A573A" w:rsidRDefault="000A573A" w:rsidP="000A573A">
                      <w:pPr>
                        <w:pStyle w:val="a7"/>
                        <w:numPr>
                          <w:ilvl w:val="0"/>
                          <w:numId w:val="1"/>
                        </w:numPr>
                        <w:ind w:firstLineChars="0"/>
                      </w:pPr>
                      <w:r>
                        <w:t>“T” team</w:t>
                      </w:r>
                    </w:p>
                  </w:txbxContent>
                </v:textbox>
              </v:shape>
            </w:pict>
          </mc:Fallback>
        </mc:AlternateContent>
      </w:r>
    </w:p>
    <w:p w14:paraId="4106A010" w14:textId="77777777" w:rsidR="000A573A" w:rsidRDefault="000A573A" w:rsidP="000A573A">
      <w:pPr>
        <w:tabs>
          <w:tab w:val="left" w:pos="3633"/>
        </w:tabs>
        <w:jc w:val="center"/>
        <w:rPr>
          <w:lang w:val="en-US"/>
        </w:rPr>
      </w:pPr>
    </w:p>
    <w:p w14:paraId="36375769" w14:textId="77777777" w:rsidR="000A573A" w:rsidRDefault="000A573A" w:rsidP="000A573A">
      <w:pPr>
        <w:widowControl/>
        <w:jc w:val="left"/>
        <w:rPr>
          <w:lang w:val="en-US"/>
        </w:rPr>
      </w:pPr>
    </w:p>
    <w:p w14:paraId="04212992" w14:textId="77777777" w:rsidR="000A573A" w:rsidRDefault="000A573A" w:rsidP="000A573A">
      <w:pPr>
        <w:widowControl/>
        <w:jc w:val="left"/>
        <w:rPr>
          <w:lang w:val="en-US"/>
        </w:rPr>
      </w:pPr>
      <w:r>
        <w:rPr>
          <w:lang w:val="en-US"/>
        </w:rPr>
        <w:t xml:space="preserve">“So this is an important concept in Design Thinking. It’s the idea of ‘T-shaped person’. The stamp of the ‘T’ is depth which represents your deep knowledge. This is why you go to school to learn a particular discipline, have a degree that shows expertise. Across the top of the ‘T’ is the breadth, it’s your ability to work across disciplines in other fields. For instance, an engineer becomes a middle manager realizes he/she needs more knowledge and goes back to MBA. Another example for breadth that people say is Design Thinking, because you have the knowledge across different elements as the process of Design Thinking that helps you understand what a customer or a user need. However, not everybody can be ‘T-shaped person’, so one of our Stanford professors argues that you need to think about ‘T-shaped team’ and that means how might you think about across team members who’s ready for different areas of depth? Who’s ready for the areas of depth? Have you shared that across the group? What I encourage you to do in the next meeting is to talk about it as a team, let’s say what are the areas of depth/breadth? Who do we bring to complement what was missing? The concept of ‘T-shaped person’ is widely used in Silicon Valley.” </w:t>
      </w:r>
    </w:p>
    <w:p w14:paraId="07447207" w14:textId="77777777" w:rsidR="000A573A" w:rsidRDefault="000A573A" w:rsidP="000A573A">
      <w:pPr>
        <w:widowControl/>
        <w:jc w:val="left"/>
        <w:rPr>
          <w:lang w:val="en-US"/>
        </w:rPr>
      </w:pPr>
      <w:r>
        <w:rPr>
          <w:noProof/>
          <w:lang w:val="en-US"/>
        </w:rPr>
        <w:drawing>
          <wp:inline distT="0" distB="0" distL="0" distR="0" wp14:anchorId="2CFD1831" wp14:editId="0495DE54">
            <wp:extent cx="5274310" cy="28841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lon-Musk-Deskto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84170"/>
                    </a:xfrm>
                    <a:prstGeom prst="rect">
                      <a:avLst/>
                    </a:prstGeom>
                  </pic:spPr>
                </pic:pic>
              </a:graphicData>
            </a:graphic>
          </wp:inline>
        </w:drawing>
      </w:r>
    </w:p>
    <w:p w14:paraId="67D71B8E" w14:textId="77777777" w:rsidR="000A573A" w:rsidRDefault="000A573A" w:rsidP="000A573A">
      <w:pPr>
        <w:widowControl/>
        <w:jc w:val="left"/>
        <w:rPr>
          <w:lang w:val="en-US"/>
        </w:rPr>
      </w:pPr>
    </w:p>
    <w:p w14:paraId="42490C73" w14:textId="77777777" w:rsidR="000A573A" w:rsidRDefault="000A573A" w:rsidP="000A573A">
      <w:pPr>
        <w:widowControl/>
        <w:jc w:val="left"/>
        <w:rPr>
          <w:lang w:val="en-US"/>
        </w:rPr>
      </w:pPr>
      <w:r>
        <w:rPr>
          <w:lang w:val="en-US"/>
        </w:rPr>
        <w:t xml:space="preserve">“Some of you may recognize this face.” She continued as she switched to next slide, showing us the picture. “This Elon Musk and he is one of the few individuals who have established several multi-billion-dollar businesses including SpaceX for rockets, Tesla for electric cars, </w:t>
      </w:r>
      <w:r w:rsidRPr="00B102E8">
        <w:rPr>
          <w:i/>
          <w:lang w:val="en-US"/>
        </w:rPr>
        <w:t>Solar City</w:t>
      </w:r>
      <w:r>
        <w:rPr>
          <w:i/>
          <w:lang w:val="en-US"/>
        </w:rPr>
        <w:t xml:space="preserve"> </w:t>
      </w:r>
      <w:r w:rsidRPr="00B102E8">
        <w:rPr>
          <w:lang w:val="en-US"/>
        </w:rPr>
        <w:t>for solar panels</w:t>
      </w:r>
      <w:r>
        <w:rPr>
          <w:lang w:val="en-US"/>
        </w:rPr>
        <w:t xml:space="preserve">. Elon Musk is an extreme example of a ‘T-shaped person’. He is very technically trained, but his also works on how to be a business-thinker; how to be a showman because he tells outrageous stories; how to be a fund-raiser. He knows how important it is to develop talents.  </w:t>
      </w:r>
    </w:p>
    <w:p w14:paraId="076F66E8" w14:textId="77777777" w:rsidR="000A573A" w:rsidRDefault="000A573A" w:rsidP="000A573A">
      <w:pPr>
        <w:widowControl/>
        <w:jc w:val="left"/>
        <w:rPr>
          <w:lang w:val="en-US"/>
        </w:rPr>
      </w:pPr>
      <w:r w:rsidRPr="0050085C">
        <w:rPr>
          <w:lang w:val="en-US"/>
        </w:rPr>
        <w:t>As we</w:t>
      </w:r>
      <w:r>
        <w:rPr>
          <w:lang w:val="en-US"/>
        </w:rPr>
        <w:t xml:space="preserve"> can see in his first quote here says ‘</w:t>
      </w:r>
      <w:r w:rsidRPr="0050085C">
        <w:rPr>
          <w:lang w:val="en-US"/>
        </w:rPr>
        <w:t>Do everything you can to gather great people.</w:t>
      </w:r>
      <w:r>
        <w:rPr>
          <w:lang w:val="en-US"/>
        </w:rPr>
        <w:t>’</w:t>
      </w:r>
    </w:p>
    <w:p w14:paraId="57CB7E90" w14:textId="77777777" w:rsidR="000A573A" w:rsidRPr="0050085C" w:rsidRDefault="000A573A" w:rsidP="000A573A">
      <w:pPr>
        <w:widowControl/>
        <w:jc w:val="left"/>
        <w:rPr>
          <w:lang w:val="en-US"/>
        </w:rPr>
      </w:pPr>
    </w:p>
    <w:p w14:paraId="34C34191" w14:textId="77777777" w:rsidR="000A573A" w:rsidRDefault="000A573A" w:rsidP="000A573A">
      <w:pPr>
        <w:pStyle w:val="a7"/>
        <w:widowControl/>
        <w:numPr>
          <w:ilvl w:val="0"/>
          <w:numId w:val="2"/>
        </w:numPr>
        <w:ind w:firstLineChars="0"/>
        <w:jc w:val="left"/>
        <w:rPr>
          <w:lang w:val="en-US"/>
        </w:rPr>
      </w:pPr>
      <w:r w:rsidRPr="0050085C">
        <w:rPr>
          <w:lang w:val="en-US"/>
        </w:rPr>
        <w:t>Do everything you can to gather great people.</w:t>
      </w:r>
    </w:p>
    <w:p w14:paraId="41B716B1" w14:textId="77777777" w:rsidR="000A573A" w:rsidRDefault="000A573A" w:rsidP="000A573A">
      <w:pPr>
        <w:pStyle w:val="a7"/>
        <w:widowControl/>
        <w:ind w:left="420" w:firstLineChars="0" w:firstLine="0"/>
        <w:jc w:val="left"/>
        <w:rPr>
          <w:lang w:val="en-US"/>
        </w:rPr>
      </w:pPr>
    </w:p>
    <w:p w14:paraId="27EE54ED" w14:textId="77777777" w:rsidR="000A573A" w:rsidRPr="00007CE7" w:rsidRDefault="000A573A" w:rsidP="000A573A">
      <w:pPr>
        <w:widowControl/>
        <w:jc w:val="left"/>
        <w:rPr>
          <w:lang w:val="en-US"/>
        </w:rPr>
      </w:pPr>
      <w:r w:rsidRPr="00007CE7">
        <w:rPr>
          <w:lang w:val="en-US"/>
        </w:rPr>
        <w:t>“And the second lesson that I think is important to remember as you create conditions for your team is the second quote here on trying. Elon Musk</w:t>
      </w:r>
      <w:r w:rsidRPr="00007CE7">
        <w:rPr>
          <w:rFonts w:hint="eastAsia"/>
          <w:lang w:val="en-US"/>
        </w:rPr>
        <w:t xml:space="preserve"> </w:t>
      </w:r>
      <w:r w:rsidRPr="00007CE7">
        <w:rPr>
          <w:lang w:val="en-US"/>
        </w:rPr>
        <w:t>says ‘</w:t>
      </w:r>
      <w:r w:rsidRPr="00007CE7">
        <w:rPr>
          <w:rFonts w:hint="eastAsia"/>
          <w:lang w:val="en-US"/>
        </w:rPr>
        <w:t>F</w:t>
      </w:r>
      <w:r w:rsidRPr="00007CE7">
        <w:rPr>
          <w:lang w:val="en-US"/>
        </w:rPr>
        <w:t>ailure is an option here. If things are not failing, you’re not elevating enough</w:t>
      </w:r>
      <w:r>
        <w:rPr>
          <w:lang w:val="en-US"/>
        </w:rPr>
        <w:t>’</w:t>
      </w:r>
      <w:r w:rsidRPr="00007CE7">
        <w:rPr>
          <w:lang w:val="en-US"/>
        </w:rPr>
        <w:t>.’</w:t>
      </w:r>
      <w:r>
        <w:rPr>
          <w:lang w:val="en-US"/>
        </w:rPr>
        <w:t>’</w:t>
      </w:r>
      <w:r w:rsidRPr="00007CE7">
        <w:rPr>
          <w:lang w:val="en-US"/>
        </w:rPr>
        <w:t xml:space="preserve"> </w:t>
      </w:r>
    </w:p>
    <w:p w14:paraId="7D3CCCA7" w14:textId="77777777" w:rsidR="000A573A" w:rsidRPr="0050085C" w:rsidRDefault="000A573A" w:rsidP="000A573A">
      <w:pPr>
        <w:widowControl/>
        <w:jc w:val="left"/>
        <w:rPr>
          <w:lang w:val="en-US"/>
        </w:rPr>
      </w:pPr>
    </w:p>
    <w:p w14:paraId="20842A97" w14:textId="77777777" w:rsidR="000A573A" w:rsidRPr="0050085C" w:rsidRDefault="000A573A" w:rsidP="000A573A">
      <w:pPr>
        <w:widowControl/>
        <w:jc w:val="left"/>
        <w:rPr>
          <w:lang w:val="en-US"/>
        </w:rPr>
      </w:pPr>
    </w:p>
    <w:p w14:paraId="0962A984" w14:textId="77777777" w:rsidR="000A573A" w:rsidRDefault="000A573A" w:rsidP="000A573A">
      <w:pPr>
        <w:pStyle w:val="a7"/>
        <w:widowControl/>
        <w:numPr>
          <w:ilvl w:val="0"/>
          <w:numId w:val="2"/>
        </w:numPr>
        <w:ind w:firstLineChars="0"/>
        <w:jc w:val="left"/>
        <w:rPr>
          <w:lang w:val="en-US"/>
        </w:rPr>
      </w:pPr>
      <w:r>
        <w:rPr>
          <w:rFonts w:hint="eastAsia"/>
          <w:lang w:val="en-US"/>
        </w:rPr>
        <w:t>F</w:t>
      </w:r>
      <w:r>
        <w:rPr>
          <w:lang w:val="en-US"/>
        </w:rPr>
        <w:t xml:space="preserve">ailure is an option here. If things are not failing, you’re not elevating enough. </w:t>
      </w:r>
    </w:p>
    <w:p w14:paraId="290DEB72" w14:textId="77777777" w:rsidR="000A573A" w:rsidRDefault="000A573A" w:rsidP="000A573A">
      <w:pPr>
        <w:pStyle w:val="a7"/>
        <w:widowControl/>
        <w:ind w:left="420" w:firstLineChars="0" w:firstLine="0"/>
        <w:jc w:val="left"/>
        <w:rPr>
          <w:lang w:val="en-US"/>
        </w:rPr>
      </w:pPr>
    </w:p>
    <w:p w14:paraId="160E3AA0" w14:textId="77777777" w:rsidR="000A573A" w:rsidRDefault="000A573A" w:rsidP="000A573A">
      <w:pPr>
        <w:pStyle w:val="a7"/>
        <w:widowControl/>
        <w:ind w:left="420" w:firstLineChars="0" w:firstLine="0"/>
        <w:jc w:val="left"/>
        <w:rPr>
          <w:lang w:val="en-US"/>
        </w:rPr>
      </w:pPr>
      <w:r>
        <w:rPr>
          <w:lang w:val="en-US"/>
        </w:rPr>
        <w:t>“</w:t>
      </w:r>
      <w:r>
        <w:rPr>
          <w:rFonts w:hint="eastAsia"/>
          <w:lang w:val="en-US"/>
        </w:rPr>
        <w:t>T</w:t>
      </w:r>
      <w:r>
        <w:rPr>
          <w:lang w:val="en-US"/>
        </w:rPr>
        <w:t>his is a belief that is very imbedded here in Silicon Valley, failure is seen as an opportunity of learning. There is a phrase ‘fail early, fail often’. Actually, nobody here wants to fail, and what they mean is that you’re willing try and try again and to share those stories of trying with each other.”</w:t>
      </w:r>
    </w:p>
    <w:p w14:paraId="3AEBC72B" w14:textId="77777777" w:rsidR="000A573A" w:rsidRDefault="000A573A" w:rsidP="000A573A">
      <w:pPr>
        <w:pStyle w:val="a7"/>
        <w:widowControl/>
        <w:ind w:left="420" w:firstLineChars="0" w:firstLine="0"/>
        <w:jc w:val="left"/>
        <w:rPr>
          <w:lang w:val="en-US"/>
        </w:rPr>
      </w:pPr>
    </w:p>
    <w:p w14:paraId="02449B8F" w14:textId="77777777" w:rsidR="000A573A" w:rsidRPr="00477F6C" w:rsidRDefault="000A573A" w:rsidP="000A573A">
      <w:pPr>
        <w:pStyle w:val="a7"/>
        <w:widowControl/>
        <w:ind w:left="420" w:firstLineChars="0" w:firstLine="0"/>
        <w:jc w:val="left"/>
        <w:rPr>
          <w:lang w:val="en-US"/>
        </w:rPr>
      </w:pPr>
      <w:r>
        <w:rPr>
          <w:lang w:val="en-US"/>
        </w:rPr>
        <w:t xml:space="preserve">“Here’s another quote from the book </w:t>
      </w:r>
      <w:r>
        <w:rPr>
          <w:i/>
          <w:lang w:val="en-US"/>
        </w:rPr>
        <w:t xml:space="preserve">Shoe Dog </w:t>
      </w:r>
      <w:r>
        <w:rPr>
          <w:lang w:val="en-US"/>
        </w:rPr>
        <w:t>by Phil Knight---the co-founder of Nike company.”</w:t>
      </w:r>
    </w:p>
    <w:p w14:paraId="1D1075BF" w14:textId="77777777" w:rsidR="000A573A" w:rsidRPr="00477F6C" w:rsidRDefault="000A573A" w:rsidP="000A573A">
      <w:pPr>
        <w:pStyle w:val="a7"/>
        <w:widowControl/>
        <w:ind w:left="420" w:firstLineChars="0" w:firstLine="0"/>
        <w:jc w:val="left"/>
        <w:rPr>
          <w:lang w:val="en-US"/>
        </w:rPr>
      </w:pPr>
    </w:p>
    <w:p w14:paraId="1B81EE18" w14:textId="77777777" w:rsidR="000A573A" w:rsidRDefault="000A573A" w:rsidP="000A573A">
      <w:pPr>
        <w:pStyle w:val="a7"/>
        <w:widowControl/>
        <w:numPr>
          <w:ilvl w:val="0"/>
          <w:numId w:val="2"/>
        </w:numPr>
        <w:ind w:firstLineChars="0"/>
        <w:jc w:val="left"/>
        <w:rPr>
          <w:lang w:val="en-US"/>
        </w:rPr>
      </w:pPr>
      <w:r>
        <w:rPr>
          <w:rFonts w:hint="eastAsia"/>
          <w:lang w:val="en-US"/>
        </w:rPr>
        <w:t>D</w:t>
      </w:r>
      <w:r>
        <w:rPr>
          <w:lang w:val="en-US"/>
        </w:rPr>
        <w:t>on’t tell people how to do things, tell them what to do and let them surprise you with their results.</w:t>
      </w:r>
    </w:p>
    <w:p w14:paraId="6297C0B2" w14:textId="77777777" w:rsidR="000A573A" w:rsidRDefault="000A573A" w:rsidP="000A573A">
      <w:pPr>
        <w:pStyle w:val="a7"/>
        <w:widowControl/>
        <w:ind w:left="420" w:firstLineChars="0" w:firstLine="0"/>
        <w:jc w:val="left"/>
        <w:rPr>
          <w:lang w:val="en-US"/>
        </w:rPr>
      </w:pPr>
    </w:p>
    <w:p w14:paraId="72C84C6B" w14:textId="77777777" w:rsidR="000A573A" w:rsidRDefault="000A573A" w:rsidP="000A573A">
      <w:pPr>
        <w:pStyle w:val="a7"/>
        <w:widowControl/>
        <w:ind w:left="420" w:firstLineChars="0" w:firstLine="0"/>
        <w:jc w:val="left"/>
        <w:rPr>
          <w:lang w:val="en-US"/>
        </w:rPr>
      </w:pPr>
      <w:r>
        <w:rPr>
          <w:lang w:val="en-US"/>
        </w:rPr>
        <w:t xml:space="preserve">“Of course, what this means is you don’t like </w:t>
      </w:r>
      <w:r w:rsidRPr="00862B47">
        <w:rPr>
          <w:highlight w:val="yellow"/>
          <w:lang w:val="en-US"/>
        </w:rPr>
        <w:t>your manage</w:t>
      </w:r>
      <w:r>
        <w:rPr>
          <w:highlight w:val="yellow"/>
          <w:lang w:val="en-US"/>
        </w:rPr>
        <w:t>ment</w:t>
      </w:r>
      <w:r w:rsidRPr="00862B47">
        <w:rPr>
          <w:highlight w:val="yellow"/>
          <w:lang w:val="en-US"/>
        </w:rPr>
        <w:t>,</w:t>
      </w:r>
      <w:r>
        <w:rPr>
          <w:lang w:val="en-US"/>
        </w:rPr>
        <w:t xml:space="preserve"> instead you help people see the bigger idea of what you’re trying to achieve, you support them with the resources, and you trust they can deliver it.</w:t>
      </w:r>
    </w:p>
    <w:p w14:paraId="0928AA52" w14:textId="77777777" w:rsidR="000A573A" w:rsidRDefault="000A573A" w:rsidP="000A573A">
      <w:pPr>
        <w:pStyle w:val="a7"/>
        <w:widowControl/>
        <w:ind w:left="420" w:firstLineChars="0" w:firstLine="0"/>
        <w:jc w:val="left"/>
        <w:rPr>
          <w:lang w:val="en-US"/>
        </w:rPr>
      </w:pPr>
    </w:p>
    <w:p w14:paraId="781AD298" w14:textId="77777777" w:rsidR="000A573A" w:rsidRDefault="000A573A" w:rsidP="000A573A">
      <w:pPr>
        <w:pStyle w:val="a7"/>
        <w:widowControl/>
        <w:ind w:left="420" w:firstLineChars="0" w:firstLine="0"/>
        <w:jc w:val="left"/>
        <w:rPr>
          <w:lang w:val="en-US"/>
        </w:rPr>
      </w:pPr>
      <w:r>
        <w:rPr>
          <w:lang w:val="en-US"/>
        </w:rPr>
        <w:t xml:space="preserve">“Now, what I want you to do is to try one of these tools and the tool is a way to think about the team in your life and the people who you can turn from strangers in the crowd into strategic connections for the work.” Then she drew a big four-leaf clover on the white board and introduced us the </w:t>
      </w:r>
      <w:r w:rsidRPr="00CF442F">
        <w:rPr>
          <w:i/>
          <w:lang w:val="en-US"/>
        </w:rPr>
        <w:t>Crowd Clovers</w:t>
      </w:r>
      <w:r>
        <w:rPr>
          <w:i/>
          <w:lang w:val="en-US"/>
        </w:rPr>
        <w:t xml:space="preserve"> </w:t>
      </w:r>
      <w:r>
        <w:rPr>
          <w:lang w:val="en-US"/>
        </w:rPr>
        <w:t>tool.</w:t>
      </w:r>
      <w:r w:rsidRPr="001B3F5C">
        <w:rPr>
          <w:noProof/>
          <w:lang w:val="en-US"/>
        </w:rPr>
        <w:t xml:space="preserve"> </w:t>
      </w:r>
    </w:p>
    <w:p w14:paraId="380E0402" w14:textId="77777777" w:rsidR="000A573A" w:rsidRDefault="000A573A" w:rsidP="000A573A">
      <w:pPr>
        <w:pStyle w:val="a7"/>
        <w:widowControl/>
        <w:ind w:left="420" w:firstLineChars="150" w:firstLine="315"/>
        <w:jc w:val="left"/>
        <w:rPr>
          <w:lang w:val="en-US"/>
        </w:rPr>
      </w:pPr>
      <w:r w:rsidRPr="00D80AD6">
        <w:rPr>
          <w:noProof/>
          <w:lang w:val="en-US"/>
        </w:rPr>
        <mc:AlternateContent>
          <mc:Choice Requires="wps">
            <w:drawing>
              <wp:anchor distT="45720" distB="45720" distL="114300" distR="114300" simplePos="0" relativeHeight="251740160" behindDoc="0" locked="0" layoutInCell="1" allowOverlap="1" wp14:anchorId="047EFDC8" wp14:editId="16DA9D27">
                <wp:simplePos x="0" y="0"/>
                <wp:positionH relativeFrom="column">
                  <wp:posOffset>4114165</wp:posOffset>
                </wp:positionH>
                <wp:positionV relativeFrom="paragraph">
                  <wp:posOffset>791845</wp:posOffset>
                </wp:positionV>
                <wp:extent cx="1477645" cy="713740"/>
                <wp:effectExtent l="0" t="0" r="27305" b="10160"/>
                <wp:wrapSquare wrapText="bothSides"/>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7645" cy="713740"/>
                        </a:xfrm>
                        <a:prstGeom prst="rect">
                          <a:avLst/>
                        </a:prstGeom>
                        <a:solidFill>
                          <a:srgbClr val="FFFFFF"/>
                        </a:solidFill>
                        <a:ln w="9525">
                          <a:solidFill>
                            <a:srgbClr val="000000"/>
                          </a:solidFill>
                          <a:miter lim="800000"/>
                          <a:headEnd/>
                          <a:tailEnd/>
                        </a:ln>
                      </wps:spPr>
                      <wps:txbx>
                        <w:txbxContent>
                          <w:p w14:paraId="5B25707D" w14:textId="77777777" w:rsidR="000A573A" w:rsidRDefault="000A573A" w:rsidP="000A573A">
                            <w:r>
                              <w:rPr>
                                <w:lang w:val="en-US"/>
                              </w:rPr>
                              <w:t xml:space="preserve">(picture from </w:t>
                            </w:r>
                            <w:r w:rsidRPr="00D80AD6">
                              <w:rPr>
                                <w:i/>
                                <w:lang w:val="en-US"/>
                              </w:rPr>
                              <w:t>Playbook for Strategic For</w:t>
                            </w:r>
                            <w:r>
                              <w:rPr>
                                <w:i/>
                                <w:lang w:val="en-US"/>
                              </w:rPr>
                              <w:t>e</w:t>
                            </w:r>
                            <w:r w:rsidRPr="00D80AD6">
                              <w:rPr>
                                <w:i/>
                                <w:lang w:val="en-US"/>
                              </w:rPr>
                              <w:t>sight and Innovation</w:t>
                            </w:r>
                            <w:r>
                              <w:rPr>
                                <w:i/>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EFDC8" id="_x0000_s1045" type="#_x0000_t202" style="position:absolute;left:0;text-align:left;margin-left:323.95pt;margin-top:62.35pt;width:116.35pt;height:56.2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uQOAIAAE4EAAAOAAAAZHJzL2Uyb0RvYy54bWysVM2O0zAQviPxDpbvNE233W6jpqulSxHS&#10;8iMtPIDjOI2F4zG226Q8wPIGnLhw57n6HIydtlQLXBA+WJ7M+PPM981kft01imyFdRJ0TtPBkBKh&#10;OZRSr3P64f3q2RUlzjNdMgVa5HQnHL1ePH0yb00mRlCDKoUlCKJd1pqc1t6bLEkcr0XD3ACM0Ois&#10;wDbMo2nXSWlZi+iNSkbD4WXSgi2NBS6cw6+3vZMuIn5VCe7fVpUTnqicYm4+7jbuRdiTxZxla8tM&#10;LfkhDfYPWTRManz0BHXLPCMbK3+DaiS34KDyAw5NAlUluYg1YDXp8FE19zUzItaC5Dhzosn9P1j+&#10;ZvvOElnm9GJGiWYNarT/+mX/7cf++wMZBX5a4zIMuzcY6Lvn0KHOsVZn7oB/dETDsmZ6LW6shbYW&#10;rMT80nAzObva47gAUrSvocR32MZDBOoq2wTykA6C6KjT7qSN6Dzh4cnxdHo5nlDC0TdNL6bjKF7C&#10;suNtY51/KaAh4ZBTi9pHdLa9cz5kw7JjSHjMgZLlSioVDbsulsqSLcM+WcUVC3gUpjRpczqbjCY9&#10;AX+FGMb1J4hGemx4JZucXp2CWBZoe6HL2I6eSdWfMWWlDzwG6noSfVd0UbJ0dtSngHKHzFroGxwH&#10;Eg812M+UtNjcOXWfNswKStQrjerM0jHSR3w0xpPpCA177inOPUxzhMqpp6Q/Ln2coECchhtUsZKR&#10;4CB3n8khZ2zayPthwMJUnNsx6tdvYPETAAD//wMAUEsDBBQABgAIAAAAIQATa5Yu4QAAAAsBAAAP&#10;AAAAZHJzL2Rvd25yZXYueG1sTI/BTsMwEETvSPyDtUhcEHWaRkka4lQICQQ3KKi9uvE2ibDXwXbT&#10;8PeYExxX8zTztt7MRrMJnR8sCVguEmBIrVUDdQI+3h9vS2A+SFJSW0IB3+hh01xe1LJS9kxvOG1D&#10;x2IJ+UoK6EMYK85926ORfmFHpJgdrTMyxNN1XDl5juVG8zRJcm7kQHGhlyM+9Nh+bk9GQJk9T3v/&#10;snrdtflRr8NNMT19OSGur+b7O2AB5/AHw69+VIcmOh3siZRnWkCeFeuIxiDNCmCRKMskB3YQkK6K&#10;JfCm5v9/aH4AAAD//wMAUEsBAi0AFAAGAAgAAAAhALaDOJL+AAAA4QEAABMAAAAAAAAAAAAAAAAA&#10;AAAAAFtDb250ZW50X1R5cGVzXS54bWxQSwECLQAUAAYACAAAACEAOP0h/9YAAACUAQAACwAAAAAA&#10;AAAAAAAAAAAvAQAAX3JlbHMvLnJlbHNQSwECLQAUAAYACAAAACEAEkU7kDgCAABOBAAADgAAAAAA&#10;AAAAAAAAAAAuAgAAZHJzL2Uyb0RvYy54bWxQSwECLQAUAAYACAAAACEAE2uWLuEAAAALAQAADwAA&#10;AAAAAAAAAAAAAACSBAAAZHJzL2Rvd25yZXYueG1sUEsFBgAAAAAEAAQA8wAAAKAFAAAAAA==&#10;">
                <v:textbox>
                  <w:txbxContent>
                    <w:p w14:paraId="5B25707D" w14:textId="77777777" w:rsidR="000A573A" w:rsidRDefault="000A573A" w:rsidP="000A573A">
                      <w:r>
                        <w:rPr>
                          <w:lang w:val="en-US"/>
                        </w:rPr>
                        <w:t xml:space="preserve">(picture from </w:t>
                      </w:r>
                      <w:r w:rsidRPr="00D80AD6">
                        <w:rPr>
                          <w:i/>
                          <w:lang w:val="en-US"/>
                        </w:rPr>
                        <w:t>Playbook for Strategic For</w:t>
                      </w:r>
                      <w:r>
                        <w:rPr>
                          <w:i/>
                          <w:lang w:val="en-US"/>
                        </w:rPr>
                        <w:t>e</w:t>
                      </w:r>
                      <w:r w:rsidRPr="00D80AD6">
                        <w:rPr>
                          <w:i/>
                          <w:lang w:val="en-US"/>
                        </w:rPr>
                        <w:t>sight and Innovation</w:t>
                      </w:r>
                      <w:r>
                        <w:rPr>
                          <w:i/>
                          <w:lang w:val="en-US"/>
                        </w:rPr>
                        <w:t>)</w:t>
                      </w:r>
                    </w:p>
                  </w:txbxContent>
                </v:textbox>
                <w10:wrap type="square"/>
              </v:shape>
            </w:pict>
          </mc:Fallback>
        </mc:AlternateContent>
      </w:r>
      <w:r>
        <w:rPr>
          <w:rFonts w:hint="eastAsia"/>
          <w:noProof/>
          <w:lang w:val="en-US"/>
        </w:rPr>
        <w:drawing>
          <wp:inline distT="0" distB="0" distL="0" distR="0" wp14:anchorId="5BCB9D2F" wp14:editId="2D5A00DF">
            <wp:extent cx="3837277" cy="3370221"/>
            <wp:effectExtent l="4762"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图片20180819101618.jpg"/>
                    <pic:cNvPicPr/>
                  </pic:nvPicPr>
                  <pic:blipFill rotWithShape="1">
                    <a:blip r:embed="rId26" cstate="print">
                      <a:extLst>
                        <a:ext uri="{28A0092B-C50C-407E-A947-70E740481C1C}">
                          <a14:useLocalDpi xmlns:a14="http://schemas.microsoft.com/office/drawing/2010/main" val="0"/>
                        </a:ext>
                      </a:extLst>
                    </a:blip>
                    <a:srcRect l="14609"/>
                    <a:stretch/>
                  </pic:blipFill>
                  <pic:spPr bwMode="auto">
                    <a:xfrm rot="5400000">
                      <a:off x="0" y="0"/>
                      <a:ext cx="3843229" cy="3375448"/>
                    </a:xfrm>
                    <a:prstGeom prst="rect">
                      <a:avLst/>
                    </a:prstGeom>
                    <a:ln>
                      <a:noFill/>
                    </a:ln>
                    <a:extLst>
                      <a:ext uri="{53640926-AAD7-44D8-BBD7-CCE9431645EC}">
                        <a14:shadowObscured xmlns:a14="http://schemas.microsoft.com/office/drawing/2010/main"/>
                      </a:ext>
                    </a:extLst>
                  </pic:spPr>
                </pic:pic>
              </a:graphicData>
            </a:graphic>
          </wp:inline>
        </w:drawing>
      </w:r>
    </w:p>
    <w:p w14:paraId="0CBCA50F" w14:textId="77777777" w:rsidR="000A573A" w:rsidRDefault="000A573A" w:rsidP="000A573A">
      <w:pPr>
        <w:pStyle w:val="a7"/>
        <w:widowControl/>
        <w:ind w:firstLineChars="0" w:firstLine="0"/>
        <w:jc w:val="left"/>
        <w:rPr>
          <w:lang w:val="en-US"/>
        </w:rPr>
      </w:pPr>
    </w:p>
    <w:p w14:paraId="3C14EC3E" w14:textId="77777777" w:rsidR="000A573A" w:rsidRPr="001B3F5C" w:rsidRDefault="000A573A" w:rsidP="000A573A">
      <w:pPr>
        <w:pStyle w:val="a7"/>
        <w:widowControl/>
        <w:ind w:firstLineChars="0" w:firstLine="0"/>
        <w:jc w:val="left"/>
        <w:rPr>
          <w:lang w:val="en-US"/>
        </w:rPr>
      </w:pPr>
    </w:p>
    <w:p w14:paraId="09B7DE6B" w14:textId="77777777" w:rsidR="000A573A" w:rsidRDefault="000A573A" w:rsidP="000A573A">
      <w:pPr>
        <w:pStyle w:val="a7"/>
        <w:widowControl/>
        <w:numPr>
          <w:ilvl w:val="0"/>
          <w:numId w:val="3"/>
        </w:numPr>
        <w:ind w:firstLineChars="0"/>
        <w:jc w:val="left"/>
        <w:rPr>
          <w:lang w:val="en-US"/>
        </w:rPr>
      </w:pPr>
      <w:r>
        <w:rPr>
          <w:rFonts w:hint="eastAsia"/>
          <w:lang w:val="en-US"/>
        </w:rPr>
        <w:t>C</w:t>
      </w:r>
      <w:r>
        <w:rPr>
          <w:lang w:val="en-US"/>
        </w:rPr>
        <w:t>ATALYSTS: people who give you new viewpoints or ideas in work and life.</w:t>
      </w:r>
    </w:p>
    <w:p w14:paraId="6DDC64D1" w14:textId="77777777" w:rsidR="000A573A" w:rsidRDefault="000A573A" w:rsidP="000A573A">
      <w:pPr>
        <w:pStyle w:val="a7"/>
        <w:widowControl/>
        <w:numPr>
          <w:ilvl w:val="0"/>
          <w:numId w:val="3"/>
        </w:numPr>
        <w:ind w:firstLineChars="0"/>
        <w:jc w:val="left"/>
        <w:rPr>
          <w:lang w:val="en-US"/>
        </w:rPr>
      </w:pPr>
      <w:r>
        <w:rPr>
          <w:rFonts w:hint="eastAsia"/>
          <w:lang w:val="en-US"/>
        </w:rPr>
        <w:t>C</w:t>
      </w:r>
      <w:r>
        <w:rPr>
          <w:lang w:val="en-US"/>
        </w:rPr>
        <w:t>ONNERTORS: people who connect you to more resources, such as people or money.</w:t>
      </w:r>
    </w:p>
    <w:p w14:paraId="3B149DBD" w14:textId="77777777" w:rsidR="000A573A" w:rsidRDefault="000A573A" w:rsidP="000A573A">
      <w:pPr>
        <w:pStyle w:val="a7"/>
        <w:widowControl/>
        <w:numPr>
          <w:ilvl w:val="0"/>
          <w:numId w:val="3"/>
        </w:numPr>
        <w:ind w:firstLineChars="0"/>
        <w:jc w:val="left"/>
        <w:rPr>
          <w:lang w:val="en-US"/>
        </w:rPr>
      </w:pPr>
      <w:r>
        <w:rPr>
          <w:lang w:val="en-US"/>
        </w:rPr>
        <w:t>ENABLERS: people who help you get things done. Who encourages you to take action?</w:t>
      </w:r>
    </w:p>
    <w:p w14:paraId="20F42039" w14:textId="77777777" w:rsidR="000A573A" w:rsidRDefault="000A573A" w:rsidP="000A573A">
      <w:pPr>
        <w:pStyle w:val="a7"/>
        <w:widowControl/>
        <w:numPr>
          <w:ilvl w:val="0"/>
          <w:numId w:val="3"/>
        </w:numPr>
        <w:ind w:firstLineChars="0"/>
        <w:jc w:val="left"/>
        <w:rPr>
          <w:lang w:val="en-US"/>
        </w:rPr>
      </w:pPr>
      <w:r>
        <w:rPr>
          <w:rFonts w:hint="eastAsia"/>
          <w:lang w:val="en-US"/>
        </w:rPr>
        <w:t>P</w:t>
      </w:r>
      <w:r>
        <w:rPr>
          <w:lang w:val="en-US"/>
        </w:rPr>
        <w:t>ROMOTERS: people who promote you and your idea.</w:t>
      </w:r>
    </w:p>
    <w:p w14:paraId="5084E5E6" w14:textId="77777777" w:rsidR="000A573A" w:rsidRDefault="000A573A" w:rsidP="000A573A">
      <w:pPr>
        <w:pStyle w:val="a7"/>
        <w:widowControl/>
        <w:ind w:left="840" w:firstLineChars="0" w:firstLine="0"/>
        <w:jc w:val="left"/>
        <w:rPr>
          <w:lang w:val="en-US"/>
        </w:rPr>
      </w:pPr>
    </w:p>
    <w:p w14:paraId="1574956E" w14:textId="77777777" w:rsidR="000A573A" w:rsidRDefault="000A573A" w:rsidP="000A573A">
      <w:pPr>
        <w:pStyle w:val="a7"/>
        <w:widowControl/>
        <w:ind w:left="840" w:firstLineChars="0" w:firstLine="0"/>
        <w:jc w:val="left"/>
        <w:rPr>
          <w:lang w:val="en-US"/>
        </w:rPr>
      </w:pPr>
      <w:r>
        <w:rPr>
          <w:rFonts w:hint="eastAsia"/>
          <w:lang w:val="en-US"/>
        </w:rPr>
        <w:t>W</w:t>
      </w:r>
      <w:r>
        <w:rPr>
          <w:lang w:val="en-US"/>
        </w:rPr>
        <w:t>hen to use it?</w:t>
      </w:r>
    </w:p>
    <w:p w14:paraId="34954D84" w14:textId="77777777" w:rsidR="000A573A" w:rsidRDefault="000A573A" w:rsidP="000A573A">
      <w:pPr>
        <w:pStyle w:val="a7"/>
        <w:widowControl/>
        <w:numPr>
          <w:ilvl w:val="0"/>
          <w:numId w:val="2"/>
        </w:numPr>
        <w:ind w:firstLineChars="0"/>
        <w:jc w:val="left"/>
        <w:rPr>
          <w:lang w:val="en-US"/>
        </w:rPr>
      </w:pPr>
      <w:r>
        <w:rPr>
          <w:rFonts w:hint="eastAsia"/>
          <w:lang w:val="en-US"/>
        </w:rPr>
        <w:t>T</w:t>
      </w:r>
      <w:r>
        <w:rPr>
          <w:lang w:val="en-US"/>
        </w:rPr>
        <w:t>o develop a map of your own or team’s innovation network.</w:t>
      </w:r>
    </w:p>
    <w:p w14:paraId="5ECB8F67" w14:textId="77777777" w:rsidR="000A573A" w:rsidRDefault="000A573A" w:rsidP="000A573A">
      <w:pPr>
        <w:pStyle w:val="a7"/>
        <w:widowControl/>
        <w:numPr>
          <w:ilvl w:val="0"/>
          <w:numId w:val="2"/>
        </w:numPr>
        <w:ind w:firstLineChars="0"/>
        <w:jc w:val="left"/>
        <w:rPr>
          <w:lang w:val="en-US"/>
        </w:rPr>
      </w:pPr>
      <w:r>
        <w:rPr>
          <w:rFonts w:hint="eastAsia"/>
          <w:lang w:val="en-US"/>
        </w:rPr>
        <w:t>T</w:t>
      </w:r>
      <w:r>
        <w:rPr>
          <w:lang w:val="en-US"/>
        </w:rPr>
        <w:t>o assess which areas to bolster or change in your network.</w:t>
      </w:r>
    </w:p>
    <w:p w14:paraId="42494313" w14:textId="77777777" w:rsidR="000A573A" w:rsidRDefault="000A573A" w:rsidP="000A573A">
      <w:pPr>
        <w:pStyle w:val="a7"/>
        <w:widowControl/>
        <w:numPr>
          <w:ilvl w:val="0"/>
          <w:numId w:val="2"/>
        </w:numPr>
        <w:ind w:firstLineChars="0"/>
        <w:jc w:val="left"/>
        <w:rPr>
          <w:lang w:val="en-US"/>
        </w:rPr>
      </w:pPr>
      <w:r>
        <w:rPr>
          <w:rFonts w:hint="eastAsia"/>
          <w:lang w:val="en-US"/>
        </w:rPr>
        <w:t>T</w:t>
      </w:r>
      <w:r>
        <w:rPr>
          <w:lang w:val="en-US"/>
        </w:rPr>
        <w:t>o evaluate the balance between formal and informal relationships within a network.</w:t>
      </w:r>
    </w:p>
    <w:p w14:paraId="0F9F15E2" w14:textId="77777777" w:rsidR="000A573A" w:rsidRDefault="000A573A" w:rsidP="000A573A">
      <w:pPr>
        <w:pStyle w:val="a7"/>
        <w:widowControl/>
        <w:ind w:left="420" w:firstLineChars="0" w:firstLine="0"/>
        <w:jc w:val="left"/>
        <w:rPr>
          <w:i/>
          <w:lang w:val="en-US"/>
        </w:rPr>
      </w:pPr>
      <w:r>
        <w:rPr>
          <w:rFonts w:hint="eastAsia"/>
          <w:lang w:val="en-US"/>
        </w:rPr>
        <w:t>(</w:t>
      </w:r>
      <w:r>
        <w:rPr>
          <w:lang w:val="en-US"/>
        </w:rPr>
        <w:t xml:space="preserve">reference to </w:t>
      </w:r>
      <w:r w:rsidRPr="00D80AD6">
        <w:rPr>
          <w:i/>
          <w:lang w:val="en-US"/>
        </w:rPr>
        <w:t>Playbook for Strategic For</w:t>
      </w:r>
      <w:r>
        <w:rPr>
          <w:i/>
          <w:lang w:val="en-US"/>
        </w:rPr>
        <w:t>e</w:t>
      </w:r>
      <w:r w:rsidRPr="00D80AD6">
        <w:rPr>
          <w:i/>
          <w:lang w:val="en-US"/>
        </w:rPr>
        <w:t>sight and Innovation</w:t>
      </w:r>
      <w:r>
        <w:rPr>
          <w:i/>
          <w:lang w:val="en-US"/>
        </w:rPr>
        <w:t xml:space="preserve"> p194-196)</w:t>
      </w:r>
    </w:p>
    <w:p w14:paraId="65173ABE" w14:textId="77777777" w:rsidR="000A573A" w:rsidRDefault="000A573A" w:rsidP="000A573A">
      <w:pPr>
        <w:pStyle w:val="a7"/>
        <w:widowControl/>
        <w:ind w:left="420" w:firstLineChars="0" w:firstLine="0"/>
        <w:jc w:val="left"/>
        <w:rPr>
          <w:lang w:val="en-US"/>
        </w:rPr>
      </w:pPr>
    </w:p>
    <w:p w14:paraId="47357B57" w14:textId="77777777" w:rsidR="000A573A" w:rsidRDefault="000A573A" w:rsidP="000A573A">
      <w:pPr>
        <w:pStyle w:val="a7"/>
        <w:widowControl/>
        <w:ind w:left="420" w:firstLineChars="0" w:firstLine="0"/>
        <w:jc w:val="left"/>
        <w:rPr>
          <w:lang w:val="en-US"/>
        </w:rPr>
      </w:pPr>
      <w:r>
        <w:rPr>
          <w:rFonts w:hint="eastAsia"/>
          <w:lang w:val="en-US"/>
        </w:rPr>
        <w:t>A</w:t>
      </w:r>
      <w:r>
        <w:rPr>
          <w:lang w:val="en-US"/>
        </w:rPr>
        <w:t>fter that she then introduced us the idea of “Team of ‘Teams’”</w:t>
      </w:r>
    </w:p>
    <w:p w14:paraId="69C99D28" w14:textId="77777777" w:rsidR="000A573A" w:rsidRDefault="000A573A" w:rsidP="000A573A">
      <w:pPr>
        <w:pStyle w:val="a7"/>
        <w:widowControl/>
        <w:ind w:left="420" w:firstLineChars="0" w:firstLine="0"/>
        <w:jc w:val="left"/>
        <w:rPr>
          <w:lang w:val="en-US"/>
        </w:rPr>
      </w:pPr>
      <w:r>
        <w:rPr>
          <w:rFonts w:hint="eastAsia"/>
          <w:noProof/>
          <w:lang w:val="en-US"/>
        </w:rPr>
        <w:drawing>
          <wp:inline distT="0" distB="0" distL="0" distR="0" wp14:anchorId="70E03AF5" wp14:editId="6542C1F0">
            <wp:extent cx="4347574" cy="3260942"/>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Q图片2018081910555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1798" cy="3264111"/>
                    </a:xfrm>
                    <a:prstGeom prst="rect">
                      <a:avLst/>
                    </a:prstGeom>
                  </pic:spPr>
                </pic:pic>
              </a:graphicData>
            </a:graphic>
          </wp:inline>
        </w:drawing>
      </w:r>
    </w:p>
    <w:p w14:paraId="769EFE97" w14:textId="77777777" w:rsidR="000A573A" w:rsidRDefault="000A573A" w:rsidP="000A573A">
      <w:pPr>
        <w:pStyle w:val="a7"/>
        <w:widowControl/>
        <w:numPr>
          <w:ilvl w:val="0"/>
          <w:numId w:val="2"/>
        </w:numPr>
        <w:ind w:firstLineChars="0"/>
        <w:jc w:val="left"/>
        <w:rPr>
          <w:lang w:val="en-US"/>
        </w:rPr>
      </w:pPr>
      <w:r>
        <w:rPr>
          <w:lang w:val="en-US"/>
        </w:rPr>
        <w:t>There are close connections among members within a team and among different teams which form an innovative eco-system.</w:t>
      </w:r>
    </w:p>
    <w:p w14:paraId="4C99D8BF" w14:textId="77777777" w:rsidR="000A573A" w:rsidRDefault="000A573A" w:rsidP="000A573A">
      <w:pPr>
        <w:pStyle w:val="a7"/>
        <w:widowControl/>
        <w:ind w:left="420" w:firstLineChars="0" w:firstLine="0"/>
        <w:jc w:val="left"/>
        <w:rPr>
          <w:lang w:val="en-US"/>
        </w:rPr>
      </w:pPr>
    </w:p>
    <w:p w14:paraId="451CF4D3" w14:textId="77777777" w:rsidR="000A573A" w:rsidRDefault="000A573A" w:rsidP="000A573A">
      <w:pPr>
        <w:pStyle w:val="a7"/>
        <w:widowControl/>
        <w:ind w:left="420" w:firstLineChars="0" w:firstLine="0"/>
        <w:jc w:val="center"/>
        <w:rPr>
          <w:lang w:val="en-US"/>
        </w:rPr>
      </w:pPr>
      <w:r>
        <w:rPr>
          <w:rFonts w:hint="eastAsia"/>
          <w:lang w:val="en-US"/>
        </w:rPr>
        <w:t>T</w:t>
      </w:r>
      <w:r>
        <w:rPr>
          <w:lang w:val="en-US"/>
        </w:rPr>
        <w:t>raditional relationship among team members</w:t>
      </w:r>
    </w:p>
    <w:p w14:paraId="02E9098A" w14:textId="77777777" w:rsidR="000A573A" w:rsidRPr="00987DAE" w:rsidRDefault="000A573A" w:rsidP="000A573A">
      <w:pPr>
        <w:pStyle w:val="a7"/>
        <w:widowControl/>
        <w:ind w:left="420" w:firstLineChars="0" w:firstLine="0"/>
        <w:jc w:val="center"/>
        <w:rPr>
          <w:lang w:val="en-US"/>
        </w:rPr>
      </w:pPr>
      <w:r>
        <w:rPr>
          <w:rFonts w:hint="eastAsia"/>
          <w:noProof/>
          <w:lang w:val="en-US"/>
        </w:rPr>
        <mc:AlternateContent>
          <mc:Choice Requires="wps">
            <w:drawing>
              <wp:anchor distT="0" distB="0" distL="114300" distR="114300" simplePos="0" relativeHeight="251707392" behindDoc="0" locked="0" layoutInCell="1" allowOverlap="1" wp14:anchorId="4D16F49F" wp14:editId="04B348D7">
                <wp:simplePos x="0" y="0"/>
                <wp:positionH relativeFrom="column">
                  <wp:posOffset>778958</wp:posOffset>
                </wp:positionH>
                <wp:positionV relativeFrom="paragraph">
                  <wp:posOffset>1473462</wp:posOffset>
                </wp:positionV>
                <wp:extent cx="4025031" cy="534444"/>
                <wp:effectExtent l="0" t="0" r="13970" b="18415"/>
                <wp:wrapNone/>
                <wp:docPr id="53" name="矩形 53"/>
                <wp:cNvGraphicFramePr/>
                <a:graphic xmlns:a="http://schemas.openxmlformats.org/drawingml/2006/main">
                  <a:graphicData uri="http://schemas.microsoft.com/office/word/2010/wordprocessingShape">
                    <wps:wsp>
                      <wps:cNvSpPr/>
                      <wps:spPr>
                        <a:xfrm>
                          <a:off x="0" y="0"/>
                          <a:ext cx="4025031" cy="534444"/>
                        </a:xfrm>
                        <a:prstGeom prst="rect">
                          <a:avLst/>
                        </a:prstGeom>
                      </wps:spPr>
                      <wps:style>
                        <a:lnRef idx="2">
                          <a:schemeClr val="dk1"/>
                        </a:lnRef>
                        <a:fillRef idx="1">
                          <a:schemeClr val="lt1"/>
                        </a:fillRef>
                        <a:effectRef idx="0">
                          <a:schemeClr val="dk1"/>
                        </a:effectRef>
                        <a:fontRef idx="minor">
                          <a:schemeClr val="dk1"/>
                        </a:fontRef>
                      </wps:style>
                      <wps:txbx>
                        <w:txbxContent>
                          <w:p w14:paraId="696974EF" w14:textId="77777777" w:rsidR="000A573A" w:rsidRDefault="000A573A" w:rsidP="000A573A">
                            <w:pPr>
                              <w:pStyle w:val="a7"/>
                              <w:numPr>
                                <w:ilvl w:val="0"/>
                                <w:numId w:val="4"/>
                              </w:numPr>
                              <w:ind w:firstLineChars="0"/>
                            </w:pPr>
                            <w:r>
                              <w:rPr>
                                <w:rFonts w:hint="eastAsia"/>
                              </w:rPr>
                              <w:t>T</w:t>
                            </w:r>
                            <w:r>
                              <w:t>here are only a few connections among team members</w:t>
                            </w:r>
                          </w:p>
                          <w:p w14:paraId="0DB7D1D0" w14:textId="77777777" w:rsidR="000A573A" w:rsidRDefault="000A573A" w:rsidP="000A573A">
                            <w:pPr>
                              <w:pStyle w:val="a7"/>
                              <w:numPr>
                                <w:ilvl w:val="0"/>
                                <w:numId w:val="4"/>
                              </w:numPr>
                              <w:ind w:firstLineChars="0"/>
                              <w:jc w:val="left"/>
                            </w:pPr>
                            <w:r>
                              <w:rPr>
                                <w:rFonts w:hint="eastAsia"/>
                              </w:rPr>
                              <w:t>I</w:t>
                            </w:r>
                            <w:r>
                              <w:t>deas flow up and down the hierarchy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16F49F" id="矩形 53" o:spid="_x0000_s1046" style="position:absolute;left:0;text-align:left;margin-left:61.35pt;margin-top:116pt;width:316.95pt;height:42.1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n0hcQIAABwFAAAOAAAAZHJzL2Uyb0RvYy54bWysVEtu2zAQ3RfoHQjuG8mO3Y8ROTASpCgQ&#10;JEaTImuaImOhFIcd0pbcyxTIrofocYpeo0NKloM06KKoF/SQM2++b3Ry2taGbRX6CmzBR0c5Z8pK&#10;KCt7X/BPtxev3nLmg7ClMGBVwXfK89P5yxcnjZupMazBlAoZObF+1riCr0Nwsyzzcq1q4Y/AKUtK&#10;DViLQFe8z0oUDXmvTTbO89dZA1g6BKm8p9fzTsnnyb/WSoZrrb0KzBSccgvpxHSu4pnNT8TsHoVb&#10;V7JPQ/xDFrWoLAUdXJ2LINgGqz9c1ZVE8KDDkYQ6A60rqVINVM0of1LNzVo4lWqh5ng3tMn/P7fy&#10;artEVpUFnx5zZkVNM/r17fvPHw+MHqg7jfMzMrpxS+xvnsRYaquxjv9UBGtTR3dDR1UbmKTHST6e&#10;5scjziTppscT+kWn2QHt0If3CmoWhYIjTSw1UmwvfehM9yaEi9l08ZMUdkbFFIz9qDRVQRHHCZ34&#10;o84Msq2gyZefR33YZBkhujJmAI2eA5mwB/W2EaYSpwZg/hzwEG2wThHBhgFYVxbw72Dd2e+r7mqN&#10;ZYd21aaRjRN/49MKyh3NEaEjuHfyoqJ+XgoflgKJ0cR92tJwTYc20BQceomzNeDX596jPRGNtJw1&#10;tCEF9182AhVn5oMlCr4bTSZxpdJlMn1D2TB8rFk91thNfQY0CuICZZfEaB/MXtQI9R0t8yJGJZWw&#10;kmIXXAbcX85Ct7n0OZBqsUhmtEZOhEt742R0Hhsd+XLb3gl0PakC0fEK9tskZk+41dlGpIXFJoCu&#10;EvEOfe1HQCuYqNt/LuKOP74nq8NHbf4bAAD//wMAUEsDBBQABgAIAAAAIQAZfnmK3wAAAAsBAAAP&#10;AAAAZHJzL2Rvd25yZXYueG1sTI/LTsMwEEX3SPyDNUjsqFNXJDTEqSoEKxAVhUWXbjwkEX5Etpuk&#10;f8+wosurObpzbrWZrWEjhth7J2G5yICha7zuXSvh6/Pl7gFYTMppZbxDCWeMsKmvrypVaj+5Dxz3&#10;qWVU4mKpJHQpDSXnsenQqrjwAzq6fftgVaIYWq6DmqjcGi6yLOdW9Y4+dGrApw6bn/3JSvC7/my2&#10;Yf0+vmFxeN2lbJrzZylvb+btI7CEc/qH4U+f1KEmp6M/OR2ZoSxEQagEsRI0iojiPs+BHSWslrkA&#10;Xlf8ckP9CwAA//8DAFBLAQItABQABgAIAAAAIQC2gziS/gAAAOEBAAATAAAAAAAAAAAAAAAAAAAA&#10;AABbQ29udGVudF9UeXBlc10ueG1sUEsBAi0AFAAGAAgAAAAhADj9If/WAAAAlAEAAAsAAAAAAAAA&#10;AAAAAAAALwEAAF9yZWxzLy5yZWxzUEsBAi0AFAAGAAgAAAAhAIiqfSFxAgAAHAUAAA4AAAAAAAAA&#10;AAAAAAAALgIAAGRycy9lMm9Eb2MueG1sUEsBAi0AFAAGAAgAAAAhABl+eYrfAAAACwEAAA8AAAAA&#10;AAAAAAAAAAAAywQAAGRycy9kb3ducmV2LnhtbFBLBQYAAAAABAAEAPMAAADXBQAAAAA=&#10;" fillcolor="white [3201]" strokecolor="black [3200]" strokeweight="1pt">
                <v:textbox>
                  <w:txbxContent>
                    <w:p w14:paraId="696974EF" w14:textId="77777777" w:rsidR="000A573A" w:rsidRDefault="000A573A" w:rsidP="000A573A">
                      <w:pPr>
                        <w:pStyle w:val="a7"/>
                        <w:numPr>
                          <w:ilvl w:val="0"/>
                          <w:numId w:val="4"/>
                        </w:numPr>
                        <w:ind w:firstLineChars="0"/>
                      </w:pPr>
                      <w:r>
                        <w:rPr>
                          <w:rFonts w:hint="eastAsia"/>
                        </w:rPr>
                        <w:t>T</w:t>
                      </w:r>
                      <w:r>
                        <w:t>here are only a few connections among team members</w:t>
                      </w:r>
                    </w:p>
                    <w:p w14:paraId="0DB7D1D0" w14:textId="77777777" w:rsidR="000A573A" w:rsidRDefault="000A573A" w:rsidP="000A573A">
                      <w:pPr>
                        <w:pStyle w:val="a7"/>
                        <w:numPr>
                          <w:ilvl w:val="0"/>
                          <w:numId w:val="4"/>
                        </w:numPr>
                        <w:ind w:firstLineChars="0"/>
                        <w:jc w:val="left"/>
                      </w:pPr>
                      <w:r>
                        <w:rPr>
                          <w:rFonts w:hint="eastAsia"/>
                        </w:rPr>
                        <w:t>I</w:t>
                      </w:r>
                      <w:r>
                        <w:t>deas flow up and down the hierarchy</w:t>
                      </w:r>
                    </w:p>
                  </w:txbxContent>
                </v:textbox>
              </v:rect>
            </w:pict>
          </mc:Fallback>
        </mc:AlternateContent>
      </w:r>
      <w:r>
        <w:rPr>
          <w:rFonts w:hint="eastAsia"/>
          <w:noProof/>
          <w:lang w:val="en-US"/>
        </w:rPr>
        <w:drawing>
          <wp:inline distT="0" distB="0" distL="0" distR="0" wp14:anchorId="6CFE01BF" wp14:editId="6795EB94">
            <wp:extent cx="2592887" cy="1944822"/>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Q图片2018081910560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09467" cy="1957258"/>
                    </a:xfrm>
                    <a:prstGeom prst="rect">
                      <a:avLst/>
                    </a:prstGeom>
                  </pic:spPr>
                </pic:pic>
              </a:graphicData>
            </a:graphic>
          </wp:inline>
        </w:drawing>
      </w:r>
    </w:p>
    <w:p w14:paraId="411FA02A" w14:textId="77777777" w:rsidR="000A573A" w:rsidRDefault="000A573A" w:rsidP="000A573A">
      <w:pPr>
        <w:widowControl/>
        <w:jc w:val="left"/>
        <w:rPr>
          <w:lang w:val="en-US"/>
        </w:rPr>
      </w:pPr>
    </w:p>
    <w:p w14:paraId="75504B77" w14:textId="77777777" w:rsidR="000A573A" w:rsidRPr="00B1224A" w:rsidRDefault="000A573A" w:rsidP="000A573A">
      <w:pPr>
        <w:widowControl/>
        <w:ind w:firstLineChars="100" w:firstLine="210"/>
        <w:jc w:val="left"/>
        <w:rPr>
          <w:rFonts w:cstheme="minorHAnsi"/>
          <w:bCs/>
          <w:color w:val="222222"/>
          <w:szCs w:val="21"/>
        </w:rPr>
      </w:pPr>
      <w:r>
        <w:rPr>
          <w:rFonts w:hint="eastAsia"/>
          <w:lang w:val="en-US"/>
        </w:rPr>
        <w:t>A</w:t>
      </w:r>
      <w:r>
        <w:rPr>
          <w:lang w:val="en-US"/>
        </w:rPr>
        <w:t xml:space="preserve">fter the break, M.s Carleton walked through the design history. She mentioned Sean Arno who was a professor of Engineering and Business and also a pioneer in the field of Design Thinking and he started a Design Thinking program at Stanford. She told us that what Sean Arno loved to do with his students was saying “As designers, you’re gonna try and design for yourself, you’ll discard all these assumptions about human. Imagine designing for alien race. You have to start to design totally strange, totally foreign and use that to really understand the process.” His courses were very exciting, very different at the time. Unfortunately, he died early at the age of 50, and over the years, all different groups at Stanford responded to different market demands of interests in terms of product design, robotic design, manufacturing, human computer and biology. It’s the design of all and the language of design of all, too. </w:t>
      </w:r>
      <w:r>
        <w:rPr>
          <w:rFonts w:cstheme="minorHAnsi"/>
          <w:bCs/>
          <w:color w:val="222222"/>
          <w:szCs w:val="21"/>
        </w:rPr>
        <w:t>“In the past ten years, companies have realized that design provides greater value and it actually have impact on companies stock and performance.” “Here,” Ms. Carleton pointed to the chart on the projection screen. “you can see 228% improvement which is enormous.”</w:t>
      </w:r>
      <w:r>
        <w:rPr>
          <w:rFonts w:cstheme="minorHAnsi" w:hint="eastAsia"/>
          <w:bCs/>
          <w:color w:val="222222"/>
          <w:szCs w:val="21"/>
        </w:rPr>
        <w:t xml:space="preserve"> </w:t>
      </w:r>
      <w:r>
        <w:rPr>
          <w:lang w:val="en-US"/>
        </w:rPr>
        <w:t xml:space="preserve">“So I share you these information not to impress you with the idea like over six decades of design but to show you there’s no one process and there’s not one definition. It’s the power of thinking like a designer, not just design.” She concluded. </w:t>
      </w:r>
    </w:p>
    <w:p w14:paraId="246C0DC4" w14:textId="77777777" w:rsidR="000A573A" w:rsidRDefault="000A573A" w:rsidP="000A573A">
      <w:pPr>
        <w:widowControl/>
        <w:jc w:val="left"/>
        <w:rPr>
          <w:lang w:val="en-US"/>
        </w:rPr>
      </w:pPr>
      <w:r>
        <w:rPr>
          <w:rFonts w:hint="eastAsia"/>
          <w:lang w:val="en-US"/>
        </w:rPr>
        <w:t>A</w:t>
      </w:r>
      <w:r>
        <w:rPr>
          <w:lang w:val="en-US"/>
        </w:rPr>
        <w:t xml:space="preserve">fter that, she introduced us the three overlapping circle strategy and at the center is the sweet spot (opportunity) leading to innovative outcome.  </w:t>
      </w:r>
    </w:p>
    <w:p w14:paraId="6058E3A7" w14:textId="77777777" w:rsidR="000A573A" w:rsidRDefault="000A573A" w:rsidP="000A573A">
      <w:pPr>
        <w:widowControl/>
        <w:jc w:val="left"/>
        <w:rPr>
          <w:lang w:val="en-US"/>
        </w:rPr>
      </w:pPr>
    </w:p>
    <w:p w14:paraId="4D227A7F" w14:textId="77777777" w:rsidR="000A573A" w:rsidRDefault="000A573A" w:rsidP="000A573A">
      <w:pPr>
        <w:widowControl/>
        <w:jc w:val="left"/>
        <w:rPr>
          <w:lang w:val="en-US"/>
        </w:rPr>
      </w:pPr>
      <w:r w:rsidRPr="004859BD">
        <w:rPr>
          <w:noProof/>
          <w:lang w:val="en-US"/>
        </w:rPr>
        <mc:AlternateContent>
          <mc:Choice Requires="wps">
            <w:drawing>
              <wp:anchor distT="45720" distB="45720" distL="114300" distR="114300" simplePos="0" relativeHeight="251741184" behindDoc="0" locked="0" layoutInCell="1" allowOverlap="1" wp14:anchorId="7D7B7BE1" wp14:editId="054C7541">
                <wp:simplePos x="0" y="0"/>
                <wp:positionH relativeFrom="column">
                  <wp:posOffset>3942080</wp:posOffset>
                </wp:positionH>
                <wp:positionV relativeFrom="paragraph">
                  <wp:posOffset>763905</wp:posOffset>
                </wp:positionV>
                <wp:extent cx="1419225" cy="492125"/>
                <wp:effectExtent l="0" t="0" r="28575" b="22225"/>
                <wp:wrapSquare wrapText="bothSides"/>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492125"/>
                        </a:xfrm>
                        <a:prstGeom prst="rect">
                          <a:avLst/>
                        </a:prstGeom>
                        <a:solidFill>
                          <a:srgbClr val="FFFFFF"/>
                        </a:solidFill>
                        <a:ln w="9525">
                          <a:solidFill>
                            <a:srgbClr val="000000"/>
                          </a:solidFill>
                          <a:miter lim="800000"/>
                          <a:headEnd/>
                          <a:tailEnd/>
                        </a:ln>
                      </wps:spPr>
                      <wps:txbx>
                        <w:txbxContent>
                          <w:p w14:paraId="691CB1C2" w14:textId="77777777" w:rsidR="000A573A" w:rsidRDefault="000A573A" w:rsidP="000A573A">
                            <w:r>
                              <w:t xml:space="preserve">Picture from </w:t>
                            </w:r>
                            <w:r w:rsidRPr="004A32A6">
                              <w:rPr>
                                <w:i/>
                                <w:lang w:val="en-US"/>
                              </w:rPr>
                              <w:t>Creative Confidence</w:t>
                            </w:r>
                            <w:r>
                              <w:rPr>
                                <w:i/>
                                <w:lang w:val="en-US"/>
                              </w:rPr>
                              <w:t xml:space="preserve"> </w:t>
                            </w:r>
                            <w:r>
                              <w:rPr>
                                <w:lang w:val="en-US"/>
                              </w:rPr>
                              <w:t>P29</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B7BE1" id="_x0000_s1047" type="#_x0000_t202" style="position:absolute;margin-left:310.4pt;margin-top:60.15pt;width:111.75pt;height:38.7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a9zMwIAAE4EAAAOAAAAZHJzL2Uyb0RvYy54bWysVM2O0zAQviPxDpbvNE2UwjZqulq6FCEt&#10;P9LCAziO01jYnmC7TcoDwBtw4sKd5+pzMHa63fIjDggfrJnM+JuZb2ayuBy0IjthnQRT0nQypUQY&#10;DrU0m5K+e7t+dEGJ88zUTIERJd0LRy+XDx8s+q4QGbSgamEJghhX9F1JW++7Ikkcb4VmbgKdMGhs&#10;wGrmUbWbpLasR3Stkmw6fZz0YOvOAhfO4dfr0UiXEb9pBPevm8YJT1RJMTcfbxvvKtzJcsGKjWVd&#10;K/kxDfYPWWgmDQY9QV0zz8jWyt+gtOQWHDR+wkEn0DSSi1gDVpNOf6nmtmWdiLUgOa470eT+Hyx/&#10;tXtjiaxLOsspMUxjjw5fPh++fj98+0SywE/fuQLdbjt09MNTGLDPsVbX3QB/74iBVcvMRlxZC30r&#10;WI35peFlcvZ0xHEBpOpfQo1x2NZDBBoaqwN5SAdBdOzT/tQbMXjCQ8g8nWfZjBKOtnyepSiHEKy4&#10;e91Z558L0CQIJbXY+4jOdjfOj653LiGYAyXrtVQqKnZTrZQlO4Zzso7niP6TmzKkL+l8hrH/DjGN&#10;508QWnoceCV1SS9OTqwItD0zNabJCs+kGmWsTpkjj4G6kUQ/VENsWRZZDiRXUO+RWQvjgONCotCC&#10;/UhJj8NdUvdhy6ygRL0w2J15mudhG6KSz55kqNhzS3VuYYYjVEk9JaO48nGDQq4GrrCLjYwE32dy&#10;zBmHNrbouGBhK8716HX/G1j+AAAA//8DAFBLAwQUAAYACAAAACEAycbyk+AAAAALAQAADwAAAGRy&#10;cy9kb3ducmV2LnhtbEyPzU7DMBCE70i8g7VIXBC1SaM0DXEqhASCWykIrm68TSL8E2w3DW/PcoLb&#10;7s5o9pt6M1vDJgxx8E7CzUIAQ9d6PbhOwtvrw3UJLCbltDLeoYRvjLBpzs9qVWl/ci847VLHKMTF&#10;SknoUxorzmPbo1Vx4Ud0pB18sCrRGjqugzpRuDU8E6LgVg2OPvRqxPse28/d0Uoo86fpIz4vt+9t&#10;cTDrdLWaHr+ClJcX890tsIRz+jPDLz6hQ0NMe390OjIjocgEoScSMrEERo4yz2nY02W9KoE3Nf/f&#10;ofkBAAD//wMAUEsBAi0AFAAGAAgAAAAhALaDOJL+AAAA4QEAABMAAAAAAAAAAAAAAAAAAAAAAFtD&#10;b250ZW50X1R5cGVzXS54bWxQSwECLQAUAAYACAAAACEAOP0h/9YAAACUAQAACwAAAAAAAAAAAAAA&#10;AAAvAQAAX3JlbHMvLnJlbHNQSwECLQAUAAYACAAAACEAJwmvczMCAABOBAAADgAAAAAAAAAAAAAA&#10;AAAuAgAAZHJzL2Uyb0RvYy54bWxQSwECLQAUAAYACAAAACEAycbyk+AAAAALAQAADwAAAAAAAAAA&#10;AAAAAACNBAAAZHJzL2Rvd25yZXYueG1sUEsFBgAAAAAEAAQA8wAAAJoFAAAAAA==&#10;">
                <v:textbox>
                  <w:txbxContent>
                    <w:p w14:paraId="691CB1C2" w14:textId="77777777" w:rsidR="000A573A" w:rsidRDefault="000A573A" w:rsidP="000A573A">
                      <w:r>
                        <w:t xml:space="preserve">Picture from </w:t>
                      </w:r>
                      <w:r w:rsidRPr="004A32A6">
                        <w:rPr>
                          <w:i/>
                          <w:lang w:val="en-US"/>
                        </w:rPr>
                        <w:t>Creative Confidence</w:t>
                      </w:r>
                      <w:r>
                        <w:rPr>
                          <w:i/>
                          <w:lang w:val="en-US"/>
                        </w:rPr>
                        <w:t xml:space="preserve"> </w:t>
                      </w:r>
                      <w:r>
                        <w:rPr>
                          <w:lang w:val="en-US"/>
                        </w:rPr>
                        <w:t>P29</w:t>
                      </w:r>
                      <w:r>
                        <w:t xml:space="preserve"> </w:t>
                      </w:r>
                    </w:p>
                  </w:txbxContent>
                </v:textbox>
                <w10:wrap type="square"/>
              </v:shape>
            </w:pict>
          </mc:Fallback>
        </mc:AlternateContent>
      </w:r>
      <w:r>
        <w:rPr>
          <w:rFonts w:hint="eastAsia"/>
          <w:noProof/>
          <w:lang w:val="en-US"/>
        </w:rPr>
        <w:drawing>
          <wp:inline distT="0" distB="0" distL="0" distR="0" wp14:anchorId="613B04AB" wp14:editId="302F0DF5">
            <wp:extent cx="3781425" cy="4532415"/>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Q图片20180819145038.jpg"/>
                    <pic:cNvPicPr/>
                  </pic:nvPicPr>
                  <pic:blipFill rotWithShape="1">
                    <a:blip r:embed="rId29" cstate="print">
                      <a:extLst>
                        <a:ext uri="{28A0092B-C50C-407E-A947-70E740481C1C}">
                          <a14:useLocalDpi xmlns:a14="http://schemas.microsoft.com/office/drawing/2010/main" val="0"/>
                        </a:ext>
                      </a:extLst>
                    </a:blip>
                    <a:srcRect t="509" b="9017"/>
                    <a:stretch/>
                  </pic:blipFill>
                  <pic:spPr bwMode="auto">
                    <a:xfrm>
                      <a:off x="0" y="0"/>
                      <a:ext cx="3809708" cy="4566315"/>
                    </a:xfrm>
                    <a:prstGeom prst="rect">
                      <a:avLst/>
                    </a:prstGeom>
                    <a:ln>
                      <a:noFill/>
                    </a:ln>
                    <a:extLst>
                      <a:ext uri="{53640926-AAD7-44D8-BBD7-CCE9431645EC}">
                        <a14:shadowObscured xmlns:a14="http://schemas.microsoft.com/office/drawing/2010/main"/>
                      </a:ext>
                    </a:extLst>
                  </pic:spPr>
                </pic:pic>
              </a:graphicData>
            </a:graphic>
          </wp:inline>
        </w:drawing>
      </w:r>
    </w:p>
    <w:p w14:paraId="3EC24B81" w14:textId="77777777" w:rsidR="000A573A" w:rsidRDefault="000A573A" w:rsidP="000A573A">
      <w:pPr>
        <w:widowControl/>
        <w:jc w:val="left"/>
        <w:rPr>
          <w:lang w:val="en-US"/>
        </w:rPr>
      </w:pPr>
    </w:p>
    <w:p w14:paraId="3ED766E2" w14:textId="77777777" w:rsidR="000A573A" w:rsidRDefault="000A573A" w:rsidP="000A573A">
      <w:pPr>
        <w:widowControl/>
        <w:jc w:val="left"/>
        <w:rPr>
          <w:lang w:val="en-US"/>
        </w:rPr>
      </w:pPr>
      <w:r>
        <w:rPr>
          <w:lang w:val="en-US"/>
        </w:rPr>
        <w:lastRenderedPageBreak/>
        <w:t xml:space="preserve">“This model is followed by IDEO---a famous global design and innovation company and is used in every innovation program. And in 2005, the Hasso Plattner Institute of Design was established at Stanford and it’s nicknamed the ‘d.school’, but it’s not a school, it does not grand a degree, does not sponsor rich research, it dose not have faculty there, the faculty come from all the other departments, but people work together kinda like </w:t>
      </w:r>
      <w:r w:rsidRPr="004A32A6">
        <w:rPr>
          <w:i/>
          <w:lang w:val="en-US"/>
        </w:rPr>
        <w:t>team of teams</w:t>
      </w:r>
      <w:r>
        <w:rPr>
          <w:lang w:val="en-US"/>
        </w:rPr>
        <w:t xml:space="preserve"> model here at the d.school. However, by that time, many people have no idea about what d.school was due to it was a new concept. So, what is d.school? well, it all comes down to several different elements and they are often considered as the design mindsets.” (reference to the book</w:t>
      </w:r>
      <w:r w:rsidRPr="004A32A6">
        <w:rPr>
          <w:i/>
          <w:lang w:val="en-US"/>
        </w:rPr>
        <w:t xml:space="preserve"> Creative Confidence</w:t>
      </w:r>
      <w:r>
        <w:rPr>
          <w:i/>
          <w:lang w:val="en-US"/>
        </w:rPr>
        <w:t xml:space="preserve"> </w:t>
      </w:r>
      <w:r>
        <w:rPr>
          <w:lang w:val="en-US"/>
        </w:rPr>
        <w:t>P36-37)</w:t>
      </w:r>
    </w:p>
    <w:p w14:paraId="6892CFD4" w14:textId="77777777" w:rsidR="000A573A" w:rsidRDefault="000A573A" w:rsidP="000A573A">
      <w:pPr>
        <w:widowControl/>
        <w:jc w:val="left"/>
        <w:rPr>
          <w:lang w:val="en-US"/>
        </w:rPr>
      </w:pPr>
      <w:r>
        <w:rPr>
          <w:lang w:val="en-US"/>
        </w:rPr>
        <w:t>Design Mindsets:</w:t>
      </w:r>
    </w:p>
    <w:p w14:paraId="633BEF26" w14:textId="77777777" w:rsidR="000A573A" w:rsidRDefault="000A573A" w:rsidP="000A573A">
      <w:pPr>
        <w:pStyle w:val="a7"/>
        <w:widowControl/>
        <w:numPr>
          <w:ilvl w:val="0"/>
          <w:numId w:val="5"/>
        </w:numPr>
        <w:ind w:firstLineChars="0"/>
        <w:jc w:val="left"/>
        <w:rPr>
          <w:lang w:val="en-US"/>
        </w:rPr>
      </w:pPr>
      <w:r>
        <w:rPr>
          <w:lang w:val="en-US"/>
        </w:rPr>
        <w:t>The user at heart: you always think about human as the center of your plan.</w:t>
      </w:r>
    </w:p>
    <w:p w14:paraId="0D527DAB" w14:textId="77777777" w:rsidR="000A573A" w:rsidRDefault="000A573A" w:rsidP="000A573A">
      <w:pPr>
        <w:pStyle w:val="a7"/>
        <w:widowControl/>
        <w:ind w:left="360" w:firstLineChars="0" w:firstLine="0"/>
        <w:jc w:val="center"/>
        <w:rPr>
          <w:lang w:val="en-US"/>
        </w:rPr>
      </w:pPr>
      <w:r>
        <w:rPr>
          <w:rFonts w:hint="eastAsia"/>
          <w:noProof/>
          <w:lang w:val="en-US"/>
        </w:rPr>
        <w:drawing>
          <wp:inline distT="0" distB="0" distL="0" distR="0" wp14:anchorId="183730D2" wp14:editId="1858A057">
            <wp:extent cx="2303572" cy="3260943"/>
            <wp:effectExtent l="0" t="0" r="190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Q图片2018081915391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11388" cy="3272008"/>
                    </a:xfrm>
                    <a:prstGeom prst="rect">
                      <a:avLst/>
                    </a:prstGeom>
                  </pic:spPr>
                </pic:pic>
              </a:graphicData>
            </a:graphic>
          </wp:inline>
        </w:drawing>
      </w:r>
    </w:p>
    <w:p w14:paraId="30ABBC13" w14:textId="77777777" w:rsidR="000A573A" w:rsidRDefault="000A573A" w:rsidP="000A573A">
      <w:pPr>
        <w:pStyle w:val="a7"/>
        <w:widowControl/>
        <w:ind w:left="360" w:firstLineChars="0" w:firstLine="0"/>
        <w:jc w:val="center"/>
        <w:rPr>
          <w:lang w:val="en-US"/>
        </w:rPr>
      </w:pPr>
    </w:p>
    <w:p w14:paraId="475AEC29" w14:textId="77777777" w:rsidR="000A573A" w:rsidRDefault="000A573A" w:rsidP="000A573A">
      <w:pPr>
        <w:pStyle w:val="a7"/>
        <w:widowControl/>
        <w:numPr>
          <w:ilvl w:val="0"/>
          <w:numId w:val="5"/>
        </w:numPr>
        <w:ind w:firstLineChars="0"/>
        <w:jc w:val="left"/>
        <w:rPr>
          <w:lang w:val="en-US"/>
        </w:rPr>
      </w:pPr>
      <w:r>
        <w:rPr>
          <w:lang w:val="en-US"/>
        </w:rPr>
        <w:t>Biased toward action: you don’t plan forever, you take the action, trying to always move towards getting things done.</w:t>
      </w:r>
    </w:p>
    <w:p w14:paraId="0622B0C6" w14:textId="77777777" w:rsidR="000A573A" w:rsidRPr="007D01D2" w:rsidRDefault="000A573A" w:rsidP="000A573A">
      <w:pPr>
        <w:pStyle w:val="a7"/>
        <w:widowControl/>
        <w:ind w:left="360" w:firstLineChars="0" w:firstLine="0"/>
        <w:jc w:val="left"/>
        <w:rPr>
          <w:lang w:val="en-US"/>
        </w:rPr>
      </w:pPr>
    </w:p>
    <w:p w14:paraId="7BE4412A" w14:textId="77777777" w:rsidR="000A573A" w:rsidRPr="00E50A63" w:rsidRDefault="000A573A" w:rsidP="000A573A">
      <w:pPr>
        <w:pStyle w:val="a7"/>
        <w:widowControl/>
        <w:numPr>
          <w:ilvl w:val="0"/>
          <w:numId w:val="5"/>
        </w:numPr>
        <w:ind w:firstLineChars="0"/>
        <w:jc w:val="left"/>
        <w:rPr>
          <w:lang w:val="en-US"/>
        </w:rPr>
      </w:pPr>
      <w:r>
        <w:rPr>
          <w:lang w:val="en-US"/>
        </w:rPr>
        <w:t xml:space="preserve">Collaboration: team of teams </w:t>
      </w:r>
    </w:p>
    <w:p w14:paraId="7EA4F306" w14:textId="77777777" w:rsidR="000A573A" w:rsidRDefault="000A573A" w:rsidP="000A573A">
      <w:pPr>
        <w:widowControl/>
        <w:jc w:val="left"/>
        <w:rPr>
          <w:lang w:val="en-US"/>
        </w:rPr>
      </w:pPr>
      <w:r>
        <w:rPr>
          <w:lang w:val="en-US"/>
        </w:rPr>
        <w:t>“at the time when d.school launched, it really tried to get students, faculty groups from different schools, different disciplines to work together on the same problem.” She added.</w:t>
      </w:r>
    </w:p>
    <w:p w14:paraId="190C164F" w14:textId="77777777" w:rsidR="000A573A" w:rsidRDefault="000A573A" w:rsidP="000A573A">
      <w:pPr>
        <w:widowControl/>
        <w:jc w:val="left"/>
        <w:rPr>
          <w:lang w:val="en-US"/>
        </w:rPr>
      </w:pPr>
    </w:p>
    <w:p w14:paraId="7FC0822D" w14:textId="77777777" w:rsidR="000A573A" w:rsidRDefault="000A573A" w:rsidP="000A573A">
      <w:pPr>
        <w:widowControl/>
        <w:jc w:val="left"/>
        <w:rPr>
          <w:lang w:val="en-US"/>
        </w:rPr>
      </w:pPr>
      <w:r>
        <w:rPr>
          <w:rFonts w:hint="eastAsia"/>
          <w:lang w:val="en-US"/>
        </w:rPr>
        <w:t>(</w:t>
      </w:r>
      <w:r>
        <w:rPr>
          <w:lang w:val="en-US"/>
        </w:rPr>
        <w:t xml:space="preserve">Collaboration works especially well when members bring different backgrounds or perspectives to the team. That’s why we mix engineers, anthropologists, and business designers on the project teams with surgeons, food scientists, and behavioral economists. Bring together a variety of life experiences and contrasting perspectives results in a creative tension that often leads to more innovative and interesting ideas.) ---from book </w:t>
      </w:r>
      <w:r w:rsidRPr="00A83854">
        <w:rPr>
          <w:i/>
          <w:lang w:val="en-US"/>
        </w:rPr>
        <w:t>Creative Co</w:t>
      </w:r>
      <w:r>
        <w:rPr>
          <w:i/>
          <w:lang w:val="en-US"/>
        </w:rPr>
        <w:t>n</w:t>
      </w:r>
      <w:r w:rsidRPr="00A83854">
        <w:rPr>
          <w:i/>
          <w:lang w:val="en-US"/>
        </w:rPr>
        <w:t>fidence</w:t>
      </w:r>
      <w:r>
        <w:rPr>
          <w:i/>
          <w:lang w:val="en-US"/>
        </w:rPr>
        <w:t xml:space="preserve"> P184</w:t>
      </w:r>
    </w:p>
    <w:p w14:paraId="174F025E" w14:textId="77777777" w:rsidR="000A573A" w:rsidRDefault="000A573A" w:rsidP="000A573A">
      <w:pPr>
        <w:widowControl/>
        <w:jc w:val="left"/>
        <w:rPr>
          <w:lang w:val="en-US"/>
        </w:rPr>
      </w:pPr>
    </w:p>
    <w:p w14:paraId="4D1A9A1A" w14:textId="77777777" w:rsidR="000A573A" w:rsidRDefault="000A573A" w:rsidP="000A573A">
      <w:pPr>
        <w:pStyle w:val="a7"/>
        <w:widowControl/>
        <w:numPr>
          <w:ilvl w:val="0"/>
          <w:numId w:val="5"/>
        </w:numPr>
        <w:ind w:firstLineChars="0"/>
        <w:jc w:val="left"/>
        <w:rPr>
          <w:lang w:val="en-US"/>
        </w:rPr>
      </w:pPr>
      <w:r>
        <w:rPr>
          <w:lang w:val="en-US"/>
        </w:rPr>
        <w:t>Prototyping: make rough mock-ups to help you build your early-stage idea</w:t>
      </w:r>
    </w:p>
    <w:p w14:paraId="1096BC01" w14:textId="77777777" w:rsidR="000A573A" w:rsidRPr="00E50A63" w:rsidRDefault="000A573A" w:rsidP="000A573A">
      <w:pPr>
        <w:pStyle w:val="a7"/>
        <w:widowControl/>
        <w:ind w:left="360" w:firstLineChars="0" w:firstLine="0"/>
        <w:jc w:val="center"/>
        <w:rPr>
          <w:lang w:val="en-US"/>
        </w:rPr>
      </w:pPr>
      <w:r>
        <w:rPr>
          <w:rFonts w:hint="eastAsia"/>
          <w:noProof/>
          <w:lang w:val="en-US"/>
        </w:rPr>
        <w:lastRenderedPageBreak/>
        <w:drawing>
          <wp:inline distT="0" distB="0" distL="0" distR="0" wp14:anchorId="1B0BD7FD" wp14:editId="3069C919">
            <wp:extent cx="3122905" cy="2342367"/>
            <wp:effectExtent l="0" t="0" r="190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Q图片2018081915391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30747" cy="2348249"/>
                    </a:xfrm>
                    <a:prstGeom prst="rect">
                      <a:avLst/>
                    </a:prstGeom>
                  </pic:spPr>
                </pic:pic>
              </a:graphicData>
            </a:graphic>
          </wp:inline>
        </w:drawing>
      </w:r>
    </w:p>
    <w:p w14:paraId="01B71CB4" w14:textId="77777777" w:rsidR="000A573A" w:rsidRDefault="000A573A" w:rsidP="000A573A">
      <w:pPr>
        <w:pStyle w:val="a7"/>
        <w:widowControl/>
        <w:ind w:left="6180" w:firstLineChars="0" w:firstLine="0"/>
        <w:rPr>
          <w:lang w:val="en-US"/>
        </w:rPr>
      </w:pPr>
    </w:p>
    <w:p w14:paraId="68D4CA8E" w14:textId="77777777" w:rsidR="000A573A" w:rsidRDefault="000A573A" w:rsidP="000A573A">
      <w:pPr>
        <w:widowControl/>
        <w:jc w:val="center"/>
        <w:rPr>
          <w:lang w:val="en-US"/>
        </w:rPr>
      </w:pPr>
      <w:r>
        <w:rPr>
          <w:rFonts w:hint="eastAsia"/>
          <w:lang w:val="en-US"/>
        </w:rPr>
        <w:t xml:space="preserve"> </w:t>
      </w:r>
      <w:r>
        <w:rPr>
          <w:lang w:val="en-US"/>
        </w:rPr>
        <w:t xml:space="preserve">     </w:t>
      </w:r>
      <w:r>
        <w:rPr>
          <w:noProof/>
          <w:lang w:val="en-US"/>
        </w:rPr>
        <w:drawing>
          <wp:inline distT="0" distB="0" distL="0" distR="0" wp14:anchorId="655482CC" wp14:editId="762AA738">
            <wp:extent cx="3536084" cy="1857314"/>
            <wp:effectExtent l="0" t="0" r="762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Q图片2018081915391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16250" cy="1899421"/>
                    </a:xfrm>
                    <a:prstGeom prst="rect">
                      <a:avLst/>
                    </a:prstGeom>
                  </pic:spPr>
                </pic:pic>
              </a:graphicData>
            </a:graphic>
          </wp:inline>
        </w:drawing>
      </w:r>
    </w:p>
    <w:p w14:paraId="466B8706" w14:textId="77777777" w:rsidR="000A573A" w:rsidRDefault="000A573A" w:rsidP="000A573A">
      <w:pPr>
        <w:pStyle w:val="a7"/>
        <w:widowControl/>
        <w:numPr>
          <w:ilvl w:val="0"/>
          <w:numId w:val="5"/>
        </w:numPr>
        <w:ind w:firstLineChars="0"/>
        <w:rPr>
          <w:lang w:val="en-US"/>
        </w:rPr>
      </w:pPr>
      <w:r>
        <w:rPr>
          <w:rFonts w:hint="eastAsia"/>
          <w:lang w:val="en-US"/>
        </w:rPr>
        <w:t>S</w:t>
      </w:r>
      <w:r>
        <w:rPr>
          <w:lang w:val="en-US"/>
        </w:rPr>
        <w:t>how! Not tell: don’t just use power points, don’t just use reports, have your prototypes here the actual artifacts on the table, use them as a way to show or reveal your idea because that’s how you can advance a dialogue.</w:t>
      </w:r>
    </w:p>
    <w:p w14:paraId="2627CF11" w14:textId="77777777" w:rsidR="000A573A" w:rsidRDefault="000A573A" w:rsidP="000A573A">
      <w:pPr>
        <w:pStyle w:val="a7"/>
        <w:widowControl/>
        <w:ind w:left="360" w:firstLineChars="0" w:firstLine="0"/>
        <w:rPr>
          <w:lang w:val="en-US"/>
        </w:rPr>
      </w:pPr>
      <w:r>
        <w:rPr>
          <w:noProof/>
          <w:lang w:val="en-US"/>
        </w:rPr>
        <w:drawing>
          <wp:inline distT="0" distB="0" distL="0" distR="0" wp14:anchorId="5D5E0AC0" wp14:editId="7BCF47E1">
            <wp:extent cx="5274310" cy="269049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Q图片2018081915390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690495"/>
                    </a:xfrm>
                    <a:prstGeom prst="rect">
                      <a:avLst/>
                    </a:prstGeom>
                  </pic:spPr>
                </pic:pic>
              </a:graphicData>
            </a:graphic>
          </wp:inline>
        </w:drawing>
      </w:r>
    </w:p>
    <w:p w14:paraId="603F8981" w14:textId="77777777" w:rsidR="000A573A" w:rsidRPr="00A9398C" w:rsidRDefault="000A573A" w:rsidP="000A573A">
      <w:pPr>
        <w:pStyle w:val="a7"/>
        <w:widowControl/>
        <w:ind w:left="360" w:firstLineChars="0" w:firstLine="0"/>
        <w:rPr>
          <w:lang w:val="en-US"/>
        </w:rPr>
      </w:pPr>
    </w:p>
    <w:p w14:paraId="008AFAE6" w14:textId="77777777" w:rsidR="000A573A" w:rsidRPr="00A92162" w:rsidRDefault="000A573A" w:rsidP="000A573A">
      <w:pPr>
        <w:widowControl/>
        <w:jc w:val="left"/>
        <w:rPr>
          <w:lang w:val="en-US"/>
        </w:rPr>
      </w:pPr>
      <w:r w:rsidRPr="00A770B4">
        <w:rPr>
          <w:noProof/>
          <w:lang w:val="en-US"/>
        </w:rPr>
        <w:lastRenderedPageBreak/>
        <mc:AlternateContent>
          <mc:Choice Requires="wps">
            <w:drawing>
              <wp:anchor distT="45720" distB="45720" distL="114300" distR="114300" simplePos="0" relativeHeight="251727872" behindDoc="0" locked="0" layoutInCell="1" allowOverlap="1" wp14:anchorId="5A0584AA" wp14:editId="20BF4666">
                <wp:simplePos x="0" y="0"/>
                <wp:positionH relativeFrom="column">
                  <wp:posOffset>-1143000</wp:posOffset>
                </wp:positionH>
                <wp:positionV relativeFrom="paragraph">
                  <wp:posOffset>1233133</wp:posOffset>
                </wp:positionV>
                <wp:extent cx="7628255" cy="7402867"/>
                <wp:effectExtent l="0" t="0" r="10795" b="26670"/>
                <wp:wrapSquare wrapText="bothSides"/>
                <wp:docPr id="2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8255" cy="7402867"/>
                        </a:xfrm>
                        <a:prstGeom prst="rect">
                          <a:avLst/>
                        </a:prstGeom>
                        <a:solidFill>
                          <a:srgbClr val="FFFFFF"/>
                        </a:solidFill>
                        <a:ln w="9525">
                          <a:solidFill>
                            <a:srgbClr val="000000"/>
                          </a:solidFill>
                          <a:miter lim="800000"/>
                          <a:headEnd/>
                          <a:tailEnd/>
                        </a:ln>
                      </wps:spPr>
                      <wps:txbx>
                        <w:txbxContent>
                          <w:p w14:paraId="782DC2FB" w14:textId="77777777" w:rsidR="000A573A" w:rsidRDefault="000A573A" w:rsidP="000A573A">
                            <w:r>
                              <w:t>To help us better understand the innovation process, M.s Carleton gave us an exercise to do. In the exercise, there were nine sections and in in each section, we needed to answer particular questions in limited time. The following is the general layout of the worksheets.</w:t>
                            </w:r>
                          </w:p>
                          <w:p w14:paraId="0E9E1A76" w14:textId="77777777" w:rsidR="000A573A" w:rsidRDefault="000A573A" w:rsidP="000A573A"/>
                          <w:p w14:paraId="6269DD55" w14:textId="77777777" w:rsidR="000A573A" w:rsidRDefault="000A573A" w:rsidP="000A573A">
                            <w:pPr>
                              <w:pStyle w:val="a7"/>
                              <w:numPr>
                                <w:ilvl w:val="0"/>
                                <w:numId w:val="6"/>
                              </w:numPr>
                              <w:ind w:firstLineChars="0"/>
                            </w:pPr>
                            <w:r>
                              <w:t>Negative</w:t>
                            </w:r>
                          </w:p>
                          <w:p w14:paraId="125CF620" w14:textId="77777777" w:rsidR="000A573A" w:rsidRDefault="000A573A" w:rsidP="000A573A">
                            <w:r>
                              <w:rPr>
                                <w:rFonts w:hint="eastAsia"/>
                              </w:rPr>
                              <w:t>F</w:t>
                            </w:r>
                            <w:r>
                              <w:t>irst of all, ask your partner to describe the worst traveling experience as specific as possible. (6 minutes)</w:t>
                            </w:r>
                          </w:p>
                          <w:p w14:paraId="135AE0DA" w14:textId="77777777" w:rsidR="000A573A" w:rsidRDefault="000A573A" w:rsidP="000A573A">
                            <w:pPr>
                              <w:pStyle w:val="a7"/>
                              <w:numPr>
                                <w:ilvl w:val="0"/>
                                <w:numId w:val="7"/>
                              </w:numPr>
                              <w:ind w:firstLineChars="0"/>
                            </w:pPr>
                            <w:r>
                              <w:rPr>
                                <w:rFonts w:hint="eastAsia"/>
                              </w:rPr>
                              <w:t>W</w:t>
                            </w:r>
                            <w:r>
                              <w:t>here? When?</w:t>
                            </w:r>
                          </w:p>
                          <w:p w14:paraId="2070B9A7" w14:textId="77777777" w:rsidR="000A573A" w:rsidRDefault="000A573A" w:rsidP="000A573A">
                            <w:pPr>
                              <w:pStyle w:val="a7"/>
                              <w:numPr>
                                <w:ilvl w:val="0"/>
                                <w:numId w:val="7"/>
                              </w:numPr>
                              <w:ind w:firstLineChars="0"/>
                            </w:pPr>
                            <w:r>
                              <w:t>What did you do?</w:t>
                            </w:r>
                          </w:p>
                          <w:p w14:paraId="1F8F06D3" w14:textId="77777777" w:rsidR="000A573A" w:rsidRDefault="000A573A" w:rsidP="000A573A">
                            <w:pPr>
                              <w:pStyle w:val="a7"/>
                              <w:numPr>
                                <w:ilvl w:val="0"/>
                                <w:numId w:val="7"/>
                              </w:numPr>
                              <w:ind w:firstLineChars="0"/>
                            </w:pPr>
                            <w:r>
                              <w:t>How bad the situation was?</w:t>
                            </w:r>
                          </w:p>
                          <w:p w14:paraId="4D05873F" w14:textId="77777777" w:rsidR="000A573A" w:rsidRDefault="000A573A" w:rsidP="000A573A"/>
                          <w:p w14:paraId="6822575F" w14:textId="77777777" w:rsidR="000A573A" w:rsidRDefault="000A573A" w:rsidP="000A573A">
                            <w:pPr>
                              <w:pStyle w:val="a7"/>
                              <w:numPr>
                                <w:ilvl w:val="0"/>
                                <w:numId w:val="6"/>
                              </w:numPr>
                              <w:ind w:firstLineChars="0"/>
                            </w:pPr>
                            <w:r>
                              <w:t>Positive</w:t>
                            </w:r>
                          </w:p>
                          <w:p w14:paraId="087ECF67" w14:textId="77777777" w:rsidR="000A573A" w:rsidRDefault="000A573A" w:rsidP="000A573A">
                            <w:r>
                              <w:rPr>
                                <w:rFonts w:hint="eastAsia"/>
                              </w:rPr>
                              <w:t>N</w:t>
                            </w:r>
                            <w:r>
                              <w:t>ow, ask your partner to describe the best traveling experience as specific as possible. (6 minutes)</w:t>
                            </w:r>
                          </w:p>
                          <w:p w14:paraId="03E74783" w14:textId="77777777" w:rsidR="000A573A" w:rsidRDefault="000A573A" w:rsidP="000A573A">
                            <w:pPr>
                              <w:pStyle w:val="a7"/>
                              <w:numPr>
                                <w:ilvl w:val="0"/>
                                <w:numId w:val="7"/>
                              </w:numPr>
                              <w:ind w:firstLineChars="0"/>
                            </w:pPr>
                            <w:r>
                              <w:rPr>
                                <w:rFonts w:hint="eastAsia"/>
                              </w:rPr>
                              <w:t>W</w:t>
                            </w:r>
                            <w:r>
                              <w:t>here? When?</w:t>
                            </w:r>
                          </w:p>
                          <w:p w14:paraId="5AAF1CB1" w14:textId="77777777" w:rsidR="000A573A" w:rsidRDefault="000A573A" w:rsidP="000A573A">
                            <w:pPr>
                              <w:pStyle w:val="a7"/>
                              <w:numPr>
                                <w:ilvl w:val="0"/>
                                <w:numId w:val="7"/>
                              </w:numPr>
                              <w:ind w:firstLineChars="0"/>
                            </w:pPr>
                            <w:r>
                              <w:t>What did you do?</w:t>
                            </w:r>
                          </w:p>
                          <w:p w14:paraId="0AECA3AC" w14:textId="77777777" w:rsidR="000A573A" w:rsidRDefault="000A573A" w:rsidP="000A573A">
                            <w:pPr>
                              <w:pStyle w:val="a7"/>
                              <w:numPr>
                                <w:ilvl w:val="0"/>
                                <w:numId w:val="7"/>
                              </w:numPr>
                              <w:ind w:firstLineChars="0"/>
                            </w:pPr>
                            <w:r>
                              <w:t>What made it a good traveling experience?</w:t>
                            </w:r>
                          </w:p>
                          <w:p w14:paraId="334FAA25" w14:textId="77777777" w:rsidR="000A573A" w:rsidRPr="00000181" w:rsidRDefault="000A573A" w:rsidP="000A573A"/>
                          <w:p w14:paraId="123F0AD0" w14:textId="77777777" w:rsidR="000A573A" w:rsidRDefault="000A573A" w:rsidP="000A573A">
                            <w:pPr>
                              <w:pStyle w:val="a7"/>
                              <w:numPr>
                                <w:ilvl w:val="0"/>
                                <w:numId w:val="6"/>
                              </w:numPr>
                              <w:ind w:firstLineChars="0"/>
                            </w:pPr>
                            <w:r>
                              <w:t>Put yourself in the other person’s shoes (4 minutes)</w:t>
                            </w:r>
                          </w:p>
                          <w:p w14:paraId="178E77FA" w14:textId="77777777" w:rsidR="000A573A" w:rsidRDefault="000A573A" w:rsidP="000A573A">
                            <w:r>
                              <w:rPr>
                                <w:rFonts w:hint="eastAsia"/>
                              </w:rPr>
                              <w:t>I</w:t>
                            </w:r>
                            <w:r>
                              <w:t>magine you’re going through the exactly same experience that your partner described. Think about how do you feel about it and why?</w:t>
                            </w:r>
                          </w:p>
                          <w:p w14:paraId="4F9D5DF4" w14:textId="77777777" w:rsidR="000A573A" w:rsidRDefault="000A573A" w:rsidP="000A573A"/>
                          <w:p w14:paraId="632A32F4" w14:textId="77777777" w:rsidR="000A573A" w:rsidRDefault="000A573A" w:rsidP="000A573A">
                            <w:pPr>
                              <w:pStyle w:val="a7"/>
                              <w:numPr>
                                <w:ilvl w:val="0"/>
                                <w:numId w:val="6"/>
                              </w:numPr>
                              <w:ind w:firstLineChars="0"/>
                            </w:pPr>
                            <w:r>
                              <w:rPr>
                                <w:rFonts w:hint="eastAsia"/>
                              </w:rPr>
                              <w:t>K</w:t>
                            </w:r>
                            <w:r>
                              <w:t>eep track of your discovery (3 minutes)</w:t>
                            </w:r>
                          </w:p>
                          <w:p w14:paraId="64F1A842" w14:textId="77777777" w:rsidR="000A573A" w:rsidRDefault="000A573A" w:rsidP="000A573A">
                            <w:pPr>
                              <w:pStyle w:val="a7"/>
                              <w:numPr>
                                <w:ilvl w:val="0"/>
                                <w:numId w:val="8"/>
                              </w:numPr>
                              <w:ind w:firstLineChars="0"/>
                            </w:pPr>
                            <w:r>
                              <w:rPr>
                                <w:rFonts w:hint="eastAsia"/>
                              </w:rPr>
                              <w:t>W</w:t>
                            </w:r>
                            <w:r>
                              <w:t>hat were your partner’s needs for a good journey?</w:t>
                            </w:r>
                          </w:p>
                          <w:p w14:paraId="25D0E237" w14:textId="77777777" w:rsidR="000A573A" w:rsidRDefault="000A573A" w:rsidP="000A573A">
                            <w:pPr>
                              <w:pStyle w:val="a7"/>
                              <w:numPr>
                                <w:ilvl w:val="0"/>
                                <w:numId w:val="8"/>
                              </w:numPr>
                              <w:ind w:firstLineChars="0"/>
                            </w:pPr>
                            <w:r>
                              <w:rPr>
                                <w:rFonts w:hint="eastAsia"/>
                              </w:rPr>
                              <w:t>W</w:t>
                            </w:r>
                            <w:r>
                              <w:t>hat have you learnt from your partner’s feeling and motivation? What are the other factors that you’ve discovered but your partner missed out.</w:t>
                            </w:r>
                          </w:p>
                          <w:p w14:paraId="59832395" w14:textId="77777777" w:rsidR="000A573A" w:rsidRDefault="000A573A" w:rsidP="000A573A"/>
                          <w:p w14:paraId="16F8EF89" w14:textId="77777777" w:rsidR="000A573A" w:rsidRDefault="000A573A" w:rsidP="000A573A">
                            <w:pPr>
                              <w:pStyle w:val="a7"/>
                              <w:numPr>
                                <w:ilvl w:val="0"/>
                                <w:numId w:val="6"/>
                              </w:numPr>
                              <w:ind w:firstLineChars="0"/>
                            </w:pPr>
                            <w:r>
                              <w:t>Reflect: (3 minutes)</w:t>
                            </w:r>
                          </w:p>
                          <w:p w14:paraId="670A1D87" w14:textId="77777777" w:rsidR="000A573A" w:rsidRDefault="000A573A" w:rsidP="000A573A">
                            <w:pPr>
                              <w:pStyle w:val="a7"/>
                              <w:numPr>
                                <w:ilvl w:val="0"/>
                                <w:numId w:val="9"/>
                              </w:numPr>
                              <w:ind w:firstLineChars="0"/>
                            </w:pPr>
                            <w:r>
                              <w:rPr>
                                <w:rFonts w:hint="eastAsia"/>
                              </w:rPr>
                              <w:t>I</w:t>
                            </w:r>
                            <w:r>
                              <w:t xml:space="preserve"> met ____.(your partner’s name &amp; description about him/her</w:t>
                            </w:r>
                            <w:r>
                              <w:rPr>
                                <w:rFonts w:hint="eastAsia"/>
                              </w:rPr>
                              <w:t>)</w:t>
                            </w:r>
                          </w:p>
                          <w:p w14:paraId="0A1BBE2E" w14:textId="77777777" w:rsidR="000A573A" w:rsidRDefault="000A573A" w:rsidP="000A573A">
                            <w:pPr>
                              <w:pStyle w:val="a7"/>
                              <w:numPr>
                                <w:ilvl w:val="0"/>
                                <w:numId w:val="9"/>
                              </w:numPr>
                              <w:ind w:firstLineChars="0"/>
                            </w:pPr>
                            <w:r>
                              <w:rPr>
                                <w:rFonts w:hint="eastAsia"/>
                              </w:rPr>
                              <w:t>I</w:t>
                            </w:r>
                            <w:r>
                              <w:t xml:space="preserve"> found that____. (What surprised you based on you’ve learnt)</w:t>
                            </w:r>
                          </w:p>
                          <w:p w14:paraId="655BA108" w14:textId="77777777" w:rsidR="000A573A" w:rsidRDefault="000A573A" w:rsidP="000A573A">
                            <w:pPr>
                              <w:pStyle w:val="a7"/>
                              <w:numPr>
                                <w:ilvl w:val="0"/>
                                <w:numId w:val="9"/>
                              </w:numPr>
                              <w:ind w:firstLineChars="0"/>
                            </w:pPr>
                            <w:r>
                              <w:rPr>
                                <w:rFonts w:hint="eastAsia"/>
                              </w:rPr>
                              <w:t>H</w:t>
                            </w:r>
                            <w:r>
                              <w:t>ow does he/she feel about it or what does he/she need?</w:t>
                            </w:r>
                          </w:p>
                          <w:p w14:paraId="073DA433" w14:textId="77777777" w:rsidR="000A573A" w:rsidRDefault="000A573A" w:rsidP="000A573A"/>
                          <w:p w14:paraId="62D0E868" w14:textId="77777777" w:rsidR="000A573A" w:rsidRDefault="000A573A" w:rsidP="000A573A">
                            <w:pPr>
                              <w:pStyle w:val="a7"/>
                              <w:numPr>
                                <w:ilvl w:val="0"/>
                                <w:numId w:val="6"/>
                              </w:numPr>
                              <w:ind w:firstLineChars="0"/>
                            </w:pPr>
                            <w:r>
                              <w:rPr>
                                <w:rFonts w:hint="eastAsia"/>
                              </w:rPr>
                              <w:t>T</w:t>
                            </w:r>
                            <w:r>
                              <w:t>hink of FIVE creative ways to meet customer’s needs. They could be products, services, ritual, manufacture, etc. (5 minutes)</w:t>
                            </w:r>
                          </w:p>
                          <w:p w14:paraId="0370BA3F" w14:textId="77777777" w:rsidR="000A573A" w:rsidRDefault="000A573A" w:rsidP="000A573A"/>
                          <w:p w14:paraId="16A5BBE9" w14:textId="77777777" w:rsidR="000A573A" w:rsidRDefault="000A573A" w:rsidP="000A573A">
                            <w:pPr>
                              <w:pStyle w:val="a7"/>
                              <w:ind w:left="360" w:firstLineChars="0" w:firstLine="0"/>
                            </w:pPr>
                          </w:p>
                          <w:p w14:paraId="6F2695E2" w14:textId="77777777" w:rsidR="000A573A" w:rsidRDefault="000A573A" w:rsidP="000A573A">
                            <w:pPr>
                              <w:pStyle w:val="a7"/>
                              <w:ind w:left="360" w:firstLineChars="0" w:firstLine="0"/>
                            </w:pPr>
                          </w:p>
                          <w:p w14:paraId="365100CE" w14:textId="77777777" w:rsidR="000A573A" w:rsidRDefault="000A573A" w:rsidP="000A573A">
                            <w:pPr>
                              <w:pStyle w:val="a7"/>
                              <w:numPr>
                                <w:ilvl w:val="0"/>
                                <w:numId w:val="6"/>
                              </w:numPr>
                              <w:ind w:firstLineChars="0"/>
                            </w:pPr>
                            <w:r>
                              <w:rPr>
                                <w:rFonts w:hint="eastAsia"/>
                              </w:rPr>
                              <w:t>S</w:t>
                            </w:r>
                            <w:r>
                              <w:t>hare your solutions with your partner and get the feedback. (8 minutes)</w:t>
                            </w:r>
                          </w:p>
                          <w:p w14:paraId="5C98A27F" w14:textId="77777777" w:rsidR="000A573A" w:rsidRDefault="000A573A" w:rsidP="000A573A">
                            <w:pPr>
                              <w:pStyle w:val="a7"/>
                              <w:ind w:left="360" w:firstLineChars="0" w:firstLine="0"/>
                            </w:pPr>
                          </w:p>
                          <w:p w14:paraId="669EBCCC" w14:textId="77777777" w:rsidR="000A573A" w:rsidRPr="00000181" w:rsidRDefault="000A573A" w:rsidP="000A573A">
                            <w:pPr>
                              <w:pStyle w:val="a7"/>
                              <w:ind w:left="360" w:firstLineChars="50" w:firstLine="105"/>
                            </w:pPr>
                            <w:r w:rsidRPr="0056666E">
                              <w:rPr>
                                <w:rFonts w:hint="eastAsia"/>
                                <w:noProof/>
                              </w:rPr>
                              <w:drawing>
                                <wp:inline distT="0" distB="0" distL="0" distR="0" wp14:anchorId="77CA42F5" wp14:editId="2577A9B7">
                                  <wp:extent cx="647065" cy="3422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7AB69CEE" wp14:editId="4AAF534B">
                                  <wp:extent cx="647065" cy="342265"/>
                                  <wp:effectExtent l="0" t="0" r="635" b="63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431B2F66" wp14:editId="04F63D04">
                                  <wp:extent cx="647065" cy="342265"/>
                                  <wp:effectExtent l="0" t="0" r="635"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758F7793" wp14:editId="1BEB3A4A">
                                  <wp:extent cx="647065" cy="342265"/>
                                  <wp:effectExtent l="0" t="0" r="635"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2A27F456" wp14:editId="59D55DB5">
                                  <wp:extent cx="647065" cy="342265"/>
                                  <wp:effectExtent l="0" t="0" r="63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0584AA" id="_x0000_s1048" type="#_x0000_t202" style="position:absolute;margin-left:-90pt;margin-top:97.1pt;width:600.65pt;height:582.9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Fr/OAIAAFAEAAAOAAAAZHJzL2Uyb0RvYy54bWysVM2O0zAQviPxDpbvNGno30ZNV0uXIqTl&#10;R1p4AMdxGgvHY2y3yfIA8AacuHDnufocjJ1uKX8XRA6WxzP+PPN9M1le9q0ie2GdBF3Q8SilRGgO&#10;ldTbgr59s3m0oMR5piumQIuC3glHL1cPHyw7k4sMGlCVsARBtMs7U9DGe5MnieONaJkbgREanTXY&#10;lnk07TapLOsQvVVJlqazpANbGQtcOIen14OTriJ+XQvuX9W1E56ogmJuPq42rmVYk9WS5VvLTCP5&#10;MQ32D1m0TGp89AR1zTwjOyt/g2olt+Cg9iMObQJ1LbmINWA14/SXam4bZkSsBclx5kST+3+w/OX+&#10;tSWyKmiWPqZEsxZFOnz+dPjy7fD1I8kCQZ1xOcbdGoz0/RPoUehYrDM3wN85omHdML0VV9ZC1whW&#10;YYLjcDM5uzrguABSdi+gwnfYzkME6mvbBvaQD4LoKNTdSRzRe8LxcD7LFtl0SglH33ySZovZPL7B&#10;8vvrxjr/TEBLwqagFtWP8Gx/43xIh+X3IeE1B0pWG6lUNOy2XCtL9gw7ZRO/I/pPYUqTrqAX02w6&#10;MPBXiDR+f4JopceWV7It6OIUxPLA21NdxYb0TKphjykrfSQycDew6PuyH0Q7CVRCdYfUWhhaHEcS&#10;Nw3YD5R02N4Fde93zApK1HON8lyMJ5MwD9GYTOcZGvbcU557mOYIVVBPybBd+zhDgTgNVyhjLSPB&#10;Qe8hk2PO2LaR9+OIhbk4t2PUjx/B6jsAAAD//wMAUEsDBBQABgAIAAAAIQCbalhF4gAAAA4BAAAP&#10;AAAAZHJzL2Rvd25yZXYueG1sTI/BTsMwEETvSPyDtUhcUGsnqUIa4lQICQS3UhBc3XibRMR2sN00&#10;/D3bE9x29EazM9VmNgOb0IfeWQnJUgBD2zjd21bC+9vjogAWorJaDc6ihB8MsKkvLypVaneyrzjt&#10;YssoxIZSSehiHEvOQ9OhUWHpRrTEDs4bFUn6lmuvThRuBp4KkXOjeksfOjXiQ4fN1+5oJBSr5+kz&#10;vGTbjyY/DOt4czs9fXspr6/m+ztgEef4Z4ZzfaoONXXau6PVgQ0SFkkhaEwksl6lwM4WkSYZsD1d&#10;WU6Q1xX/P6P+BQAA//8DAFBLAQItABQABgAIAAAAIQC2gziS/gAAAOEBAAATAAAAAAAAAAAAAAAA&#10;AAAAAABbQ29udGVudF9UeXBlc10ueG1sUEsBAi0AFAAGAAgAAAAhADj9If/WAAAAlAEAAAsAAAAA&#10;AAAAAAAAAAAALwEAAF9yZWxzLy5yZWxzUEsBAi0AFAAGAAgAAAAhALeQWv84AgAAUAQAAA4AAAAA&#10;AAAAAAAAAAAALgIAAGRycy9lMm9Eb2MueG1sUEsBAi0AFAAGAAgAAAAhAJtqWEXiAAAADgEAAA8A&#10;AAAAAAAAAAAAAAAAkgQAAGRycy9kb3ducmV2LnhtbFBLBQYAAAAABAAEAPMAAAChBQAAAAA=&#10;">
                <v:textbox>
                  <w:txbxContent>
                    <w:p w14:paraId="782DC2FB" w14:textId="77777777" w:rsidR="000A573A" w:rsidRDefault="000A573A" w:rsidP="000A573A">
                      <w:r>
                        <w:t>To help us better understand the innovation process, M.s Carleton gave us an exercise to do. In the exercise, there were nine sections and in in each section, we needed to answer particular questions in limited time. The following is the general layout of the worksheets.</w:t>
                      </w:r>
                    </w:p>
                    <w:p w14:paraId="0E9E1A76" w14:textId="77777777" w:rsidR="000A573A" w:rsidRDefault="000A573A" w:rsidP="000A573A"/>
                    <w:p w14:paraId="6269DD55" w14:textId="77777777" w:rsidR="000A573A" w:rsidRDefault="000A573A" w:rsidP="000A573A">
                      <w:pPr>
                        <w:pStyle w:val="a7"/>
                        <w:numPr>
                          <w:ilvl w:val="0"/>
                          <w:numId w:val="6"/>
                        </w:numPr>
                        <w:ind w:firstLineChars="0"/>
                      </w:pPr>
                      <w:r>
                        <w:t>Negative</w:t>
                      </w:r>
                    </w:p>
                    <w:p w14:paraId="125CF620" w14:textId="77777777" w:rsidR="000A573A" w:rsidRDefault="000A573A" w:rsidP="000A573A">
                      <w:r>
                        <w:rPr>
                          <w:rFonts w:hint="eastAsia"/>
                        </w:rPr>
                        <w:t>F</w:t>
                      </w:r>
                      <w:r>
                        <w:t>irst of all, ask your partner to describe the worst traveling experience as specific as possible. (6 minutes)</w:t>
                      </w:r>
                    </w:p>
                    <w:p w14:paraId="135AE0DA" w14:textId="77777777" w:rsidR="000A573A" w:rsidRDefault="000A573A" w:rsidP="000A573A">
                      <w:pPr>
                        <w:pStyle w:val="a7"/>
                        <w:numPr>
                          <w:ilvl w:val="0"/>
                          <w:numId w:val="7"/>
                        </w:numPr>
                        <w:ind w:firstLineChars="0"/>
                      </w:pPr>
                      <w:r>
                        <w:rPr>
                          <w:rFonts w:hint="eastAsia"/>
                        </w:rPr>
                        <w:t>W</w:t>
                      </w:r>
                      <w:r>
                        <w:t>here? When?</w:t>
                      </w:r>
                    </w:p>
                    <w:p w14:paraId="2070B9A7" w14:textId="77777777" w:rsidR="000A573A" w:rsidRDefault="000A573A" w:rsidP="000A573A">
                      <w:pPr>
                        <w:pStyle w:val="a7"/>
                        <w:numPr>
                          <w:ilvl w:val="0"/>
                          <w:numId w:val="7"/>
                        </w:numPr>
                        <w:ind w:firstLineChars="0"/>
                      </w:pPr>
                      <w:r>
                        <w:t>What did you do?</w:t>
                      </w:r>
                    </w:p>
                    <w:p w14:paraId="1F8F06D3" w14:textId="77777777" w:rsidR="000A573A" w:rsidRDefault="000A573A" w:rsidP="000A573A">
                      <w:pPr>
                        <w:pStyle w:val="a7"/>
                        <w:numPr>
                          <w:ilvl w:val="0"/>
                          <w:numId w:val="7"/>
                        </w:numPr>
                        <w:ind w:firstLineChars="0"/>
                      </w:pPr>
                      <w:r>
                        <w:t>How bad the situation was?</w:t>
                      </w:r>
                    </w:p>
                    <w:p w14:paraId="4D05873F" w14:textId="77777777" w:rsidR="000A573A" w:rsidRDefault="000A573A" w:rsidP="000A573A"/>
                    <w:p w14:paraId="6822575F" w14:textId="77777777" w:rsidR="000A573A" w:rsidRDefault="000A573A" w:rsidP="000A573A">
                      <w:pPr>
                        <w:pStyle w:val="a7"/>
                        <w:numPr>
                          <w:ilvl w:val="0"/>
                          <w:numId w:val="6"/>
                        </w:numPr>
                        <w:ind w:firstLineChars="0"/>
                      </w:pPr>
                      <w:r>
                        <w:t>Positive</w:t>
                      </w:r>
                    </w:p>
                    <w:p w14:paraId="087ECF67" w14:textId="77777777" w:rsidR="000A573A" w:rsidRDefault="000A573A" w:rsidP="000A573A">
                      <w:r>
                        <w:rPr>
                          <w:rFonts w:hint="eastAsia"/>
                        </w:rPr>
                        <w:t>N</w:t>
                      </w:r>
                      <w:r>
                        <w:t>ow, ask your partner to describe the best traveling experience as specific as possible. (6 minutes)</w:t>
                      </w:r>
                    </w:p>
                    <w:p w14:paraId="03E74783" w14:textId="77777777" w:rsidR="000A573A" w:rsidRDefault="000A573A" w:rsidP="000A573A">
                      <w:pPr>
                        <w:pStyle w:val="a7"/>
                        <w:numPr>
                          <w:ilvl w:val="0"/>
                          <w:numId w:val="7"/>
                        </w:numPr>
                        <w:ind w:firstLineChars="0"/>
                      </w:pPr>
                      <w:r>
                        <w:rPr>
                          <w:rFonts w:hint="eastAsia"/>
                        </w:rPr>
                        <w:t>W</w:t>
                      </w:r>
                      <w:r>
                        <w:t>here? When?</w:t>
                      </w:r>
                    </w:p>
                    <w:p w14:paraId="5AAF1CB1" w14:textId="77777777" w:rsidR="000A573A" w:rsidRDefault="000A573A" w:rsidP="000A573A">
                      <w:pPr>
                        <w:pStyle w:val="a7"/>
                        <w:numPr>
                          <w:ilvl w:val="0"/>
                          <w:numId w:val="7"/>
                        </w:numPr>
                        <w:ind w:firstLineChars="0"/>
                      </w:pPr>
                      <w:r>
                        <w:t>What did you do?</w:t>
                      </w:r>
                    </w:p>
                    <w:p w14:paraId="0AECA3AC" w14:textId="77777777" w:rsidR="000A573A" w:rsidRDefault="000A573A" w:rsidP="000A573A">
                      <w:pPr>
                        <w:pStyle w:val="a7"/>
                        <w:numPr>
                          <w:ilvl w:val="0"/>
                          <w:numId w:val="7"/>
                        </w:numPr>
                        <w:ind w:firstLineChars="0"/>
                      </w:pPr>
                      <w:r>
                        <w:t>What made it a good traveling experience?</w:t>
                      </w:r>
                    </w:p>
                    <w:p w14:paraId="334FAA25" w14:textId="77777777" w:rsidR="000A573A" w:rsidRPr="00000181" w:rsidRDefault="000A573A" w:rsidP="000A573A"/>
                    <w:p w14:paraId="123F0AD0" w14:textId="77777777" w:rsidR="000A573A" w:rsidRDefault="000A573A" w:rsidP="000A573A">
                      <w:pPr>
                        <w:pStyle w:val="a7"/>
                        <w:numPr>
                          <w:ilvl w:val="0"/>
                          <w:numId w:val="6"/>
                        </w:numPr>
                        <w:ind w:firstLineChars="0"/>
                      </w:pPr>
                      <w:r>
                        <w:t>Put yourself in the other person’s shoes (4 minutes)</w:t>
                      </w:r>
                    </w:p>
                    <w:p w14:paraId="178E77FA" w14:textId="77777777" w:rsidR="000A573A" w:rsidRDefault="000A573A" w:rsidP="000A573A">
                      <w:r>
                        <w:rPr>
                          <w:rFonts w:hint="eastAsia"/>
                        </w:rPr>
                        <w:t>I</w:t>
                      </w:r>
                      <w:r>
                        <w:t>magine you’re going through the exactly same experience that your partner described. Think about how do you feel about it and why?</w:t>
                      </w:r>
                    </w:p>
                    <w:p w14:paraId="4F9D5DF4" w14:textId="77777777" w:rsidR="000A573A" w:rsidRDefault="000A573A" w:rsidP="000A573A"/>
                    <w:p w14:paraId="632A32F4" w14:textId="77777777" w:rsidR="000A573A" w:rsidRDefault="000A573A" w:rsidP="000A573A">
                      <w:pPr>
                        <w:pStyle w:val="a7"/>
                        <w:numPr>
                          <w:ilvl w:val="0"/>
                          <w:numId w:val="6"/>
                        </w:numPr>
                        <w:ind w:firstLineChars="0"/>
                      </w:pPr>
                      <w:r>
                        <w:rPr>
                          <w:rFonts w:hint="eastAsia"/>
                        </w:rPr>
                        <w:t>K</w:t>
                      </w:r>
                      <w:r>
                        <w:t>eep track of your discovery (3 minutes)</w:t>
                      </w:r>
                    </w:p>
                    <w:p w14:paraId="64F1A842" w14:textId="77777777" w:rsidR="000A573A" w:rsidRDefault="000A573A" w:rsidP="000A573A">
                      <w:pPr>
                        <w:pStyle w:val="a7"/>
                        <w:numPr>
                          <w:ilvl w:val="0"/>
                          <w:numId w:val="8"/>
                        </w:numPr>
                        <w:ind w:firstLineChars="0"/>
                      </w:pPr>
                      <w:r>
                        <w:rPr>
                          <w:rFonts w:hint="eastAsia"/>
                        </w:rPr>
                        <w:t>W</w:t>
                      </w:r>
                      <w:r>
                        <w:t>hat were your partner’s needs for a good journey?</w:t>
                      </w:r>
                    </w:p>
                    <w:p w14:paraId="25D0E237" w14:textId="77777777" w:rsidR="000A573A" w:rsidRDefault="000A573A" w:rsidP="000A573A">
                      <w:pPr>
                        <w:pStyle w:val="a7"/>
                        <w:numPr>
                          <w:ilvl w:val="0"/>
                          <w:numId w:val="8"/>
                        </w:numPr>
                        <w:ind w:firstLineChars="0"/>
                      </w:pPr>
                      <w:r>
                        <w:rPr>
                          <w:rFonts w:hint="eastAsia"/>
                        </w:rPr>
                        <w:t>W</w:t>
                      </w:r>
                      <w:r>
                        <w:t>hat have you learnt from your partner’s feeling and motivation? What are the other factors that you’ve discovered but your partner missed out.</w:t>
                      </w:r>
                    </w:p>
                    <w:p w14:paraId="59832395" w14:textId="77777777" w:rsidR="000A573A" w:rsidRDefault="000A573A" w:rsidP="000A573A"/>
                    <w:p w14:paraId="16F8EF89" w14:textId="77777777" w:rsidR="000A573A" w:rsidRDefault="000A573A" w:rsidP="000A573A">
                      <w:pPr>
                        <w:pStyle w:val="a7"/>
                        <w:numPr>
                          <w:ilvl w:val="0"/>
                          <w:numId w:val="6"/>
                        </w:numPr>
                        <w:ind w:firstLineChars="0"/>
                      </w:pPr>
                      <w:r>
                        <w:t>Reflect: (3 minutes)</w:t>
                      </w:r>
                    </w:p>
                    <w:p w14:paraId="670A1D87" w14:textId="77777777" w:rsidR="000A573A" w:rsidRDefault="000A573A" w:rsidP="000A573A">
                      <w:pPr>
                        <w:pStyle w:val="a7"/>
                        <w:numPr>
                          <w:ilvl w:val="0"/>
                          <w:numId w:val="9"/>
                        </w:numPr>
                        <w:ind w:firstLineChars="0"/>
                      </w:pPr>
                      <w:r>
                        <w:rPr>
                          <w:rFonts w:hint="eastAsia"/>
                        </w:rPr>
                        <w:t>I</w:t>
                      </w:r>
                      <w:r>
                        <w:t xml:space="preserve"> met ____.(your partner’s name &amp; description about him/her</w:t>
                      </w:r>
                      <w:r>
                        <w:rPr>
                          <w:rFonts w:hint="eastAsia"/>
                        </w:rPr>
                        <w:t>)</w:t>
                      </w:r>
                    </w:p>
                    <w:p w14:paraId="0A1BBE2E" w14:textId="77777777" w:rsidR="000A573A" w:rsidRDefault="000A573A" w:rsidP="000A573A">
                      <w:pPr>
                        <w:pStyle w:val="a7"/>
                        <w:numPr>
                          <w:ilvl w:val="0"/>
                          <w:numId w:val="9"/>
                        </w:numPr>
                        <w:ind w:firstLineChars="0"/>
                      </w:pPr>
                      <w:r>
                        <w:rPr>
                          <w:rFonts w:hint="eastAsia"/>
                        </w:rPr>
                        <w:t>I</w:t>
                      </w:r>
                      <w:r>
                        <w:t xml:space="preserve"> found that____. (What surprised you based on you’ve learnt)</w:t>
                      </w:r>
                    </w:p>
                    <w:p w14:paraId="655BA108" w14:textId="77777777" w:rsidR="000A573A" w:rsidRDefault="000A573A" w:rsidP="000A573A">
                      <w:pPr>
                        <w:pStyle w:val="a7"/>
                        <w:numPr>
                          <w:ilvl w:val="0"/>
                          <w:numId w:val="9"/>
                        </w:numPr>
                        <w:ind w:firstLineChars="0"/>
                      </w:pPr>
                      <w:r>
                        <w:rPr>
                          <w:rFonts w:hint="eastAsia"/>
                        </w:rPr>
                        <w:t>H</w:t>
                      </w:r>
                      <w:r>
                        <w:t>ow does he/she feel about it or what does he/she need?</w:t>
                      </w:r>
                    </w:p>
                    <w:p w14:paraId="073DA433" w14:textId="77777777" w:rsidR="000A573A" w:rsidRDefault="000A573A" w:rsidP="000A573A"/>
                    <w:p w14:paraId="62D0E868" w14:textId="77777777" w:rsidR="000A573A" w:rsidRDefault="000A573A" w:rsidP="000A573A">
                      <w:pPr>
                        <w:pStyle w:val="a7"/>
                        <w:numPr>
                          <w:ilvl w:val="0"/>
                          <w:numId w:val="6"/>
                        </w:numPr>
                        <w:ind w:firstLineChars="0"/>
                      </w:pPr>
                      <w:r>
                        <w:rPr>
                          <w:rFonts w:hint="eastAsia"/>
                        </w:rPr>
                        <w:t>T</w:t>
                      </w:r>
                      <w:r>
                        <w:t>hink of FIVE creative ways to meet customer’s needs. They could be products, services, ritual, manufacture, etc. (5 minutes)</w:t>
                      </w:r>
                    </w:p>
                    <w:p w14:paraId="0370BA3F" w14:textId="77777777" w:rsidR="000A573A" w:rsidRDefault="000A573A" w:rsidP="000A573A"/>
                    <w:p w14:paraId="16A5BBE9" w14:textId="77777777" w:rsidR="000A573A" w:rsidRDefault="000A573A" w:rsidP="000A573A">
                      <w:pPr>
                        <w:pStyle w:val="a7"/>
                        <w:ind w:left="360" w:firstLineChars="0" w:firstLine="0"/>
                      </w:pPr>
                    </w:p>
                    <w:p w14:paraId="6F2695E2" w14:textId="77777777" w:rsidR="000A573A" w:rsidRDefault="000A573A" w:rsidP="000A573A">
                      <w:pPr>
                        <w:pStyle w:val="a7"/>
                        <w:ind w:left="360" w:firstLineChars="0" w:firstLine="0"/>
                      </w:pPr>
                    </w:p>
                    <w:p w14:paraId="365100CE" w14:textId="77777777" w:rsidR="000A573A" w:rsidRDefault="000A573A" w:rsidP="000A573A">
                      <w:pPr>
                        <w:pStyle w:val="a7"/>
                        <w:numPr>
                          <w:ilvl w:val="0"/>
                          <w:numId w:val="6"/>
                        </w:numPr>
                        <w:ind w:firstLineChars="0"/>
                      </w:pPr>
                      <w:r>
                        <w:rPr>
                          <w:rFonts w:hint="eastAsia"/>
                        </w:rPr>
                        <w:t>S</w:t>
                      </w:r>
                      <w:r>
                        <w:t>hare your solutions with your partner and get the feedback. (8 minutes)</w:t>
                      </w:r>
                    </w:p>
                    <w:p w14:paraId="5C98A27F" w14:textId="77777777" w:rsidR="000A573A" w:rsidRDefault="000A573A" w:rsidP="000A573A">
                      <w:pPr>
                        <w:pStyle w:val="a7"/>
                        <w:ind w:left="360" w:firstLineChars="0" w:firstLine="0"/>
                      </w:pPr>
                    </w:p>
                    <w:p w14:paraId="669EBCCC" w14:textId="77777777" w:rsidR="000A573A" w:rsidRPr="00000181" w:rsidRDefault="000A573A" w:rsidP="000A573A">
                      <w:pPr>
                        <w:pStyle w:val="a7"/>
                        <w:ind w:left="360" w:firstLineChars="50" w:firstLine="105"/>
                      </w:pPr>
                      <w:r w:rsidRPr="0056666E">
                        <w:rPr>
                          <w:rFonts w:hint="eastAsia"/>
                          <w:noProof/>
                        </w:rPr>
                        <w:drawing>
                          <wp:inline distT="0" distB="0" distL="0" distR="0" wp14:anchorId="77CA42F5" wp14:editId="2577A9B7">
                            <wp:extent cx="647065" cy="3422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7AB69CEE" wp14:editId="4AAF534B">
                            <wp:extent cx="647065" cy="342265"/>
                            <wp:effectExtent l="0" t="0" r="635" b="63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431B2F66" wp14:editId="04F63D04">
                            <wp:extent cx="647065" cy="342265"/>
                            <wp:effectExtent l="0" t="0" r="635"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758F7793" wp14:editId="1BEB3A4A">
                            <wp:extent cx="647065" cy="342265"/>
                            <wp:effectExtent l="0" t="0" r="635"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2A27F456" wp14:editId="59D55DB5">
                            <wp:extent cx="647065" cy="342265"/>
                            <wp:effectExtent l="0" t="0" r="63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p>
                  </w:txbxContent>
                </v:textbox>
                <w10:wrap type="square"/>
              </v:shape>
            </w:pict>
          </mc:Fallback>
        </mc:AlternateContent>
      </w:r>
      <w:r>
        <w:rPr>
          <w:noProof/>
          <w:lang w:val="en-US"/>
        </w:rPr>
        <mc:AlternateContent>
          <mc:Choice Requires="wps">
            <w:drawing>
              <wp:anchor distT="0" distB="0" distL="114300" distR="114300" simplePos="0" relativeHeight="251738112" behindDoc="0" locked="0" layoutInCell="1" allowOverlap="1" wp14:anchorId="64FC8C52" wp14:editId="47A01AC1">
                <wp:simplePos x="0" y="0"/>
                <wp:positionH relativeFrom="column">
                  <wp:posOffset>9395</wp:posOffset>
                </wp:positionH>
                <wp:positionV relativeFrom="paragraph">
                  <wp:posOffset>-480164</wp:posOffset>
                </wp:positionV>
                <wp:extent cx="5268073" cy="496865"/>
                <wp:effectExtent l="0" t="0" r="27940" b="17780"/>
                <wp:wrapNone/>
                <wp:docPr id="210" name="矩形 210"/>
                <wp:cNvGraphicFramePr/>
                <a:graphic xmlns:a="http://schemas.openxmlformats.org/drawingml/2006/main">
                  <a:graphicData uri="http://schemas.microsoft.com/office/word/2010/wordprocessingShape">
                    <wps:wsp>
                      <wps:cNvSpPr/>
                      <wps:spPr>
                        <a:xfrm>
                          <a:off x="0" y="0"/>
                          <a:ext cx="5268073" cy="496865"/>
                        </a:xfrm>
                        <a:prstGeom prst="rect">
                          <a:avLst/>
                        </a:prstGeom>
                      </wps:spPr>
                      <wps:style>
                        <a:lnRef idx="2">
                          <a:schemeClr val="dk1"/>
                        </a:lnRef>
                        <a:fillRef idx="1">
                          <a:schemeClr val="lt1"/>
                        </a:fillRef>
                        <a:effectRef idx="0">
                          <a:schemeClr val="dk1"/>
                        </a:effectRef>
                        <a:fontRef idx="minor">
                          <a:schemeClr val="dk1"/>
                        </a:fontRef>
                      </wps:style>
                      <wps:txbx>
                        <w:txbxContent>
                          <w:p w14:paraId="6978DA1E" w14:textId="77777777" w:rsidR="000A573A" w:rsidRPr="00A94EF7" w:rsidRDefault="000A573A" w:rsidP="000A573A">
                            <w:pPr>
                              <w:pStyle w:val="a7"/>
                              <w:widowControl/>
                              <w:numPr>
                                <w:ilvl w:val="0"/>
                                <w:numId w:val="10"/>
                              </w:numPr>
                              <w:ind w:firstLineChars="0"/>
                              <w:rPr>
                                <w:lang w:val="en-US"/>
                              </w:rPr>
                            </w:pPr>
                            <w:r w:rsidRPr="00A94EF7">
                              <w:rPr>
                                <w:lang w:val="en-US"/>
                              </w:rPr>
                              <w:t>Mindful of progres</w:t>
                            </w:r>
                            <w:r w:rsidRPr="00A94EF7">
                              <w:rPr>
                                <w:rFonts w:hint="eastAsia"/>
                                <w:lang w:val="en-US"/>
                              </w:rPr>
                              <w:t>s:</w:t>
                            </w:r>
                            <w:r w:rsidRPr="00A94EF7">
                              <w:rPr>
                                <w:lang w:val="en-US"/>
                              </w:rPr>
                              <w:t xml:space="preserve"> be sensitive to what you’re doing and why you’re doing. The journey is as important as the destination.</w:t>
                            </w:r>
                          </w:p>
                          <w:p w14:paraId="5C54AA48" w14:textId="77777777" w:rsidR="000A573A" w:rsidRDefault="000A573A" w:rsidP="000A573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C8C52" id="矩形 210" o:spid="_x0000_s1049" style="position:absolute;margin-left:.75pt;margin-top:-37.8pt;width:414.8pt;height:39.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pIhdgIAAB4FAAAOAAAAZHJzL2Uyb0RvYy54bWysVM1u2zAMvg/YOwi6r47TNG2DOEXQosOA&#10;oi3WDj0rstQYk0RNUmJnLzOgtz3EHmfYa4ySfxp0xQ7DLjYp8iNF8qPmZ41WZCucr8AUND8YUSIM&#10;h7IyjwX9dH/57oQSH5gpmQIjCroTnp4t3r6Z13YmxrAGVQpHMIjxs9oWdB2CnWWZ52uhmT8AKwwa&#10;JTjNAqruMSsdqzG6Vtl4NJpmNbjSOuDCezy9aI10keJLKXi4kdKLQFRB8W4hfV36ruI3W8zZ7NEx&#10;u654dw32D7fQrDKYdAh1wQIjG1f9EUpX3IEHGQ446AykrLhINWA1+ehFNXdrZkWqBZvj7dAm///C&#10;8uvtrSNVWdBxjv0xTOOQfn37/vPHE4kn2J/a+hm63dlb12kexVhsI52OfyyDNKmnu6GnogmE4+HR&#10;eHoyOj6khKNtcjo9mR7FoNkz2jof3gvQJAoFdTiz1Eq2vfKhde1dEBdv0+ZPUtgpEa+gzEchsQ7M&#10;OE7oxCBxrhzZMpx9+Tnv0ibPCJGVUgMofw2kQg/qfCNMJFYNwNFrwOdsg3fKCCYMQF0ZcH8Hy9a/&#10;r7qtNZYdmlXTDu2wn9AKyh1O0kFLcW/5ZYX9vGI+3DKHnMbp4p6GG/xIBXVBoZMoWYP7+tp59Eeq&#10;oZWSGnekoP7LhjlBifpgkISn+WQSlyopk6PjMSpu37Lat5iNPgccRY4vguVJjP5B9aJ0oB9wnZcx&#10;K5qY4Zi7oDy4XjkP7e7ig8DFcpnccJEsC1fmzvIYPDY68uW+eWDOdqQKSMdr6PeJzV5wq/WNSAPL&#10;TQBZJeLFVrd97UaAS5io2z0Yccv39eT1/KwtfgMAAP//AwBQSwMEFAAGAAgAAAAhAEimB7TcAAAA&#10;BwEAAA8AAABkcnMvZG93bnJldi54bWxMjsFOwzAQRO9I/IO1SNxaJ0VN2zROVSE4gagoHDi68ZJE&#10;2OsodpP071lO9Dia0ZtX7CZnxYB9aD0pSOcJCKTKm5ZqBZ8fz7M1iBA1GW09oYILBtiVtzeFzo0f&#10;6R2HY6wFQyjkWkETY5dLGaoGnQ5z3yFx9+17pyPHvpam1yPDnZWLJMmk0y3xQ6M7fGyw+jmenQJ/&#10;aC9232/ehldcfb0cYjJO2ZNS93fTfgsi4hT/x/Cnz+pQstPJn8kEYTkveahgtlpmILhfP6QpiJOC&#10;RQayLOS1f/kLAAD//wMAUEsBAi0AFAAGAAgAAAAhALaDOJL+AAAA4QEAABMAAAAAAAAAAAAAAAAA&#10;AAAAAFtDb250ZW50X1R5cGVzXS54bWxQSwECLQAUAAYACAAAACEAOP0h/9YAAACUAQAACwAAAAAA&#10;AAAAAAAAAAAvAQAAX3JlbHMvLnJlbHNQSwECLQAUAAYACAAAACEAjj6SIXYCAAAeBQAADgAAAAAA&#10;AAAAAAAAAAAuAgAAZHJzL2Uyb0RvYy54bWxQSwECLQAUAAYACAAAACEASKYHtNwAAAAHAQAADwAA&#10;AAAAAAAAAAAAAADQBAAAZHJzL2Rvd25yZXYueG1sUEsFBgAAAAAEAAQA8wAAANkFAAAAAA==&#10;" fillcolor="white [3201]" strokecolor="black [3200]" strokeweight="1pt">
                <v:textbox>
                  <w:txbxContent>
                    <w:p w14:paraId="6978DA1E" w14:textId="77777777" w:rsidR="000A573A" w:rsidRPr="00A94EF7" w:rsidRDefault="000A573A" w:rsidP="000A573A">
                      <w:pPr>
                        <w:pStyle w:val="a7"/>
                        <w:widowControl/>
                        <w:numPr>
                          <w:ilvl w:val="0"/>
                          <w:numId w:val="10"/>
                        </w:numPr>
                        <w:ind w:firstLineChars="0"/>
                        <w:rPr>
                          <w:lang w:val="en-US"/>
                        </w:rPr>
                      </w:pPr>
                      <w:r w:rsidRPr="00A94EF7">
                        <w:rPr>
                          <w:lang w:val="en-US"/>
                        </w:rPr>
                        <w:t>Mindful of progres</w:t>
                      </w:r>
                      <w:r w:rsidRPr="00A94EF7">
                        <w:rPr>
                          <w:rFonts w:hint="eastAsia"/>
                          <w:lang w:val="en-US"/>
                        </w:rPr>
                        <w:t>s:</w:t>
                      </w:r>
                      <w:r w:rsidRPr="00A94EF7">
                        <w:rPr>
                          <w:lang w:val="en-US"/>
                        </w:rPr>
                        <w:t xml:space="preserve"> be sensitive to what you’re doing and why you’re doing. The journey is as important as the destination.</w:t>
                      </w:r>
                    </w:p>
                    <w:p w14:paraId="5C54AA48" w14:textId="77777777" w:rsidR="000A573A" w:rsidRDefault="000A573A" w:rsidP="000A573A">
                      <w:pPr>
                        <w:jc w:val="center"/>
                      </w:pPr>
                    </w:p>
                  </w:txbxContent>
                </v:textbox>
              </v:rect>
            </w:pict>
          </mc:Fallback>
        </mc:AlternateContent>
      </w:r>
      <w:r>
        <w:rPr>
          <w:noProof/>
          <w:lang w:val="en-US"/>
        </w:rPr>
        <mc:AlternateContent>
          <mc:Choice Requires="wps">
            <w:drawing>
              <wp:anchor distT="0" distB="0" distL="114300" distR="114300" simplePos="0" relativeHeight="251732992" behindDoc="0" locked="0" layoutInCell="1" allowOverlap="1" wp14:anchorId="642F2658" wp14:editId="7FDEDBB3">
                <wp:simplePos x="0" y="0"/>
                <wp:positionH relativeFrom="column">
                  <wp:posOffset>4404795</wp:posOffset>
                </wp:positionH>
                <wp:positionV relativeFrom="paragraph">
                  <wp:posOffset>7194584</wp:posOffset>
                </wp:positionV>
                <wp:extent cx="598905" cy="267369"/>
                <wp:effectExtent l="19050" t="0" r="29845" b="75565"/>
                <wp:wrapNone/>
                <wp:docPr id="208" name="思想气泡: 云 208"/>
                <wp:cNvGraphicFramePr/>
                <a:graphic xmlns:a="http://schemas.openxmlformats.org/drawingml/2006/main">
                  <a:graphicData uri="http://schemas.microsoft.com/office/word/2010/wordprocessingShape">
                    <wps:wsp>
                      <wps:cNvSpPr/>
                      <wps:spPr>
                        <a:xfrm>
                          <a:off x="0" y="0"/>
                          <a:ext cx="598905" cy="267369"/>
                        </a:xfrm>
                        <a:prstGeom prst="cloudCallout">
                          <a:avLst/>
                        </a:prstGeom>
                      </wps:spPr>
                      <wps:style>
                        <a:lnRef idx="2">
                          <a:schemeClr val="accent4"/>
                        </a:lnRef>
                        <a:fillRef idx="1">
                          <a:schemeClr val="lt1"/>
                        </a:fillRef>
                        <a:effectRef idx="0">
                          <a:schemeClr val="accent4"/>
                        </a:effectRef>
                        <a:fontRef idx="minor">
                          <a:schemeClr val="dk1"/>
                        </a:fontRef>
                      </wps:style>
                      <wps:txbx>
                        <w:txbxContent>
                          <w:p w14:paraId="4C72283D" w14:textId="77777777" w:rsidR="000A573A" w:rsidRDefault="000A573A" w:rsidP="000A573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2F2658"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思想气泡: 云 208" o:spid="_x0000_s1050" type="#_x0000_t106" style="position:absolute;margin-left:346.85pt;margin-top:566.5pt;width:47.15pt;height:21.0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S6AjwIAADgFAAAOAAAAZHJzL2Uyb0RvYy54bWysVM1uEzEQviPxDpbvdDch/cmqmypKVYRU&#10;tRUt6tnx2s0Kr8fYTnbDCalPgMSVA2+A1BvPg/IcjL2bbSk5IS62xzPf/PkbH580lSIrYV0JOqeD&#10;vZQSoTkUpb7L6fubs1dHlDjPdMEUaJHTtXD0ZPLyxXFtMjGEBahCWIJOtMtqk9OF9yZLEscXomJu&#10;D4zQqJRgK+ZRtHdJYVmN3iuVDNP0IKnBFsYCF87h7WmrpJPoX0rB/aWUTniicoq5+bjauM7DmkyO&#10;WXZnmVmUvEuD/UMWFSs1Bu1dnTLPyNKWf7mqSm7BgfR7HKoEpCy5iDVgNYP0WTXXC2ZErAWb40zf&#10;Jvf/3PKL1ZUlZZHTYYpPpVmFj7T5/G1z/7D58XXz8D0jv35+IUGJraqNyxBxba5sJzk8hrobaauw&#10;Y0Wkie1d9+0VjSccL/fHR+N0nxKOquHB4euDcfCZPIKNdf6NgIqEQ065gmUxYwo3H5vLVufOt5Ct&#10;KeJDUm0a8eTXSoRMlH4nJFaGgYcRHTklZsqSFUM2MM6F9qMuhWgdYLJUqgcOdgGVH3SgzjbARORa&#10;D0x3Af+M2CNiVNC+B1elBrvLQfGhj9zab6tvaw7l+2betM8ZKwtXcyjW+MYWWvI7w89K7O85c/6K&#10;WWQ7zgVOsL/ERSqocwrdiZIF2E+77oM9khC1lNQ4PTl1H5fMCkrUW430HA9GozBuURjtHw5RsE81&#10;86cavaxmgE8ywL/C8HgM9l5tj9JCdYuDPg1RUcU0x9jIEG+3wsy3U41fBRfTaTTDETPMn+trw4Pz&#10;0OjAm5vmllnTkcwjOy9gO2kse8ax1jYgNUyXHmQZCfjY1+4JcDwjlbuvJMz/UzlaPX54k98AAAD/&#10;/wMAUEsDBBQABgAIAAAAIQCKKtEE5AAAAA0BAAAPAAAAZHJzL2Rvd25yZXYueG1sTI/NTsMwEITv&#10;SLyDtUjcqBMikhDiVAUJCRBF6o/UHt3YxFHjdRS7TXh7tie47e6MZr8p55Pt2FkPvnUoIJ5FwDTW&#10;TrXYCNhuXu9yYD5IVLJzqAX8aA/z6vqqlIVyI670eR0aRiHoCynAhNAXnPvaaCv9zPUaSft2g5WB&#10;1qHhapAjhduO30dRyq1skT4Y2esXo+vj+mQFRM+7/WB271/umO2X28X48bl8S4W4vZkWT8CCnsKf&#10;GS74hA4VMR3cCZVnnYD0McnISkKcJNSKLFme03C4nLKHGHhV8v8tql8AAAD//wMAUEsBAi0AFAAG&#10;AAgAAAAhALaDOJL+AAAA4QEAABMAAAAAAAAAAAAAAAAAAAAAAFtDb250ZW50X1R5cGVzXS54bWxQ&#10;SwECLQAUAAYACAAAACEAOP0h/9YAAACUAQAACwAAAAAAAAAAAAAAAAAvAQAAX3JlbHMvLnJlbHNQ&#10;SwECLQAUAAYACAAAACEAKckugI8CAAA4BQAADgAAAAAAAAAAAAAAAAAuAgAAZHJzL2Uyb0RvYy54&#10;bWxQSwECLQAUAAYACAAAACEAiirRBOQAAAANAQAADwAAAAAAAAAAAAAAAADpBAAAZHJzL2Rvd25y&#10;ZXYueG1sUEsFBgAAAAAEAAQA8wAAAPoFAAAAAA==&#10;" adj="6300,24300" fillcolor="white [3201]" strokecolor="#ffc000 [3207]" strokeweight="1pt">
                <v:stroke joinstyle="miter"/>
                <v:textbox>
                  <w:txbxContent>
                    <w:p w14:paraId="4C72283D" w14:textId="77777777" w:rsidR="000A573A" w:rsidRDefault="000A573A" w:rsidP="000A573A">
                      <w:pPr>
                        <w:jc w:val="center"/>
                      </w:pPr>
                    </w:p>
                  </w:txbxContent>
                </v:textbox>
              </v:shape>
            </w:pict>
          </mc:Fallback>
        </mc:AlternateContent>
      </w:r>
      <w:r>
        <w:rPr>
          <w:noProof/>
          <w:lang w:val="en-US"/>
        </w:rPr>
        <mc:AlternateContent>
          <mc:Choice Requires="wps">
            <w:drawing>
              <wp:anchor distT="0" distB="0" distL="114300" distR="114300" simplePos="0" relativeHeight="251731968" behindDoc="0" locked="0" layoutInCell="1" allowOverlap="1" wp14:anchorId="239F6B26" wp14:editId="35DE53DE">
                <wp:simplePos x="0" y="0"/>
                <wp:positionH relativeFrom="column">
                  <wp:posOffset>3041650</wp:posOffset>
                </wp:positionH>
                <wp:positionV relativeFrom="paragraph">
                  <wp:posOffset>7193949</wp:posOffset>
                </wp:positionV>
                <wp:extent cx="598905" cy="267369"/>
                <wp:effectExtent l="19050" t="0" r="29845" b="75565"/>
                <wp:wrapNone/>
                <wp:docPr id="207" name="思想气泡: 云 207"/>
                <wp:cNvGraphicFramePr/>
                <a:graphic xmlns:a="http://schemas.openxmlformats.org/drawingml/2006/main">
                  <a:graphicData uri="http://schemas.microsoft.com/office/word/2010/wordprocessingShape">
                    <wps:wsp>
                      <wps:cNvSpPr/>
                      <wps:spPr>
                        <a:xfrm>
                          <a:off x="0" y="0"/>
                          <a:ext cx="598905" cy="267369"/>
                        </a:xfrm>
                        <a:prstGeom prst="cloudCallout">
                          <a:avLst/>
                        </a:prstGeom>
                      </wps:spPr>
                      <wps:style>
                        <a:lnRef idx="2">
                          <a:schemeClr val="accent4"/>
                        </a:lnRef>
                        <a:fillRef idx="1">
                          <a:schemeClr val="lt1"/>
                        </a:fillRef>
                        <a:effectRef idx="0">
                          <a:schemeClr val="accent4"/>
                        </a:effectRef>
                        <a:fontRef idx="minor">
                          <a:schemeClr val="dk1"/>
                        </a:fontRef>
                      </wps:style>
                      <wps:txbx>
                        <w:txbxContent>
                          <w:p w14:paraId="59CDCC58" w14:textId="77777777" w:rsidR="000A573A" w:rsidRDefault="000A573A" w:rsidP="000A573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9F6B26" id="思想气泡: 云 207" o:spid="_x0000_s1051" type="#_x0000_t106" style="position:absolute;margin-left:239.5pt;margin-top:566.45pt;width:47.15pt;height:21.0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6zZkAIAADgFAAAOAAAAZHJzL2Uyb0RvYy54bWysVM1uEzEQviPxDpbvdDchaZtVN1WUqgip&#10;KhUt6tnx2s0Kr8fYTnbDCYknQOLKgTdA6o3nQXkOxt7NtpScEBfb45lv/vyNT06bSpG1sK4EndPB&#10;QUqJ0ByKUt/l9N3N+YtjSpxnumAKtMjpRjh6On3+7KQ2mRjCElQhLEEn2mW1yenSe5MlieNLUTF3&#10;AEZoVEqwFfMo2ruksKxG75VKhml6mNRgC2OBC+fw9qxV0mn0L6Xg/o2UTniicoq5+bjauC7CmkxP&#10;WHZnmVmWvEuD/UMWFSs1Bu1dnTHPyMqWf7mqSm7BgfQHHKoEpCy5iDVgNYP0STXXS2ZErAWb40zf&#10;Jvf/3PLL9ZUlZZHTYXpEiWYVPtL207ft5/vtj6/b++8Z+fXzCwlKbFVtXIaIa3NlO8nhMdTdSFuF&#10;HSsiTWzvpm+vaDzheDmeHE/SMSUcVcPDo5eHk+AzeQAb6/wrARUJh5xyBatizhRuPjaXrS+cbyE7&#10;U8SHpNo04slvlAiZKP1WSKwMAw8jOnJKzJUla4ZsYJwL7UddCtE6wGSpVA8c7AMqP+hAnW2Aici1&#10;HpjuA/4ZsUfEqKB9D65KDXafg+J9H7m131Xf1hzK982iaZ9zHJIMVwsoNvjGFlryO8PPS+zvBXP+&#10;illkO84FTrB/g4tUUOcUuhMlS7Af990HeyQhaimpcXpy6j6smBWUqNca6TkZjEZh3KIwGh8NUbCP&#10;NYvHGr2q5oBPMsC/wvB4DPZe7Y7SQnWLgz4LUVHFNMfYyBBvd8Lct1ONXwUXs1k0wxEzzF/oa8OD&#10;89DowJub5pZZ05HMIzsvYTdpLHvCsdY2IDXMVh5kGQn40NfuCXA8I5W7ryTM/2M5Wj18eNPfAAAA&#10;//8DAFBLAwQUAAYACAAAACEAcPcU1uQAAAANAQAADwAAAGRycy9kb3ducmV2LnhtbEyPUU/CMBSF&#10;3038D8018U1amDCZ6wiamCgRE5EEHst63RbW26UtbP57y5M+3nNOzv1OvhhMy87ofGNJwngkgCGV&#10;VjdUSdh+vdw9APNBkVatJZTwgx4WxfVVrjJte/rE8yZULJaQz5SEOoQu49yXNRrlR7ZDit63dUaF&#10;eLqKa6f6WG5aPhFixo1qKH6oVYfPNZbHzclIEE+7vat3bx/2mO7X22W/el+/zqS8vRmWj8ACDuEv&#10;DBf8iA5FZDrYE2nPWgn36TxuCdEYJ5M5sBiZpkkC7HCR0qkAXuT8/4riFwAA//8DAFBLAQItABQA&#10;BgAIAAAAIQC2gziS/gAAAOEBAAATAAAAAAAAAAAAAAAAAAAAAABbQ29udGVudF9UeXBlc10ueG1s&#10;UEsBAi0AFAAGAAgAAAAhADj9If/WAAAAlAEAAAsAAAAAAAAAAAAAAAAALwEAAF9yZWxzLy5yZWxz&#10;UEsBAi0AFAAGAAgAAAAhAEcbrNmQAgAAOAUAAA4AAAAAAAAAAAAAAAAALgIAAGRycy9lMm9Eb2Mu&#10;eG1sUEsBAi0AFAAGAAgAAAAhAHD3FNbkAAAADQEAAA8AAAAAAAAAAAAAAAAA6gQAAGRycy9kb3du&#10;cmV2LnhtbFBLBQYAAAAABAAEAPMAAAD7BQAAAAA=&#10;" adj="6300,24300" fillcolor="white [3201]" strokecolor="#ffc000 [3207]" strokeweight="1pt">
                <v:stroke joinstyle="miter"/>
                <v:textbox>
                  <w:txbxContent>
                    <w:p w14:paraId="59CDCC58" w14:textId="77777777" w:rsidR="000A573A" w:rsidRDefault="000A573A" w:rsidP="000A573A">
                      <w:pPr>
                        <w:jc w:val="center"/>
                      </w:pPr>
                    </w:p>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14:anchorId="2D4434EE" wp14:editId="2CAF5AAA">
                <wp:simplePos x="0" y="0"/>
                <wp:positionH relativeFrom="column">
                  <wp:posOffset>550879</wp:posOffset>
                </wp:positionH>
                <wp:positionV relativeFrom="paragraph">
                  <wp:posOffset>7193849</wp:posOffset>
                </wp:positionV>
                <wp:extent cx="598905" cy="267369"/>
                <wp:effectExtent l="19050" t="0" r="29845" b="75565"/>
                <wp:wrapNone/>
                <wp:docPr id="205" name="思想气泡: 云 205"/>
                <wp:cNvGraphicFramePr/>
                <a:graphic xmlns:a="http://schemas.openxmlformats.org/drawingml/2006/main">
                  <a:graphicData uri="http://schemas.microsoft.com/office/word/2010/wordprocessingShape">
                    <wps:wsp>
                      <wps:cNvSpPr/>
                      <wps:spPr>
                        <a:xfrm>
                          <a:off x="0" y="0"/>
                          <a:ext cx="598905" cy="267369"/>
                        </a:xfrm>
                        <a:prstGeom prst="cloudCallout">
                          <a:avLst/>
                        </a:prstGeom>
                      </wps:spPr>
                      <wps:style>
                        <a:lnRef idx="2">
                          <a:schemeClr val="accent4"/>
                        </a:lnRef>
                        <a:fillRef idx="1">
                          <a:schemeClr val="lt1"/>
                        </a:fillRef>
                        <a:effectRef idx="0">
                          <a:schemeClr val="accent4"/>
                        </a:effectRef>
                        <a:fontRef idx="minor">
                          <a:schemeClr val="dk1"/>
                        </a:fontRef>
                      </wps:style>
                      <wps:txbx>
                        <w:txbxContent>
                          <w:p w14:paraId="7A1F25BA" w14:textId="77777777" w:rsidR="000A573A" w:rsidRDefault="000A573A" w:rsidP="000A573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4434EE" id="思想气泡: 云 205" o:spid="_x0000_s1052" type="#_x0000_t106" style="position:absolute;margin-left:43.4pt;margin-top:566.45pt;width:47.15pt;height:21.0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q5jwIAADgFAAAOAAAAZHJzL2Uyb0RvYy54bWysVM1uEzEQviPxDpbvdJOQps2qmypKVYRU&#10;tREt6tnx2s0Kr8fYTnbDCalPgMSVA2+A1BvPg/IcjL2bbSk5IS62xzPf/Pkbn5zWpSJrYV0BOqP9&#10;gx4lQnPIC32X0fc356+OKXGe6Zwp0CKjG+Ho6eTli5PKpGIAS1C5sASdaJdWJqNL702aJI4vRcnc&#10;ARihUSnBlsyjaO+S3LIKvZcqGfR6o6QCmxsLXDiHt2eNkk6ifykF91dSOuGJyijm5uNq47oIazI5&#10;YemdZWZZ8DYN9g9ZlKzQGLRzdcY8Iytb/OWqLLgFB9IfcCgTkLLgItaA1fR7z6q5XjIjYi3YHGe6&#10;Nrn/55ZfrueWFHlGB71DSjQr8ZG2n79t7x+2P75uH76n5NfPLyQosVWVcSkirs3ctpLDY6i7lrYM&#10;O1ZE6tjeTddeUXvC8fJwfDwOQTiqBqOj16Nx8Jk8go11/o2AkoRDRrmCVT5jCjcfm8vWF843kJ0p&#10;4kNSTRrx5DdKhEyUfickVoaBBxEdOSVmypI1QzYwzoX2wzaFaB1gslCqA/b3AZXvt6DWNsBE5FoH&#10;7O0D/hmxQ8SooH0HLgsNdp+D/EMXubHfVd/UHMr39aJunnMUkgxXC8g3+MYWGvI7w88L7O8Fc37O&#10;LLId5wIn2F/hIhVUGYX2RMkS7Kd998EeSYhaSiqcnoy6jytmBSXqrUZ6jvvDYRi3KAwPjwYo2Kea&#10;xVONXpUzwCfp419heDwGe692R2mhvMVBn4aoqGKaY2xkiLc7YeabqcavgovpNJrhiBnmL/S14cF5&#10;aHTgzU19y6xpSeaRnZewmzSWPuNYYxuQGqYrD7KIBHzsa/sEOJ6Ryu1XEub/qRytHj+8yW8AAAD/&#10;/wMAUEsDBBQABgAIAAAAIQBIkI6R4QAAAAwBAAAPAAAAZHJzL2Rvd25yZXYueG1sTI9dS8MwFIbv&#10;Bf9DOIJ3LunErtamYwqCihOcg+0ya45NWXNSmmyt/970Si/fD97znGI52padsfeNIwnJTABDqpxu&#10;qJaw/Xq+yYD5oEir1hFK+EEPy/LyolC5dgN94nkTahZHyOdKggmhyzn3lUGr/Mx1SDH7dr1VIcq+&#10;5rpXQxy3LZ8LkXKrGooXjOrwyWB13JysBPG42/dm9/rhjov9ersa3t7XL6mU11fj6gFYwDH8lWHC&#10;j+hQRqaDO5H2rJWQpZE8RD+5nd8DmxpZkgA7TNbiTgAvC/7/ifIXAAD//wMAUEsBAi0AFAAGAAgA&#10;AAAhALaDOJL+AAAA4QEAABMAAAAAAAAAAAAAAAAAAAAAAFtDb250ZW50X1R5cGVzXS54bWxQSwEC&#10;LQAUAAYACAAAACEAOP0h/9YAAACUAQAACwAAAAAAAAAAAAAAAAAvAQAAX3JlbHMvLnJlbHNQSwEC&#10;LQAUAAYACAAAACEA7LDKuY8CAAA4BQAADgAAAAAAAAAAAAAAAAAuAgAAZHJzL2Uyb0RvYy54bWxQ&#10;SwECLQAUAAYACAAAACEASJCOkeEAAAAMAQAADwAAAAAAAAAAAAAAAADpBAAAZHJzL2Rvd25yZXYu&#10;eG1sUEsFBgAAAAAEAAQA8wAAAPcFAAAAAA==&#10;" adj="6300,24300" fillcolor="white [3201]" strokecolor="#ffc000 [3207]" strokeweight="1pt">
                <v:stroke joinstyle="miter"/>
                <v:textbox>
                  <w:txbxContent>
                    <w:p w14:paraId="7A1F25BA" w14:textId="77777777" w:rsidR="000A573A" w:rsidRDefault="000A573A" w:rsidP="000A573A">
                      <w:pPr>
                        <w:jc w:val="center"/>
                      </w:pPr>
                    </w:p>
                  </w:txbxContent>
                </v:textbox>
              </v:shape>
            </w:pict>
          </mc:Fallback>
        </mc:AlternateContent>
      </w:r>
      <w:r>
        <w:rPr>
          <w:noProof/>
          <w:lang w:val="en-US"/>
        </w:rPr>
        <mc:AlternateContent>
          <mc:Choice Requires="wps">
            <w:drawing>
              <wp:anchor distT="0" distB="0" distL="114300" distR="114300" simplePos="0" relativeHeight="251730944" behindDoc="0" locked="0" layoutInCell="1" allowOverlap="1" wp14:anchorId="5E35FB2E" wp14:editId="57F2023B">
                <wp:simplePos x="0" y="0"/>
                <wp:positionH relativeFrom="column">
                  <wp:posOffset>1710089</wp:posOffset>
                </wp:positionH>
                <wp:positionV relativeFrom="paragraph">
                  <wp:posOffset>7199764</wp:posOffset>
                </wp:positionV>
                <wp:extent cx="598905" cy="267369"/>
                <wp:effectExtent l="19050" t="0" r="29845" b="75565"/>
                <wp:wrapNone/>
                <wp:docPr id="206" name="思想气泡: 云 206"/>
                <wp:cNvGraphicFramePr/>
                <a:graphic xmlns:a="http://schemas.openxmlformats.org/drawingml/2006/main">
                  <a:graphicData uri="http://schemas.microsoft.com/office/word/2010/wordprocessingShape">
                    <wps:wsp>
                      <wps:cNvSpPr/>
                      <wps:spPr>
                        <a:xfrm>
                          <a:off x="0" y="0"/>
                          <a:ext cx="598905" cy="267369"/>
                        </a:xfrm>
                        <a:prstGeom prst="cloudCallout">
                          <a:avLst/>
                        </a:prstGeom>
                      </wps:spPr>
                      <wps:style>
                        <a:lnRef idx="2">
                          <a:schemeClr val="accent4"/>
                        </a:lnRef>
                        <a:fillRef idx="1">
                          <a:schemeClr val="lt1"/>
                        </a:fillRef>
                        <a:effectRef idx="0">
                          <a:schemeClr val="accent4"/>
                        </a:effectRef>
                        <a:fontRef idx="minor">
                          <a:schemeClr val="dk1"/>
                        </a:fontRef>
                      </wps:style>
                      <wps:txbx>
                        <w:txbxContent>
                          <w:p w14:paraId="03C06641" w14:textId="77777777" w:rsidR="000A573A" w:rsidRDefault="000A573A" w:rsidP="000A573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35FB2E" id="思想气泡: 云 206" o:spid="_x0000_s1053" type="#_x0000_t106" style="position:absolute;margin-left:134.65pt;margin-top:566.9pt;width:47.15pt;height:21.0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eoPkAIAADgFAAAOAAAAZHJzL2Uyb0RvYy54bWysVM1uEzEQviPxDpbvdDchTZtVN1WUqgip&#10;KhUt6tnx2s0Kr8fYTnbDCYknQOLKgTdA6o3nQXkOxt7NtpScEBfb45lv/vyNT06bSpG1sK4EndPB&#10;QUqJ0ByKUt/l9N3N+YtjSpxnumAKtMjpRjh6On3+7KQ2mRjCElQhLEEn2mW1yenSe5MlieNLUTF3&#10;AEZoVEqwFfMo2ruksKxG75VKhmk6TmqwhbHAhXN4e9Yq6TT6l1Jw/0ZKJzxROcXcfFxtXBdhTaYn&#10;LLuzzCxL3qXB/iGLipUag/auzphnZGXLv1xVJbfgQPoDDlUCUpZcxBqwmkH6pJrrJTMi1oLNcaZv&#10;k/t/bvnl+sqSssjpMB1TolmFj7T99G37+X774+v2/ntGfv38QoISW1UblyHi2lzZTnJ4DHU30lZh&#10;x4pIE9u76dsrGk84Xh5OjifpISUcVcPx0cvxJPhMHsDGOv9KQEXCIadcwaqYM4Wbj81l6wvnW8jO&#10;FPEhqTaNePIbJUImSr8VEivDwMOIjpwSc2XJmiEbGOdC+1GXQrQOMFkq1QMH+4DKDzpQZxtgInKt&#10;B6b7gH9G7BExKmjfg6tSg93noHjfR27td9W3NYfyfbNo2uc8CkmGqwUUG3xjCy35neHnJfb3gjl/&#10;xSyyHecCJ9i/wUUqqHMK3YmSJdiP++6DPZIQtZTUOD05dR9WzApK1GuN9JwMRqMwblEYHR4NUbCP&#10;NYvHGr2q5oBPMsC/wvB4DPZe7Y7SQnWLgz4LUVHFNMfYyBBvd8Lct1ONXwUXs1k0wxEzzF/oa8OD&#10;89DowJub5pZZ05HMIzsvYTdpLHvCsdY2IDXMVh5kGQn40NfuCXA8I5W7ryTM/2M5Wj18eNPfAAAA&#10;//8DAFBLAwQUAAYACAAAACEAwddhq+MAAAANAQAADwAAAGRycy9kb3ducmV2LnhtbEyPUU/CMBSF&#10;3038D8018U06aCwy1hE0MVEDJgIJPJa1rgtru7SFzX/v5Ukf7zlfzj2nWAy2JRcdYuOdgPEoA6Jd&#10;5VXjagG77evDE5CYpFOy9U4L+NERFuXtTSFz5Xv3pS+bVBMMcTGXAkxKXU5prIy2Mo58px163z5Y&#10;mfAMNVVB9hhuWzrJMk6tbBx+MLLTL0ZXp83ZCsie94dg9u+f/jQ9rHfL/mO1fuNC3N8NyzmQpIf0&#10;B8O1PlaHEjsd/dmpSFoBEz5jiKIxZgxHIMI440COV2n6OANaFvT/ivIXAAD//wMAUEsBAi0AFAAG&#10;AAgAAAAhALaDOJL+AAAA4QEAABMAAAAAAAAAAAAAAAAAAAAAAFtDb250ZW50X1R5cGVzXS54bWxQ&#10;SwECLQAUAAYACAAAACEAOP0h/9YAAACUAQAACwAAAAAAAAAAAAAAAAAvAQAAX3JlbHMvLnJlbHNQ&#10;SwECLQAUAAYACAAAACEA4l3qD5ACAAA4BQAADgAAAAAAAAAAAAAAAAAuAgAAZHJzL2Uyb0RvYy54&#10;bWxQSwECLQAUAAYACAAAACEAwddhq+MAAAANAQAADwAAAAAAAAAAAAAAAADqBAAAZHJzL2Rvd25y&#10;ZXYueG1sUEsFBgAAAAAEAAQA8wAAAPoFAAAAAA==&#10;" adj="6300,24300" fillcolor="white [3201]" strokecolor="#ffc000 [3207]" strokeweight="1pt">
                <v:stroke joinstyle="miter"/>
                <v:textbox>
                  <w:txbxContent>
                    <w:p w14:paraId="03C06641" w14:textId="77777777" w:rsidR="000A573A" w:rsidRDefault="000A573A" w:rsidP="000A573A">
                      <w:pPr>
                        <w:jc w:val="center"/>
                      </w:pPr>
                    </w:p>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14:anchorId="7A4C6833" wp14:editId="60465367">
                <wp:simplePos x="0" y="0"/>
                <wp:positionH relativeFrom="column">
                  <wp:posOffset>-699168</wp:posOffset>
                </wp:positionH>
                <wp:positionV relativeFrom="paragraph">
                  <wp:posOffset>7160126</wp:posOffset>
                </wp:positionV>
                <wp:extent cx="598905" cy="267369"/>
                <wp:effectExtent l="19050" t="0" r="29845" b="75565"/>
                <wp:wrapNone/>
                <wp:docPr id="204" name="思想气泡: 云 204"/>
                <wp:cNvGraphicFramePr/>
                <a:graphic xmlns:a="http://schemas.openxmlformats.org/drawingml/2006/main">
                  <a:graphicData uri="http://schemas.microsoft.com/office/word/2010/wordprocessingShape">
                    <wps:wsp>
                      <wps:cNvSpPr/>
                      <wps:spPr>
                        <a:xfrm>
                          <a:off x="0" y="0"/>
                          <a:ext cx="598905" cy="267369"/>
                        </a:xfrm>
                        <a:prstGeom prst="cloudCallout">
                          <a:avLst/>
                        </a:prstGeom>
                      </wps:spPr>
                      <wps:style>
                        <a:lnRef idx="2">
                          <a:schemeClr val="accent4"/>
                        </a:lnRef>
                        <a:fillRef idx="1">
                          <a:schemeClr val="lt1"/>
                        </a:fillRef>
                        <a:effectRef idx="0">
                          <a:schemeClr val="accent4"/>
                        </a:effectRef>
                        <a:fontRef idx="minor">
                          <a:schemeClr val="dk1"/>
                        </a:fontRef>
                      </wps:style>
                      <wps:txbx>
                        <w:txbxContent>
                          <w:p w14:paraId="5BF162D5" w14:textId="77777777" w:rsidR="000A573A" w:rsidRDefault="000A573A" w:rsidP="000A573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4C6833" id="思想气泡: 云 204" o:spid="_x0000_s1054" type="#_x0000_t106" style="position:absolute;margin-left:-55.05pt;margin-top:563.8pt;width:47.15pt;height:21.0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uAkQIAADgFAAAOAAAAZHJzL2Uyb0RvYy54bWysVM1uEzEQviPxDpbvdDch/cmqmypKVYRU&#10;tRUt6tnx2s0Kr8fYTnbDCalPgMSVA2+A1BvPg/IcjL2bbSk5IS5ez8588/uNj0+aSpGVsK4EndPB&#10;XkqJ0ByKUt/l9P3N2asjSpxnumAKtMjpWjh6Mnn54rg2mRjCAlQhLEEn2mW1yenCe5MlieMLUTG3&#10;B0ZoVEqwFfMo2ruksKxG75VKhml6kNRgC2OBC+fw72mrpJPoX0rB/aWUTniicoq5+XjaeM7DmUyO&#10;WXZnmVmUvEuD/UMWFSs1Bu1dnTLPyNKWf7mqSm7BgfR7HKoEpCy5iDVgNYP0WTXXC2ZErAWb40zf&#10;Jvf/3PKL1ZUlZZHTYTqiRLMKh7T5/G1z/7D58XXz8D0jv35+IUGJraqNyxBxba5sJzm8hrobaavw&#10;xYpIE9u77tsrGk84/twfH43TfUo4qoYHh68PxsFn8gg21vk3AioSLjnlCpbFjCn8+Nhctjp3voVs&#10;TREfkmrTiDe/ViJkovQ7IbEyDDyM6MgpMVOWrBiygXEutI9lYQrROsBkqVQPHOwCKj/o8u5sA0xE&#10;rvXAdBfwz4g9IkYF7XtwVWqwuxwUH/rIrf22+rbmUL5v5k07zqPtwOZQrHHGFlryO8PPSuzvOXP+&#10;illkO+4FbrC/xEMqqHMK3Y2SBdhPu/4HeyQhaimpcXty6j4umRWUqLca6TkejEZh3aIw2j8comCf&#10;auZPNXpZzQBHMsC3wvB4DfZeba/SQnWLiz4NUVHFNMfYyBBvt8LMt1uNTwUX02k0wxUzzJ/ra8OD&#10;89DowJub5pZZ05HMIzsvYLtpLHvGsdY2IDVMlx5kGQkYWt32tRsBrmekcveUhP1/Kkerxwdv8hsA&#10;AP//AwBQSwMEFAAGAAgAAAAhAORF5znjAAAADgEAAA8AAABkcnMvZG93bnJldi54bWxMj1FLwzAU&#10;hd8F/0O4gm9dkoGt1qZjCoKKGzgH22PWxKasSUqSrfXfe/ekj/ecj3PPqRaT7clZh9h5J4DPGBDt&#10;Gq861wrYfr1k90Bikk7J3jst4EdHWNTXV5UslR/dpz5vUkswxMVSCjApDSWlsTHayjjzg3bofftg&#10;ZcIztFQFOWK47emcsZxa2Tn8YOSgn41ujpuTFcCedvtgdm9rfyz2q+1yfP9YveZC3N5My0cgSU/p&#10;D4ZLfawONXY6+JNTkfQCMs4ZRxYdPi9yIMhk/A7nHC5S/lAArSv6f0b9CwAA//8DAFBLAQItABQA&#10;BgAIAAAAIQC2gziS/gAAAOEBAAATAAAAAAAAAAAAAAAAAAAAAABbQ29udGVudF9UeXBlc10ueG1s&#10;UEsBAi0AFAAGAAgAAAAhADj9If/WAAAAlAEAAAsAAAAAAAAAAAAAAAAALwEAAF9yZWxzLy5yZWxz&#10;UEsBAi0AFAAGAAgAAAAhAOR0W4CRAgAAOAUAAA4AAAAAAAAAAAAAAAAALgIAAGRycy9lMm9Eb2Mu&#10;eG1sUEsBAi0AFAAGAAgAAAAhAORF5znjAAAADgEAAA8AAAAAAAAAAAAAAAAA6wQAAGRycy9kb3du&#10;cmV2LnhtbFBLBQYAAAAABAAEAPMAAAD7BQAAAAA=&#10;" adj="6300,24300" fillcolor="white [3201]" strokecolor="#ffc000 [3207]" strokeweight="1pt">
                <v:stroke joinstyle="miter"/>
                <v:textbox>
                  <w:txbxContent>
                    <w:p w14:paraId="5BF162D5" w14:textId="77777777" w:rsidR="000A573A" w:rsidRDefault="000A573A" w:rsidP="000A573A">
                      <w:pPr>
                        <w:jc w:val="center"/>
                      </w:pPr>
                    </w:p>
                  </w:txbxContent>
                </v:textbox>
              </v:shape>
            </w:pict>
          </mc:Fallback>
        </mc:AlternateContent>
      </w:r>
      <w:r w:rsidRPr="0074237A">
        <w:rPr>
          <w:noProof/>
          <w:lang w:val="en-US"/>
        </w:rPr>
        <mc:AlternateContent>
          <mc:Choice Requires="wps">
            <w:drawing>
              <wp:anchor distT="45720" distB="45720" distL="114300" distR="114300" simplePos="0" relativeHeight="251717632" behindDoc="0" locked="0" layoutInCell="1" allowOverlap="1" wp14:anchorId="04FA7F65" wp14:editId="18F60B87">
                <wp:simplePos x="0" y="0"/>
                <wp:positionH relativeFrom="column">
                  <wp:posOffset>-229235</wp:posOffset>
                </wp:positionH>
                <wp:positionV relativeFrom="paragraph">
                  <wp:posOffset>673735</wp:posOffset>
                </wp:positionV>
                <wp:extent cx="1198245" cy="505460"/>
                <wp:effectExtent l="0" t="0" r="20955" b="2794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245" cy="505460"/>
                        </a:xfrm>
                        <a:prstGeom prst="rect">
                          <a:avLst/>
                        </a:prstGeom>
                        <a:solidFill>
                          <a:srgbClr val="FFFFFF"/>
                        </a:solidFill>
                        <a:ln w="9525">
                          <a:solidFill>
                            <a:srgbClr val="000000"/>
                          </a:solidFill>
                          <a:miter lim="800000"/>
                          <a:headEnd/>
                          <a:tailEnd/>
                        </a:ln>
                      </wps:spPr>
                      <wps:txbx>
                        <w:txbxContent>
                          <w:p w14:paraId="23F25375" w14:textId="77777777" w:rsidR="000A573A" w:rsidRDefault="000A573A" w:rsidP="000A573A">
                            <w:pPr>
                              <w:jc w:val="center"/>
                            </w:pPr>
                            <w:r>
                              <w:t>Need-finding and Benchmarking</w:t>
                            </w:r>
                          </w:p>
                          <w:p w14:paraId="22787125" w14:textId="77777777" w:rsidR="000A573A" w:rsidRDefault="000A573A" w:rsidP="000A57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A7F65" id="_x0000_s1055" type="#_x0000_t202" style="position:absolute;margin-left:-18.05pt;margin-top:53.05pt;width:94.35pt;height:39.8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VzDNgIAAE4EAAAOAAAAZHJzL2Uyb0RvYy54bWysVM2O0zAQviPxDpbvNGnULG3UdLV0KUJa&#10;fqSFB3Adp7GwPcF2m5QHgDfgxIU7z9XnYOy0pVrggvDB8mTGn2e+bybz614rshPWSTAlHY9SSoTh&#10;UEmzKen7d6snU0qcZ6ZiCowo6V44er14/GjetYXIoAFVCUsQxLiia0vaeN8WSeJ4IzRzI2iFQWcN&#10;VjOPpt0klWUdomuVZGl6lXRgq9YCF87h19vBSRcRv64F92/q2glPVEkxNx93G/d12JPFnBUby9pG&#10;8mMa7B+y0EwafPQMdcs8I1srf4PSkltwUPsRB51AXUsuYg1YzTh9UM19w1oRa0FyXHumyf0/WP56&#10;99YSWZU0zykxTKNGh69fDt9+HL5/Jlngp2tdgWH3LQb6/hn0qHOs1bV3wD84YmDZMLMRN9ZC1whW&#10;YX7jcDO5uDrguACy7l5Bhe+wrYcI1NdWB/KQDoLoqNP+rI3oPeHhyfFsmk0wR46+PM0nV1G8hBWn&#10;2611/oUATcKhpBa1j+hsd+d8yIYVp5DwmAMlq5VUKhp2s14qS3YM+2QVVyzgQZgypCvpLM/ygYC/&#10;QqRx/QlCS48Nr6Qu6fQcxIpA23NTxXb0TKrhjCkrc+QxUDeQ6Pt1HyXLZid91lDtkVkLQ4PjQOKh&#10;AfuJkg6bu6Tu45ZZQYl6aVCd2XgyCdMQjUn+NEPDXnrWlx5mOEKV1FMyHJc+TlAgzsANqljLSHCQ&#10;e8jkmDM2beT9OGBhKi7tGPXrN7D4CQAA//8DAFBLAwQUAAYACAAAACEAClLhX98AAAALAQAADwAA&#10;AGRycy9kb3ducmV2LnhtbEyPwU7DMBBE70j8g7VIXFDrtKVpCHEqhASCGxQEVzfZJhH2OthuGv6e&#10;zQlus5qn2ZliO1ojBvShc6RgMU9AIFWu7qhR8P72MMtAhKip1sYRKvjBANvy/KzQee1O9IrDLjaC&#10;QyjkWkEbY59LGaoWrQ5z1yOxd3De6sinb2Tt9YnDrZHLJEml1R3xh1b3eN9i9bU7WgXZ9dPwGZ5X&#10;Lx9VejA38WozPH57pS4vxrtbEBHH+AfDVJ+rQ8md9u5IdRBGwWyVLhhlI5nERKyXKYg9i2y9AVkW&#10;8v+G8hcAAP//AwBQSwECLQAUAAYACAAAACEAtoM4kv4AAADhAQAAEwAAAAAAAAAAAAAAAAAAAAAA&#10;W0NvbnRlbnRfVHlwZXNdLnhtbFBLAQItABQABgAIAAAAIQA4/SH/1gAAAJQBAAALAAAAAAAAAAAA&#10;AAAAAC8BAABfcmVscy8ucmVsc1BLAQItABQABgAIAAAAIQBQNVzDNgIAAE4EAAAOAAAAAAAAAAAA&#10;AAAAAC4CAABkcnMvZTJvRG9jLnhtbFBLAQItABQABgAIAAAAIQAKUuFf3wAAAAsBAAAPAAAAAAAA&#10;AAAAAAAAAJAEAABkcnMvZG93bnJldi54bWxQSwUGAAAAAAQABADzAAAAnAUAAAAA&#10;">
                <v:textbox>
                  <w:txbxContent>
                    <w:p w14:paraId="23F25375" w14:textId="77777777" w:rsidR="000A573A" w:rsidRDefault="000A573A" w:rsidP="000A573A">
                      <w:pPr>
                        <w:jc w:val="center"/>
                      </w:pPr>
                      <w:r>
                        <w:t>Need-finding and Benchmarking</w:t>
                      </w:r>
                    </w:p>
                    <w:p w14:paraId="22787125" w14:textId="77777777" w:rsidR="000A573A" w:rsidRDefault="000A573A" w:rsidP="000A573A"/>
                  </w:txbxContent>
                </v:textbox>
                <w10:wrap type="square"/>
              </v:shape>
            </w:pict>
          </mc:Fallback>
        </mc:AlternateContent>
      </w:r>
      <w:r w:rsidRPr="0074237A">
        <w:rPr>
          <w:noProof/>
          <w:lang w:val="en-US"/>
        </w:rPr>
        <mc:AlternateContent>
          <mc:Choice Requires="wps">
            <w:drawing>
              <wp:anchor distT="45720" distB="45720" distL="114300" distR="114300" simplePos="0" relativeHeight="251718656" behindDoc="0" locked="0" layoutInCell="1" allowOverlap="1" wp14:anchorId="3224F89C" wp14:editId="4F6245D9">
                <wp:simplePos x="0" y="0"/>
                <wp:positionH relativeFrom="column">
                  <wp:posOffset>1062990</wp:posOffset>
                </wp:positionH>
                <wp:positionV relativeFrom="paragraph">
                  <wp:posOffset>656572</wp:posOffset>
                </wp:positionV>
                <wp:extent cx="1198245" cy="518160"/>
                <wp:effectExtent l="0" t="0" r="20955" b="15240"/>
                <wp:wrapSquare wrapText="bothSides"/>
                <wp:docPr id="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245" cy="518160"/>
                        </a:xfrm>
                        <a:prstGeom prst="rect">
                          <a:avLst/>
                        </a:prstGeom>
                        <a:solidFill>
                          <a:srgbClr val="FFFFFF"/>
                        </a:solidFill>
                        <a:ln w="9525">
                          <a:solidFill>
                            <a:srgbClr val="000000"/>
                          </a:solidFill>
                          <a:miter lim="800000"/>
                          <a:headEnd/>
                          <a:tailEnd/>
                        </a:ln>
                      </wps:spPr>
                      <wps:txbx>
                        <w:txbxContent>
                          <w:p w14:paraId="71AEC048" w14:textId="77777777" w:rsidR="000A573A" w:rsidRDefault="000A573A" w:rsidP="000A573A">
                            <w:pPr>
                              <w:jc w:val="center"/>
                            </w:pPr>
                            <w:r>
                              <w:t>Define the question</w:t>
                            </w:r>
                          </w:p>
                          <w:p w14:paraId="581378D3" w14:textId="77777777" w:rsidR="000A573A" w:rsidRDefault="000A573A" w:rsidP="000A573A">
                            <w:r>
                              <w:rPr>
                                <w:rFonts w:hint="eastAsia"/>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4F89C" id="_x0000_s1056" type="#_x0000_t202" style="position:absolute;margin-left:83.7pt;margin-top:51.7pt;width:94.35pt;height:40.8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UdJNwIAAE4EAAAOAAAAZHJzL2Uyb0RvYy54bWysVM2O0zAQviPxDpbvNE1oSxs1XS1dipCW&#10;H2nhARzHaSxsT7DdJssDwBtw4sKd5+pzMHa63WqBC8IHy5MZf575vpksL3qtyF5YJ8EUNB2NKRGG&#10;QyXNtqAf3m+ezClxnpmKKTCioLfC0YvV40fLrs1FBg2oSliCIMblXVvQxvs2TxLHG6GZG0ErDDpr&#10;sJp5NO02qSzrEF2rJBuPZ0kHtmotcOEcfr0anHQV8etacP+2rp3wRBUUc/Nxt3Evw56slizfWtY2&#10;kh/TYP+QhWbS4KMnqCvmGdlZ+RuUltyCg9qPOOgE6lpyEWvAatLxg2puGtaKWAuS49oTTe7/wfI3&#10;+3eWyKqg0xklhmnU6PDt6+H7z8OPLyQL/HStyzHspsVA3z+HHnWOtbr2GvhHRwysG2a24tJa6BrB&#10;KswvDTeTs6sDjgsgZfcaKnyH7TxEoL62OpCHdBBER51uT9qI3hMenkwX82wypYSjb5rO01kUL2H5&#10;3e3WOv9SgCbhUFCL2kd0tr92PmTD8ruQ8JgDJauNVCoadluulSV7hn2yiSsW8CBMGdIVdDHNpgMB&#10;f4UYx/UnCC09NrySuqDzUxDLA20vTBXb0TOphjOmrMyRx0DdQKLvyz5K9jRSEEguobpFZi0MDY4D&#10;iYcG7GdKOmzugrpPO2YFJeqVQXUW6WQSpiEak+mzDA177inPPcxwhCqop2Q4rn2coECcgUtUsZaR&#10;4PtMjjlj00bejwMWpuLcjlH3v4HVLwAAAP//AwBQSwMEFAAGAAgAAAAhANN41vPgAAAACwEAAA8A&#10;AABkcnMvZG93bnJldi54bWxMj8FOwzAQRO9I/IO1SFwQtUvaNIQ4FUICwQ3aCq5u7CYR9jrYbhr+&#10;nuUEt5nd0ezbaj05y0YTYu9RwnwmgBlsvO6xlbDbPl4XwGJSqJX1aCR8mwjr+vysUqX2J3wz4ya1&#10;jEowlkpCl9JQch6bzjgVZ34wSLuDD04lsqHlOqgTlTvLb4TIuVM90oVODeahM83n5ugkFIvn8SO+&#10;ZK/vTX6wt+lqNT59BSkvL6b7O2DJTOkvDL/4hA41Me39EXVklny+WlCUhMhIUCJb5nNge5oUSwG8&#10;rvj/H+ofAAAA//8DAFBLAQItABQABgAIAAAAIQC2gziS/gAAAOEBAAATAAAAAAAAAAAAAAAAAAAA&#10;AABbQ29udGVudF9UeXBlc10ueG1sUEsBAi0AFAAGAAgAAAAhADj9If/WAAAAlAEAAAsAAAAAAAAA&#10;AAAAAAAALwEAAF9yZWxzLy5yZWxzUEsBAi0AFAAGAAgAAAAhAMAhR0k3AgAATgQAAA4AAAAAAAAA&#10;AAAAAAAALgIAAGRycy9lMm9Eb2MueG1sUEsBAi0AFAAGAAgAAAAhANN41vPgAAAACwEAAA8AAAAA&#10;AAAAAAAAAAAAkQQAAGRycy9kb3ducmV2LnhtbFBLBQYAAAAABAAEAPMAAACeBQAAAAA=&#10;">
                <v:textbox>
                  <w:txbxContent>
                    <w:p w14:paraId="71AEC048" w14:textId="77777777" w:rsidR="000A573A" w:rsidRDefault="000A573A" w:rsidP="000A573A">
                      <w:pPr>
                        <w:jc w:val="center"/>
                      </w:pPr>
                      <w:r>
                        <w:t>Define the question</w:t>
                      </w:r>
                    </w:p>
                    <w:p w14:paraId="581378D3" w14:textId="77777777" w:rsidR="000A573A" w:rsidRDefault="000A573A" w:rsidP="000A573A">
                      <w:r>
                        <w:rPr>
                          <w:rFonts w:hint="eastAsia"/>
                        </w:rPr>
                        <w:t>z</w:t>
                      </w:r>
                    </w:p>
                  </w:txbxContent>
                </v:textbox>
                <w10:wrap type="square"/>
              </v:shape>
            </w:pict>
          </mc:Fallback>
        </mc:AlternateContent>
      </w:r>
      <w:r w:rsidRPr="0074237A">
        <w:rPr>
          <w:noProof/>
          <w:lang w:val="en-US"/>
        </w:rPr>
        <mc:AlternateContent>
          <mc:Choice Requires="wps">
            <w:drawing>
              <wp:anchor distT="45720" distB="45720" distL="114300" distR="114300" simplePos="0" relativeHeight="251721728" behindDoc="0" locked="0" layoutInCell="1" allowOverlap="1" wp14:anchorId="081E731F" wp14:editId="13332536">
                <wp:simplePos x="0" y="0"/>
                <wp:positionH relativeFrom="column">
                  <wp:posOffset>5006975</wp:posOffset>
                </wp:positionH>
                <wp:positionV relativeFrom="paragraph">
                  <wp:posOffset>682625</wp:posOffset>
                </wp:positionV>
                <wp:extent cx="661035" cy="319405"/>
                <wp:effectExtent l="0" t="0" r="24765" b="23495"/>
                <wp:wrapSquare wrapText="bothSides"/>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 cy="319405"/>
                        </a:xfrm>
                        <a:prstGeom prst="rect">
                          <a:avLst/>
                        </a:prstGeom>
                        <a:solidFill>
                          <a:srgbClr val="FFFFFF"/>
                        </a:solidFill>
                        <a:ln w="9525">
                          <a:solidFill>
                            <a:srgbClr val="000000"/>
                          </a:solidFill>
                          <a:miter lim="800000"/>
                          <a:headEnd/>
                          <a:tailEnd/>
                        </a:ln>
                      </wps:spPr>
                      <wps:txbx>
                        <w:txbxContent>
                          <w:p w14:paraId="2656DCA6" w14:textId="77777777" w:rsidR="000A573A" w:rsidRDefault="000A573A" w:rsidP="000A573A">
                            <w:pPr>
                              <w:jc w:val="center"/>
                            </w:pPr>
                            <w:r>
                              <w:t>learn</w:t>
                            </w:r>
                          </w:p>
                          <w:p w14:paraId="6D5B9D26" w14:textId="77777777" w:rsidR="000A573A" w:rsidRDefault="000A573A" w:rsidP="000A57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E731F" id="_x0000_s1057" type="#_x0000_t202" style="position:absolute;margin-left:394.25pt;margin-top:53.75pt;width:52.05pt;height:25.1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AiNgIAAE0EAAAOAAAAZHJzL2Uyb0RvYy54bWysVEuO2zAM3RfoHQTtGzvfTow4g2mmKQpM&#10;P8C0B5BlORYqia6kxE4PML1BV91033PlHKXkTCb9bYp6IZAi9Ug+kl5cdlqRnbBOgsnpcJBSIgyH&#10;UppNTt+/Wz+5oMR5ZkqmwIic7oWjl8vHjxZtk4kR1KBKYQmCGJe1TU5r75ssSRyvhWZuAI0waKzA&#10;auZRtZuktKxFdK2SUZrOkhZs2Vjgwjm8ve6NdBnxq0pw/6aqnPBE5RRz8/G08SzCmSwXLNtY1tSS&#10;H9Ng/5CFZtJg0BPUNfOMbK38DUpLbsFB5QccdAJVJbmINWA1w/SXam5r1ohYC5LjmhNN7v/B8te7&#10;t5bIMqezMSWGaezR4cvnw9fvh293ZBT4aRuXodttg46+ewYd9jnW6pob4B8cMbCqmdmIK2uhrQUr&#10;Mb9heJmcPe1xXAAp2ldQYhy29RCBusrqQB7SQRAd+7Q/9UZ0nnC8nM2G6XhKCUfTeDifpNMYgWX3&#10;jxvr/AsBmgQhpxZbH8HZ7sb5kAzL7l1CLAdKlmupVFTsplgpS3YMx2QdvyP6T27KkDan8+lo2tf/&#10;V4g0fn+C0NLjvCupc3pxcmJZYO25KeM0eiZVL2PKyhxpDMz1HPqu6GLHxpHkwHEB5R6JtdDPN+4j&#10;CjXYT5S0ONs5dR+3zApK1EuDzZkPJ5OwDFGZTJ+OULHnluLcwgxHqJx6Snpx5eMCBeIMXGETKxkJ&#10;fsjkmDPObOT9uF9hKc716PXwF1j+AAAA//8DAFBLAwQUAAYACAAAACEARxU41OAAAAALAQAADwAA&#10;AGRycy9kb3ducmV2LnhtbEyPwU7DMBBE70j8g7VIXFDrUGjihjgVQgLRG7QIrm7sJhH2OthuGv6e&#10;5QS33Z3R7JtqPTnLRhNi71HC9TwDZrDxusdWwtvucSaAxaRQK+vRSPg2Edb1+VmlSu1P+GrGbWoZ&#10;hWAslYQupaHkPDadcSrO/WCQtIMPTiVaQ8t1UCcKd5YvsiznTvVIHzo1mIfONJ/bo5Mgbp/Hj7i5&#10;eXlv8oNdpatifPoKUl5eTPd3wJKZ0p8ZfvEJHWpi2vsj6sishEKIJVlJyAoayCFWixzYni7LQgCv&#10;K/6/Q/0DAAD//wMAUEsBAi0AFAAGAAgAAAAhALaDOJL+AAAA4QEAABMAAAAAAAAAAAAAAAAAAAAA&#10;AFtDb250ZW50X1R5cGVzXS54bWxQSwECLQAUAAYACAAAACEAOP0h/9YAAACUAQAACwAAAAAAAAAA&#10;AAAAAAAvAQAAX3JlbHMvLnJlbHNQSwECLQAUAAYACAAAACEAVTBgIjYCAABNBAAADgAAAAAAAAAA&#10;AAAAAAAuAgAAZHJzL2Uyb0RvYy54bWxQSwECLQAUAAYACAAAACEARxU41OAAAAALAQAADwAAAAAA&#10;AAAAAAAAAACQBAAAZHJzL2Rvd25yZXYueG1sUEsFBgAAAAAEAAQA8wAAAJ0FAAAAAA==&#10;">
                <v:textbox>
                  <w:txbxContent>
                    <w:p w14:paraId="2656DCA6" w14:textId="77777777" w:rsidR="000A573A" w:rsidRDefault="000A573A" w:rsidP="000A573A">
                      <w:pPr>
                        <w:jc w:val="center"/>
                      </w:pPr>
                      <w:r>
                        <w:t>learn</w:t>
                      </w:r>
                    </w:p>
                    <w:p w14:paraId="6D5B9D26" w14:textId="77777777" w:rsidR="000A573A" w:rsidRDefault="000A573A" w:rsidP="000A573A"/>
                  </w:txbxContent>
                </v:textbox>
                <w10:wrap type="square"/>
              </v:shape>
            </w:pict>
          </mc:Fallback>
        </mc:AlternateContent>
      </w:r>
      <w:r w:rsidRPr="0074237A">
        <w:rPr>
          <w:noProof/>
          <w:lang w:val="en-US"/>
        </w:rPr>
        <mc:AlternateContent>
          <mc:Choice Requires="wps">
            <w:drawing>
              <wp:anchor distT="45720" distB="45720" distL="114300" distR="114300" simplePos="0" relativeHeight="251719680" behindDoc="0" locked="0" layoutInCell="1" allowOverlap="1" wp14:anchorId="2C273DE5" wp14:editId="787E3349">
                <wp:simplePos x="0" y="0"/>
                <wp:positionH relativeFrom="column">
                  <wp:posOffset>3821430</wp:posOffset>
                </wp:positionH>
                <wp:positionV relativeFrom="paragraph">
                  <wp:posOffset>682625</wp:posOffset>
                </wp:positionV>
                <wp:extent cx="784860" cy="274955"/>
                <wp:effectExtent l="0" t="0" r="15240" b="10795"/>
                <wp:wrapSquare wrapText="bothSides"/>
                <wp:docPr id="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274955"/>
                        </a:xfrm>
                        <a:prstGeom prst="rect">
                          <a:avLst/>
                        </a:prstGeom>
                        <a:solidFill>
                          <a:srgbClr val="FFFFFF"/>
                        </a:solidFill>
                        <a:ln w="9525">
                          <a:solidFill>
                            <a:srgbClr val="000000"/>
                          </a:solidFill>
                          <a:miter lim="800000"/>
                          <a:headEnd/>
                          <a:tailEnd/>
                        </a:ln>
                      </wps:spPr>
                      <wps:txbx>
                        <w:txbxContent>
                          <w:p w14:paraId="5A0CAE32" w14:textId="77777777" w:rsidR="000A573A" w:rsidRDefault="000A573A" w:rsidP="000A573A">
                            <w:pPr>
                              <w:jc w:val="center"/>
                            </w:pPr>
                            <w:r>
                              <w:t>build</w:t>
                            </w:r>
                          </w:p>
                          <w:p w14:paraId="338389CF" w14:textId="77777777" w:rsidR="000A573A" w:rsidRDefault="000A573A" w:rsidP="000A57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273DE5" id="_x0000_s1058" type="#_x0000_t202" style="position:absolute;margin-left:300.9pt;margin-top:53.75pt;width:61.8pt;height:21.6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iLNgIAAE0EAAAOAAAAZHJzL2Uyb0RvYy54bWysVM2O0zAQviPxDpbvNG1otm3UdLV0KUJa&#10;fqSFB3Acp7GwPcF2mywPAG/AiQt3nqvPwdjplvJ3QeRgeTzjzzPfN5PlZa8V2QvrJJiCTkZjSoTh&#10;UEmzLejbN5tHc0qcZ6ZiCowo6J1w9HL18MGya3ORQgOqEpYgiHF51xa08b7Nk8TxRmjmRtAKg84a&#10;rGYeTbtNKss6RNcqScfji6QDW7UWuHAOT68HJ11F/LoW3L+qayc8UQXF3HxcbVzLsCarJcu3lrWN&#10;5Mc02D9koZk0+OgJ6pp5RnZW/galJbfgoPYjDjqBupZcxBqwmsn4l2puG9aKWAuS49oTTe7/wfKX&#10;+9eWyKqg2YwSwzRqdPj86fDl2+HrR5IGfrrW5Rh222Kg759AjzrHWl17A/ydIwbWDTNbcWUtdI1g&#10;FeY3CTeTs6sDjgsgZfcCKnyH7TxEoL62OpCHdBBER53uTtqI3hOOh7P5dH6BHo6udDZdZFl8geX3&#10;l1vr/DMBmoRNQS1KH8HZ/sb5kAzL70PCWw6UrDZSqWjYbblWluwZtskmfkf0n8KUIV1BF1maDfX/&#10;FWIcvz9BaOmx35XUBZ2fglgeWHtqqtiNnkk17DFlZY40BuYGDn1f9lGxxyd5SqjukFgLQ3/jPOKm&#10;AfuBkg57u6Du/Y5ZQYl6blCcxWQ6DcMQjWk2S9Gw557y3MMMR6iCekqG7drHAQrEGbhCEWsZCQ5q&#10;D5kcc8aejbwf5ysMxbkdo378BVbfAQAA//8DAFBLAwQUAAYACAAAACEADJfr2eAAAAALAQAADwAA&#10;AGRycy9kb3ducmV2LnhtbEyPS0/DMBCE70j8B2uRuCBqtzQPQpwKIYHgBgXB1Y23SYQfwXbT8O9Z&#10;TnCcndHMt/VmtoZNGOLgnYTlQgBD13o9uE7C2+v9ZQksJuW0Mt6hhG+MsGlOT2pVaX90LzhtU8eo&#10;xMVKSehTGivOY9ujVXHhR3Tk7X2wKpEMHddBHancGr4SIudWDY4WejXiXY/t5/ZgJZTrx+kjPl09&#10;v7f53lyni2J6+ApSnp/NtzfAEs7pLwy/+IQODTHt/MHpyIyEXCwJPZEhigwYJYpVtga2o0smSuBN&#10;zf//0PwAAAD//wMAUEsBAi0AFAAGAAgAAAAhALaDOJL+AAAA4QEAABMAAAAAAAAAAAAAAAAAAAAA&#10;AFtDb250ZW50X1R5cGVzXS54bWxQSwECLQAUAAYACAAAACEAOP0h/9YAAACUAQAACwAAAAAAAAAA&#10;AAAAAAAvAQAAX3JlbHMvLnJlbHNQSwECLQAUAAYACAAAACEAFmf4izYCAABNBAAADgAAAAAAAAAA&#10;AAAAAAAuAgAAZHJzL2Uyb0RvYy54bWxQSwECLQAUAAYACAAAACEADJfr2eAAAAALAQAADwAAAAAA&#10;AAAAAAAAAACQBAAAZHJzL2Rvd25yZXYueG1sUEsFBgAAAAAEAAQA8wAAAJ0FAAAAAA==&#10;">
                <v:textbox>
                  <w:txbxContent>
                    <w:p w14:paraId="5A0CAE32" w14:textId="77777777" w:rsidR="000A573A" w:rsidRDefault="000A573A" w:rsidP="000A573A">
                      <w:pPr>
                        <w:jc w:val="center"/>
                      </w:pPr>
                      <w:r>
                        <w:t>build</w:t>
                      </w:r>
                    </w:p>
                    <w:p w14:paraId="338389CF" w14:textId="77777777" w:rsidR="000A573A" w:rsidRDefault="000A573A" w:rsidP="000A573A"/>
                  </w:txbxContent>
                </v:textbox>
                <w10:wrap type="square"/>
              </v:shape>
            </w:pict>
          </mc:Fallback>
        </mc:AlternateContent>
      </w:r>
      <w:r w:rsidRPr="0074237A">
        <w:rPr>
          <w:noProof/>
          <w:lang w:val="en-US"/>
        </w:rPr>
        <mc:AlternateContent>
          <mc:Choice Requires="wps">
            <w:drawing>
              <wp:anchor distT="45720" distB="45720" distL="114300" distR="114300" simplePos="0" relativeHeight="251720704" behindDoc="0" locked="0" layoutInCell="1" allowOverlap="1" wp14:anchorId="1C826119" wp14:editId="50D3AD02">
                <wp:simplePos x="0" y="0"/>
                <wp:positionH relativeFrom="column">
                  <wp:posOffset>2358360</wp:posOffset>
                </wp:positionH>
                <wp:positionV relativeFrom="paragraph">
                  <wp:posOffset>665905</wp:posOffset>
                </wp:positionV>
                <wp:extent cx="1198245" cy="292735"/>
                <wp:effectExtent l="0" t="0" r="20955" b="12065"/>
                <wp:wrapSquare wrapText="bothSides"/>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245" cy="292735"/>
                        </a:xfrm>
                        <a:prstGeom prst="rect">
                          <a:avLst/>
                        </a:prstGeom>
                        <a:solidFill>
                          <a:srgbClr val="FFFFFF"/>
                        </a:solidFill>
                        <a:ln w="9525">
                          <a:solidFill>
                            <a:srgbClr val="000000"/>
                          </a:solidFill>
                          <a:miter lim="800000"/>
                          <a:headEnd/>
                          <a:tailEnd/>
                        </a:ln>
                      </wps:spPr>
                      <wps:txbx>
                        <w:txbxContent>
                          <w:p w14:paraId="404D9EC8" w14:textId="77777777" w:rsidR="000A573A" w:rsidRDefault="000A573A" w:rsidP="000A573A">
                            <w:pPr>
                              <w:jc w:val="center"/>
                            </w:pPr>
                            <w:r>
                              <w:t>Brainstorming</w:t>
                            </w:r>
                          </w:p>
                          <w:p w14:paraId="7CD13E43" w14:textId="77777777" w:rsidR="000A573A" w:rsidRDefault="000A573A" w:rsidP="000A57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26119" id="_x0000_s1059" type="#_x0000_t202" style="position:absolute;margin-left:185.7pt;margin-top:52.45pt;width:94.35pt;height:23.0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8FOAIAAE4EAAAOAAAAZHJzL2Uyb0RvYy54bWysVM2O0zAQviPxDpbvNG3a7rZR09XSpQhp&#10;+ZEWHsBxnMbC9gTbbVIeAN6AExfuPFefg7HT7Za/C8IHayYz/mbmm5ksrjqtyE5YJ8HkdDQYUiIM&#10;h1KaTU7fvV0/mVHiPDMlU2BETvfC0avl40eLtslECjWoUliCIMZlbZPT2vsmSxLHa6GZG0AjDBor&#10;sJp5VO0mKS1rEV2rJB0OL5IWbNlY4MI5/HrTG+ky4leV4P51VTnhicop5ubjbeNdhDtZLli2sayp&#10;JT+mwf4hC82kwaAnqBvmGdla+RuUltyCg8oPOOgEqkpyEWvAakbDX6q5q1kjYi1IjmtONLn/B8tf&#10;7d5YIsucXqSUGKaxR4cvnw9fvx++fSJp4KdtXIZudw06+u4pdNjnWKtrboG/d8TAqmZmI66thbYW&#10;rMT8RuFlcva0x3EBpGhfQolx2NZDBOoqqwN5SAdBdOzT/tQb0XnCQ8jRfJZOppRwtKXz9HI8jSFY&#10;dv+6sc4/F6BJEHJqsfcRne1unQ/ZsOzeJQRzoGS5lkpFxW6KlbJkx3BO1vEc0X9yU4a0OZ1P02lP&#10;wF8hhvH8CUJLjwOvpM7p7OTEskDbM1PGcfRMql7GlJU58hio60n0XdHFlo3HIUIguYByj8xa6Acc&#10;FxKFGuxHSloc7py6D1tmBSXqhcHuzEeTSdiGqEymlykq9txSnFuY4QiVU09JL6583KBAnIFr7GIl&#10;I8EPmRxzxqGNvB8XLGzFuR69Hn4Dyx8AAAD//wMAUEsDBBQABgAIAAAAIQDoAjCW4QAAAAsBAAAP&#10;AAAAZHJzL2Rvd25yZXYueG1sTI/LTsMwEEX3SPyDNUhsELVD07QNcSqEBKI7KAi2bjxNIvwItpuG&#10;v2dYwXLmHt05U20ma9iIIfbeSchmAhi6xuvetRLeXh+uV8BiUk4r4x1K+MYIm/r8rFKl9if3guMu&#10;tYxKXCyVhC6loeQ8Nh1aFWd+QEfZwQerEo2h5TqoE5Vbw2+EKLhVvaMLnRrwvsPmc3e0Elb50/gR&#10;t/Pn96Y4mHW6Wo6PX0HKy4vp7hZYwin9wfCrT+pQk9PeH52OzEiYL7OcUApEvgZGxKIQGbA9bRaZ&#10;AF5X/P8P9Q8AAAD//wMAUEsBAi0AFAAGAAgAAAAhALaDOJL+AAAA4QEAABMAAAAAAAAAAAAAAAAA&#10;AAAAAFtDb250ZW50X1R5cGVzXS54bWxQSwECLQAUAAYACAAAACEAOP0h/9YAAACUAQAACwAAAAAA&#10;AAAAAAAAAAAvAQAAX3JlbHMvLnJlbHNQSwECLQAUAAYACAAAACEAKjKfBTgCAABOBAAADgAAAAAA&#10;AAAAAAAAAAAuAgAAZHJzL2Uyb0RvYy54bWxQSwECLQAUAAYACAAAACEA6AIwluEAAAALAQAADwAA&#10;AAAAAAAAAAAAAACSBAAAZHJzL2Rvd25yZXYueG1sUEsFBgAAAAAEAAQA8wAAAKAFAAAAAA==&#10;">
                <v:textbox>
                  <w:txbxContent>
                    <w:p w14:paraId="404D9EC8" w14:textId="77777777" w:rsidR="000A573A" w:rsidRDefault="000A573A" w:rsidP="000A573A">
                      <w:pPr>
                        <w:jc w:val="center"/>
                      </w:pPr>
                      <w:r>
                        <w:t>Brainstorming</w:t>
                      </w:r>
                    </w:p>
                    <w:p w14:paraId="7CD13E43" w14:textId="77777777" w:rsidR="000A573A" w:rsidRDefault="000A573A" w:rsidP="000A573A"/>
                  </w:txbxContent>
                </v:textbox>
                <w10:wrap type="square"/>
              </v:shape>
            </w:pict>
          </mc:Fallback>
        </mc:AlternateContent>
      </w:r>
      <w:r>
        <w:rPr>
          <w:noProof/>
          <w:lang w:val="en-US"/>
        </w:rPr>
        <mc:AlternateContent>
          <mc:Choice Requires="wps">
            <w:drawing>
              <wp:anchor distT="0" distB="0" distL="114300" distR="114300" simplePos="0" relativeHeight="251726848" behindDoc="0" locked="0" layoutInCell="1" allowOverlap="1" wp14:anchorId="63A11704" wp14:editId="35FCE6DF">
                <wp:simplePos x="0" y="0"/>
                <wp:positionH relativeFrom="column">
                  <wp:posOffset>5321270</wp:posOffset>
                </wp:positionH>
                <wp:positionV relativeFrom="paragraph">
                  <wp:posOffset>404908</wp:posOffset>
                </wp:positionV>
                <wp:extent cx="0" cy="267095"/>
                <wp:effectExtent l="76200" t="0" r="57150" b="57150"/>
                <wp:wrapNone/>
                <wp:docPr id="202" name="直接箭头连接符 202"/>
                <wp:cNvGraphicFramePr/>
                <a:graphic xmlns:a="http://schemas.openxmlformats.org/drawingml/2006/main">
                  <a:graphicData uri="http://schemas.microsoft.com/office/word/2010/wordprocessingShape">
                    <wps:wsp>
                      <wps:cNvCnPr/>
                      <wps:spPr>
                        <a:xfrm>
                          <a:off x="0" y="0"/>
                          <a:ext cx="0" cy="26709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4B49649" id="直接箭头连接符 202" o:spid="_x0000_s1026" type="#_x0000_t32" style="position:absolute;left:0;text-align:left;margin-left:419pt;margin-top:31.9pt;width:0;height:21.0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HU7gEAAAAEAAAOAAAAZHJzL2Uyb0RvYy54bWysU0uOEzEQ3SNxB8t70p1IDBClM4sMsEEQ&#10;8TmAx11OW/JP5SKfS3ABJFbACljNntPAzDHGdnd6ECAkEJtq212v6r3n8uJ0bw3bAkbtXcOnk5oz&#10;cNK32m0a/urlozv3OYskXCuMd9DwA0R+urx9a7ELc5j5zpsWkKUiLs53oeEdUZhXVZQdWBEnPoBL&#10;P5VHKyhtcVO1KHapujXVrK5Pqp3HNqCXEGM6Pet/8mWprxRIeqZUBGKm4YkblYglnudYLRdivkER&#10;Oi0HGuIfWFihXWo6ljoTJNhr1L+Uslqij17RRHpbeaW0hKIhqZnWP6l50YkARUsyJ4bRpvj/ysqn&#10;2zUy3TZ8Vs84c8KmS7p8e/H9zYfLL5+/vb+4+vourz99ZDkh2bULcZ5QK7fGYRfDGrP2vUKbv0kV&#10;2xeLD6PFsCcm+0OZTmcn9+oHd3O56gYXMNJj8JblRcMjodCbjlbeuXSPHqfFYbF9EqkHHgG5qXE5&#10;ktDmoWsZHULSQaiF2xgY+uSUKtPvCZcVHQz08Oegkg+JYt+mTCCsDLKtSLMjpARHR8bGpewMU9qY&#10;EVgXfn8EDvkZCmU6/wY8Ikpn72gEW+08/q477aeDeNXnHx3odWcLzn17KFdZrEljVu5keBJ5jn/c&#10;F/jNw11eAwAA//8DAFBLAwQUAAYACAAAACEASdEK7d4AAAAKAQAADwAAAGRycy9kb3ducmV2Lnht&#10;bEyPwU7DMAyG70i8Q2QkbiyBidJ1TSfYBIdpHBh7gLQ1TUXjdE3WlbfHiAMcbX/6/f35anKdGHEI&#10;rScNtzMFAqnydUuNhsP7800KIkRDtek8oYYvDLAqLi9yk9X+TG847mMjOIRCZjTYGPtMylBZdCbM&#10;fI/Etw8/OBN5HBpZD+bM4a6Td0ol0pmW+IM1Pa4tVp/7k9NwPG5Htdk+xB0ldv0yHuxruXnS+vpq&#10;elyCiDjFPxh+9FkdCnYq/YnqIDoN6TzlLlFDMucKDPwuSibV/QJkkcv/FYpvAAAA//8DAFBLAQIt&#10;ABQABgAIAAAAIQC2gziS/gAAAOEBAAATAAAAAAAAAAAAAAAAAAAAAABbQ29udGVudF9UeXBlc10u&#10;eG1sUEsBAi0AFAAGAAgAAAAhADj9If/WAAAAlAEAAAsAAAAAAAAAAAAAAAAALwEAAF9yZWxzLy5y&#10;ZWxzUEsBAi0AFAAGAAgAAAAhAFe4MdTuAQAAAAQAAA4AAAAAAAAAAAAAAAAALgIAAGRycy9lMm9E&#10;b2MueG1sUEsBAi0AFAAGAAgAAAAhAEnRCu3eAAAACgEAAA8AAAAAAAAAAAAAAAAASAQAAGRycy9k&#10;b3ducmV2LnhtbFBLBQYAAAAABAAEAPMAAABTBQAAAAA=&#10;" strokecolor="#4472c4 [3208]" strokeweight=".5pt">
                <v:stroke endarrow="block" joinstyle="miter"/>
              </v:shape>
            </w:pict>
          </mc:Fallback>
        </mc:AlternateContent>
      </w:r>
      <w:r>
        <w:rPr>
          <w:noProof/>
          <w:lang w:val="en-US"/>
        </w:rPr>
        <mc:AlternateContent>
          <mc:Choice Requires="wps">
            <w:drawing>
              <wp:anchor distT="0" distB="0" distL="114300" distR="114300" simplePos="0" relativeHeight="251725824" behindDoc="0" locked="0" layoutInCell="1" allowOverlap="1" wp14:anchorId="4231BA80" wp14:editId="08CC90E7">
                <wp:simplePos x="0" y="0"/>
                <wp:positionH relativeFrom="column">
                  <wp:posOffset>4184718</wp:posOffset>
                </wp:positionH>
                <wp:positionV relativeFrom="paragraph">
                  <wp:posOffset>409772</wp:posOffset>
                </wp:positionV>
                <wp:extent cx="0" cy="267095"/>
                <wp:effectExtent l="76200" t="0" r="57150" b="57150"/>
                <wp:wrapNone/>
                <wp:docPr id="201" name="直接箭头连接符 201"/>
                <wp:cNvGraphicFramePr/>
                <a:graphic xmlns:a="http://schemas.openxmlformats.org/drawingml/2006/main">
                  <a:graphicData uri="http://schemas.microsoft.com/office/word/2010/wordprocessingShape">
                    <wps:wsp>
                      <wps:cNvCnPr/>
                      <wps:spPr>
                        <a:xfrm>
                          <a:off x="0" y="0"/>
                          <a:ext cx="0" cy="26709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48832E7" id="直接箭头连接符 201" o:spid="_x0000_s1026" type="#_x0000_t32" style="position:absolute;left:0;text-align:left;margin-left:329.5pt;margin-top:32.25pt;width:0;height:21.0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XKj7gEAAAAEAAAOAAAAZHJzL2Uyb0RvYy54bWysU0uOEzEQ3SNxB8t70p1IDBClM4sMsEEQ&#10;8TmAx13utuSf7CKfS3ABJFbACljNntPAzDGm7E56ECAkEBu37a5X9d6r8uJ0Zw3bQEzau4ZPJzVn&#10;4KRvtesa/urlozv3OUsoXCuMd9DwPSR+urx9a7ENc5j53psWIqMkLs23oeE9YphXVZI9WJEmPoCj&#10;n8pHK5COsavaKLaU3ZpqVtcn1dbHNkQvISW6PRt+8mXJrxRIfKZUAmSm4cQNyxrLep7XarkQ8y6K&#10;0Gt5oCH+gYUV2lHRMdWZQMFeR/1LKqtl9MkrnEhvK6+UllA0kJpp/ZOaF70IULSQOSmMNqX/l1Y+&#10;3awj023DqT5nTlhq0uXbi+9vPlx++fzt/cXV13d5/+kjywFk1zakOaFWbh0PpxTWMWvfqWjzl1Sx&#10;XbF4P1oMO2RyuJR0Ozu5Vz+4m9NVN7gQEz4Gb1neNDxhFLrrceWdoz76OC0Oi82ThAPwCMhFjcsr&#10;Cm0eupbhPpAOjFq4zsChTg6pMv2BcNnh3sAAfw6KfCCKQ5kygbAykW0EzY6QEhweGRtH0RmmtDEj&#10;sC78/gg8xGcolOn8G/CIKJW9wxFstfPxd9VxV3pGJqsh/ujAoDtbcO7bfWllsYbGrPTk8CTyHP94&#10;LvCbh7u8BgAA//8DAFBLAwQUAAYACAAAACEAIBC/9t4AAAAKAQAADwAAAGRycy9kb3ducmV2Lnht&#10;bEyPwU7DMBBE70j8g7VI3KgNooamcSpoBYcKDpR+gJMscUS8TmM3DX/PIg5w290Zzb7JV5PvxIhD&#10;bAMZuJ4pEEhVqFtqDOzfn67uQcRkqbZdIDTwhRFWxflZbrM6nOgNx11qBIdQzKwBl1KfSRkrh97G&#10;WeiRWPsIg7eJ16GR9WBPHO47eaOUlt62xB+c7XHtsPrcHb2Bw2E7qs32Lr2Qduvnce9ey82jMZcX&#10;08MSRMIp/ZnhB5/RoWCmMhypjqIzoOcL7pJ4uJ2DYMPvoWSn0hpkkcv/FYpvAAAA//8DAFBLAQIt&#10;ABQABgAIAAAAIQC2gziS/gAAAOEBAAATAAAAAAAAAAAAAAAAAAAAAABbQ29udGVudF9UeXBlc10u&#10;eG1sUEsBAi0AFAAGAAgAAAAhADj9If/WAAAAlAEAAAsAAAAAAAAAAAAAAAAALwEAAF9yZWxzLy5y&#10;ZWxzUEsBAi0AFAAGAAgAAAAhAOXRcqPuAQAAAAQAAA4AAAAAAAAAAAAAAAAALgIAAGRycy9lMm9E&#10;b2MueG1sUEsBAi0AFAAGAAgAAAAhACAQv/beAAAACgEAAA8AAAAAAAAAAAAAAAAASAQAAGRycy9k&#10;b3ducmV2LnhtbFBLBQYAAAAABAAEAPMAAABTBQAAAAA=&#10;" strokecolor="#4472c4 [3208]" strokeweight=".5pt">
                <v:stroke endarrow="block" joinstyle="miter"/>
              </v:shape>
            </w:pict>
          </mc:Fallback>
        </mc:AlternateContent>
      </w:r>
      <w:r>
        <w:rPr>
          <w:noProof/>
          <w:lang w:val="en-US"/>
        </w:rPr>
        <mc:AlternateContent>
          <mc:Choice Requires="wps">
            <w:drawing>
              <wp:anchor distT="0" distB="0" distL="114300" distR="114300" simplePos="0" relativeHeight="251724800" behindDoc="0" locked="0" layoutInCell="1" allowOverlap="1" wp14:anchorId="2ADF9D93" wp14:editId="5FACD7F5">
                <wp:simplePos x="0" y="0"/>
                <wp:positionH relativeFrom="column">
                  <wp:posOffset>2986448</wp:posOffset>
                </wp:positionH>
                <wp:positionV relativeFrom="paragraph">
                  <wp:posOffset>408588</wp:posOffset>
                </wp:positionV>
                <wp:extent cx="0" cy="267095"/>
                <wp:effectExtent l="76200" t="0" r="57150" b="57150"/>
                <wp:wrapNone/>
                <wp:docPr id="199" name="直接箭头连接符 199"/>
                <wp:cNvGraphicFramePr/>
                <a:graphic xmlns:a="http://schemas.openxmlformats.org/drawingml/2006/main">
                  <a:graphicData uri="http://schemas.microsoft.com/office/word/2010/wordprocessingShape">
                    <wps:wsp>
                      <wps:cNvCnPr/>
                      <wps:spPr>
                        <a:xfrm>
                          <a:off x="0" y="0"/>
                          <a:ext cx="0" cy="26709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89DF925" id="直接箭头连接符 199" o:spid="_x0000_s1026" type="#_x0000_t32" style="position:absolute;left:0;text-align:left;margin-left:235.15pt;margin-top:32.15pt;width:0;height:21.0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O+7gEAAAAEAAAOAAAAZHJzL2Uyb0RvYy54bWysU0uOEzEQ3SNxB8t70p1IDEyUziwywAZB&#10;xOcAHredtuSfykU+l+ACSKyAFcxq9pwGhmNQdnd6ECAkEBu37a5X9d6r8uJs7yzbKkgm+IZPJzVn&#10;ysvQGr9p+MsXD+/c5yyh8K2wwauGH1TiZ8vbtxa7OFez0AXbKmCUxKf5Lja8Q4zzqkqyU06kSYjK&#10;008dwAmkI2yqFsSOsjtbzer6pNoFaCMEqVKi2/P+J1+W/ForiU+1TgqZbThxw7JCWS/yWi0XYr4B&#10;ETsjBxriH1g4YTwVHVOdCxTsFZhfUjkjIaSgcSKDq4LWRqqigdRM65/UPO9EVEULmZPiaFP6f2nl&#10;k+0amGmpd6ennHnhqEnXb66+vn5/ffnpy7urb5/f5v3HDywHkF27mOaEWvk1DKcU15C17zW4/CVV&#10;bF8sPowWqz0y2V9Kup2d3KtP7+Z01Q0uQsJHKjiWNw1PCMJsOlwF76mPAabFYbF9nLAHHgG5qPV5&#10;RWHsA98yPETSgWCE31g11MkhVabfEy47PFjVw58pTT4Qxb5MmUC1ssC2gmZHSKk8HhlbT9EZpo21&#10;I7Au/P4IHOIzVJXp/BvwiCiVg8cR7IwP8LvquJ8O4nUff3Sg150tuAjtobSyWENjVnoyPIk8xz+e&#10;C/zm4S6/AwAA//8DAFBLAwQUAAYACAAAACEAbJ7/Pd0AAAAKAQAADwAAAGRycy9kb3ducmV2Lnht&#10;bEyPwU7DMAyG70i8Q2QkbiwBqg6VphNsgsMEB8YeIG1MU9E4XZN15e0x4gAny/an35/L1ex7MeEY&#10;u0AarhcKBFITbEethv3709UdiJgMWdMHQg1fGGFVnZ+VprDhRG847VIrOIRiYTS4lIZCytg49CYu&#10;woDEu48wepO4HVtpR3PicN/LG6Vy6U1HfMGZAdcOm8/d0Ws4HLaT2myX6YVyt36e9u613jxqfXkx&#10;P9yDSDinPxh+9FkdKnaqw5FsFL2GbKluGdWQZ1wZ+B3UTKo8A1mV8v8L1TcAAAD//wMAUEsBAi0A&#10;FAAGAAgAAAAhALaDOJL+AAAA4QEAABMAAAAAAAAAAAAAAAAAAAAAAFtDb250ZW50X1R5cGVzXS54&#10;bWxQSwECLQAUAAYACAAAACEAOP0h/9YAAACUAQAACwAAAAAAAAAAAAAAAAAvAQAAX3JlbHMvLnJl&#10;bHNQSwECLQAUAAYACAAAACEAEXnzvu4BAAAABAAADgAAAAAAAAAAAAAAAAAuAgAAZHJzL2Uyb0Rv&#10;Yy54bWxQSwECLQAUAAYACAAAACEAbJ7/Pd0AAAAKAQAADwAAAAAAAAAAAAAAAABIBAAAZHJzL2Rv&#10;d25yZXYueG1sUEsFBgAAAAAEAAQA8wAAAFIFAAAAAA==&#10;" strokecolor="#4472c4 [3208]" strokeweight=".5pt">
                <v:stroke endarrow="block" joinstyle="miter"/>
              </v:shape>
            </w:pict>
          </mc:Fallback>
        </mc:AlternateContent>
      </w:r>
      <w:r>
        <w:rPr>
          <w:noProof/>
          <w:lang w:val="en-US"/>
        </w:rPr>
        <mc:AlternateContent>
          <mc:Choice Requires="wps">
            <w:drawing>
              <wp:anchor distT="0" distB="0" distL="114300" distR="114300" simplePos="0" relativeHeight="251723776" behindDoc="0" locked="0" layoutInCell="1" allowOverlap="1" wp14:anchorId="04E5BDC1" wp14:editId="7CAD503A">
                <wp:simplePos x="0" y="0"/>
                <wp:positionH relativeFrom="column">
                  <wp:posOffset>1712293</wp:posOffset>
                </wp:positionH>
                <wp:positionV relativeFrom="paragraph">
                  <wp:posOffset>405340</wp:posOffset>
                </wp:positionV>
                <wp:extent cx="0" cy="267095"/>
                <wp:effectExtent l="76200" t="0" r="57150" b="57150"/>
                <wp:wrapNone/>
                <wp:docPr id="198" name="直接箭头连接符 198"/>
                <wp:cNvGraphicFramePr/>
                <a:graphic xmlns:a="http://schemas.openxmlformats.org/drawingml/2006/main">
                  <a:graphicData uri="http://schemas.microsoft.com/office/word/2010/wordprocessingShape">
                    <wps:wsp>
                      <wps:cNvCnPr/>
                      <wps:spPr>
                        <a:xfrm>
                          <a:off x="0" y="0"/>
                          <a:ext cx="0" cy="26709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9C3F5A0" id="直接箭头连接符 198" o:spid="_x0000_s1026" type="#_x0000_t32" style="position:absolute;left:0;text-align:left;margin-left:134.85pt;margin-top:31.9pt;width:0;height:21.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B0l7gEAAAAEAAAOAAAAZHJzL2Uyb0RvYy54bWysU0uO1DAQ3SNxByt7OumWGJhWp2fRA2wQ&#10;tPgcwOOUO5b8k110J5fgAkisgBXMavacBoZjUHbSGQQICcTGsZ16Ve+9Kq/OOqPZHkJUztbFfFYV&#10;DKxwjbK7unj54uGd+wWLyG3DtbNQFz3E4mx9+9bq4JewcK3TDQRGSWxcHnxdtIh+WZZRtGB4nDkP&#10;ln5KFwxHOoZd2QR+oOxGl4uqOikPLjQ+OAEx0u358LNY5/xSgsCnUkZApuuCuGFeQ14v0lquV3y5&#10;C9y3Sow0+D+wMFxZKjqlOufI2augfklllAguOokz4UzppFQCsgZSM69+UvO85R6yFjIn+smm+P/S&#10;iif7bWCqod6dUqssN9Sk6zdXX1+/v7789OXd1bfPb9P+4weWAsiug49LQm3sNoyn6Lchae9kMOlL&#10;qliXLe4ni6FDJoZLQbeLk3vV6d2UrrzB+RDxETjD0qYuIgaudi1unLXURxfm2WG+fxxxAB4Bqai2&#10;aUWu9APbMOw96cCguN1pGOukkDLRHwjnHfYaBvgzkOQDURzK5AmEjQ5sz2l2uBBg8chYW4pOMKm0&#10;noBV5vdH4BifoJCn82/AEyJXdhYnsFHWhd9Vx24+ipdD/NGBQXey4MI1fW5ltobGLPdkfBJpjn88&#10;Z/jNw11/BwAA//8DAFBLAwQUAAYACAAAACEAYNSv1N0AAAAKAQAADwAAAGRycy9kb3ducmV2Lnht&#10;bEyPwU7DMAyG70i8Q2QkbixhiI6VphNsgsMEB8YeIG1MU9E4XZN15e0x4gBH259+f3+xmnwnRhxi&#10;G0jD9UyBQKqDbanRsH9/uroDEZMha7pAqOELI6zK87PC5Dac6A3HXWoEh1DMjQaXUp9LGWuH3sRZ&#10;6JH49hEGbxKPQyPtYE4c7js5VyqT3rTEH5zpce2w/twdvYbDYTuqzXaRXihz6+dx716rzaPWlxfT&#10;wz2IhFP6g+FHn9WhZKcqHMlG0WmYZ8sFoxqyG67AwO+iYlLdLkGWhfxfofwGAAD//wMAUEsBAi0A&#10;FAAGAAgAAAAhALaDOJL+AAAA4QEAABMAAAAAAAAAAAAAAAAAAAAAAFtDb250ZW50X1R5cGVzXS54&#10;bWxQSwECLQAUAAYACAAAACEAOP0h/9YAAACUAQAACwAAAAAAAAAAAAAAAAAvAQAAX3JlbHMvLnJl&#10;bHNQSwECLQAUAAYACAAAACEAQFwdJe4BAAAABAAADgAAAAAAAAAAAAAAAAAuAgAAZHJzL2Uyb0Rv&#10;Yy54bWxQSwECLQAUAAYACAAAACEAYNSv1N0AAAAKAQAADwAAAAAAAAAAAAAAAABIBAAAZHJzL2Rv&#10;d25yZXYueG1sUEsFBgAAAAAEAAQA8wAAAFIFAAAAAA==&#10;" strokecolor="#4472c4 [3208]" strokeweight=".5pt">
                <v:stroke endarrow="block" joinstyle="miter"/>
              </v:shape>
            </w:pict>
          </mc:Fallback>
        </mc:AlternateContent>
      </w:r>
      <w:r>
        <w:rPr>
          <w:noProof/>
          <w:lang w:val="en-US"/>
        </w:rPr>
        <mc:AlternateContent>
          <mc:Choice Requires="wps">
            <w:drawing>
              <wp:anchor distT="0" distB="0" distL="114300" distR="114300" simplePos="0" relativeHeight="251722752" behindDoc="0" locked="0" layoutInCell="1" allowOverlap="1" wp14:anchorId="1FEBCD57" wp14:editId="34313748">
                <wp:simplePos x="0" y="0"/>
                <wp:positionH relativeFrom="column">
                  <wp:posOffset>428144</wp:posOffset>
                </wp:positionH>
                <wp:positionV relativeFrom="paragraph">
                  <wp:posOffset>406276</wp:posOffset>
                </wp:positionV>
                <wp:extent cx="0" cy="267095"/>
                <wp:effectExtent l="76200" t="0" r="57150" b="57150"/>
                <wp:wrapNone/>
                <wp:docPr id="197" name="直接箭头连接符 197"/>
                <wp:cNvGraphicFramePr/>
                <a:graphic xmlns:a="http://schemas.openxmlformats.org/drawingml/2006/main">
                  <a:graphicData uri="http://schemas.microsoft.com/office/word/2010/wordprocessingShape">
                    <wps:wsp>
                      <wps:cNvCnPr/>
                      <wps:spPr>
                        <a:xfrm>
                          <a:off x="0" y="0"/>
                          <a:ext cx="0" cy="26709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53792E0" id="直接箭头连接符 197" o:spid="_x0000_s1026" type="#_x0000_t32" style="position:absolute;left:0;text-align:left;margin-left:33.7pt;margin-top:32pt;width:0;height:21.0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SJU7gEAAAAEAAAOAAAAZHJzL2Uyb0RvYy54bWysU0uOEzEQ3SNxB8t70p1IzDBROrPIABsE&#10;EZ8DeNzltCX/ZBf5XIILILECVsBq9pwGhmNQdnd6ECAkEBu37a5X9d6r8uJ8bw3bQkzau4ZPJzVn&#10;4KRvtds0/MXzB3fucZZQuFYY76DhB0j8fHn71mIX5jDznTctREZJXJrvQsM7xDCvqiQ7sCJNfABH&#10;P5WPViAd46Zqo9hRdmuqWV2fVDsf2xC9hJTo9qL/yZclv1Ig8YlSCZCZhhM3LGss62Veq+VCzDdR&#10;hE7LgYb4BxZWaEdFx1QXAgV7GfUvqayW0SevcCK9rbxSWkLRQGqm9U9qnnUiQNFC5qQw2pT+X1r5&#10;eLuOTLfUu7NTzpyw1KTr11dfX727/vTxy9urb5/f5P2H9ywHkF27kOaEWrl1HE4prGPWvlfR5i+p&#10;Yvti8WG0GPbIZH8p6XZ2clqf3c3pqhtciAkfgrcsbxqeMAq96XDlnaM++jgtDovto4Q98AjIRY3L&#10;Kwpt7ruW4SGQDoxauI2BoU4OqTL9nnDZ4cFAD38Kinwgin2ZMoGwMpFtBc2OkBIcHhkbR9EZprQx&#10;I7Au/P4IHOIzFMp0/g14RJTK3uEIttr5+LvquJ8O4lUff3Sg150tuPTtobSyWENjVnoyPIk8xz+e&#10;C/zm4S6/AwAA//8DAFBLAwQUAAYACAAAACEAiHJ0o9wAAAAIAQAADwAAAGRycy9kb3ducmV2Lnht&#10;bEyPwU7DMBBE70j8g7VI3KhdVKUoxKmgFRwqOFD6AU68jaPG6zR20/D3LFzgtBrN0+xMsZp8J0Yc&#10;YhtIw3ymQCDVwbbUaNh/vtw9gIjJkDVdINTwhRFW5fVVYXIbLvSB4y41gkMo5kaDS6nPpYy1Q2/i&#10;LPRI7B3C4E1iOTTSDubC4b6T90pl0puW+IMzPa4d1sfd2Ws4nbaj2myX6Y0yt34d9+692jxrfXsz&#10;PT2CSDilPxh+6nN1KLlTFc5ko+g0ZMsFk3wXPIn9X10xp7I5yLKQ/weU3wAAAP//AwBQSwECLQAU&#10;AAYACAAAACEAtoM4kv4AAADhAQAAEwAAAAAAAAAAAAAAAAAAAAAAW0NvbnRlbnRfVHlwZXNdLnht&#10;bFBLAQItABQABgAIAAAAIQA4/SH/1gAAAJQBAAALAAAAAAAAAAAAAAAAAC8BAABfcmVscy8ucmVs&#10;c1BLAQItABQABgAIAAAAIQB7lSJU7gEAAAAEAAAOAAAAAAAAAAAAAAAAAC4CAABkcnMvZTJvRG9j&#10;LnhtbFBLAQItABQABgAIAAAAIQCIcnSj3AAAAAgBAAAPAAAAAAAAAAAAAAAAAEgEAABkcnMvZG93&#10;bnJldi54bWxQSwUGAAAAAAQABADzAAAAUQUAAAAA&#10;" strokecolor="#4472c4 [3208]" strokeweight=".5pt">
                <v:stroke endarrow="block" joinstyle="miter"/>
              </v:shape>
            </w:pict>
          </mc:Fallback>
        </mc:AlternateContent>
      </w:r>
      <w:r>
        <w:rPr>
          <w:noProof/>
          <w:lang w:val="en-US"/>
        </w:rPr>
        <mc:AlternateContent>
          <mc:Choice Requires="wps">
            <w:drawing>
              <wp:anchor distT="0" distB="0" distL="114300" distR="114300" simplePos="0" relativeHeight="251712512" behindDoc="0" locked="0" layoutInCell="1" allowOverlap="1" wp14:anchorId="5F22933B" wp14:editId="4C77229D">
                <wp:simplePos x="0" y="0"/>
                <wp:positionH relativeFrom="column">
                  <wp:posOffset>4812992</wp:posOffset>
                </wp:positionH>
                <wp:positionV relativeFrom="paragraph">
                  <wp:posOffset>49530</wp:posOffset>
                </wp:positionV>
                <wp:extent cx="964504" cy="363255"/>
                <wp:effectExtent l="0" t="0" r="26670" b="17780"/>
                <wp:wrapNone/>
                <wp:docPr id="58" name="矩形 58"/>
                <wp:cNvGraphicFramePr/>
                <a:graphic xmlns:a="http://schemas.openxmlformats.org/drawingml/2006/main">
                  <a:graphicData uri="http://schemas.microsoft.com/office/word/2010/wordprocessingShape">
                    <wps:wsp>
                      <wps:cNvSpPr/>
                      <wps:spPr>
                        <a:xfrm>
                          <a:off x="0" y="0"/>
                          <a:ext cx="964504" cy="363255"/>
                        </a:xfrm>
                        <a:prstGeom prst="rect">
                          <a:avLst/>
                        </a:prstGeom>
                      </wps:spPr>
                      <wps:style>
                        <a:lnRef idx="2">
                          <a:schemeClr val="dk1"/>
                        </a:lnRef>
                        <a:fillRef idx="1">
                          <a:schemeClr val="lt1"/>
                        </a:fillRef>
                        <a:effectRef idx="0">
                          <a:schemeClr val="dk1"/>
                        </a:effectRef>
                        <a:fontRef idx="minor">
                          <a:schemeClr val="dk1"/>
                        </a:fontRef>
                      </wps:style>
                      <wps:txbx>
                        <w:txbxContent>
                          <w:p w14:paraId="19BE853F" w14:textId="77777777" w:rsidR="000A573A" w:rsidRDefault="000A573A" w:rsidP="000A573A">
                            <w:pPr>
                              <w:jc w:val="center"/>
                            </w:pPr>
                            <w: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2933B" id="矩形 58" o:spid="_x0000_s1060" style="position:absolute;margin-left:379pt;margin-top:3.9pt;width:75.95pt;height:28.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DPcdQIAABsFAAAOAAAAZHJzL2Uyb0RvYy54bWysVM1u2zAMvg/YOwi6r07SpFuDOkXQosOA&#10;og3WDj0rstQYk0WNUmJnLzOgtz3EHmfYa4ySf1p0xQ7DLjYp8iNF8qNOTpvKsJ1CX4LN+fhgxJmy&#10;EorS3uf80+3Fm3ec+SBsIQxYlfO98vx08frVSe3magIbMIVCRkGsn9cu55sQ3DzLvNyoSvgDcMqS&#10;UQNWIpCK91mBoqbolckmo9FRVgMWDkEq7+n0vDXyRYqvtZLhWmuvAjM5p7uF9MX0XcdvtjgR83sU&#10;blPK7hriH25RidJS0iHUuQiCbbH8I1RVSgQPOhxIqDLQupQq1UDVjEfPqrnZCKdSLdQc74Y2+f8X&#10;Vl7tVsjKIuczmpQVFc3o17fvP388MDqg7tTOz8npxq2w0zyJsdRGYxX/VARrUkf3Q0dVE5ikw+Oj&#10;6Ww05UyS6fDocDKbxZjZI9ihD+8VVCwKOUcaWOqj2F360Lr2LoSLl2nTJynsjYo3MPaj0lQEJZwk&#10;dKKPOjPIdoIGX3wed2mTZ4To0pgBNH4JZEIP6nwjTCVKDcDRS8DHbIN3ygg2DMCqtIB/B+vWv6+6&#10;rTWWHZp1kyZ2OO0HtIZiT2NEaPntnbwoqZ+XwoeVQCI0UZ+WNFzTRxuocw6dxNkG8OtL59GfeEZW&#10;zmpakJz7L1uBijPzwRIDj8fTadyopExnbyek4FPL+qnFbqszoFGM6TlwMonRP5he1AjVHe3yMmYl&#10;k7CScudcBuyVs9AuLr0GUi2XyY22yIlwaW+cjMFjoyNfbps7ga4jVSA2XkG/TGL+jFutb0RaWG4D&#10;6DIRL7a67Ws3AtrARN3utYgr/lRPXo9v2uI3AAAA//8DAFBLAwQUAAYACAAAACEA8izDut0AAAAI&#10;AQAADwAAAGRycy9kb3ducmV2LnhtbEyPwU7DMAyG70i8Q2QkbiwBad3aNZ0mBCcQE4PDjllj2orG&#10;qZKs7d4ec4Kbrd/6/X3ldna9GDHEzpOG+4UCgVR721Gj4fPj+W4NIiZD1vSeUMMFI2yr66vSFNZP&#10;9I7jITWCSygWRkOb0lBIGesWnYkLPyBx9uWDM4nX0EgbzMTlrpcPSmXSmY74Q2sGfGyx/j6cnQa/&#10;7y79LuRv4yuuji/7pKY5e9L69mbebUAknNPfMfziMzpUzHTyZ7JR9BpWyzW7JB7YgPNc5TmIk4Zs&#10;qUBWpfwvUP0AAAD//wMAUEsBAi0AFAAGAAgAAAAhALaDOJL+AAAA4QEAABMAAAAAAAAAAAAAAAAA&#10;AAAAAFtDb250ZW50X1R5cGVzXS54bWxQSwECLQAUAAYACAAAACEAOP0h/9YAAACUAQAACwAAAAAA&#10;AAAAAAAAAAAvAQAAX3JlbHMvLnJlbHNQSwECLQAUAAYACAAAACEAiXgz3HUCAAAbBQAADgAAAAAA&#10;AAAAAAAAAAAuAgAAZHJzL2Uyb0RvYy54bWxQSwECLQAUAAYACAAAACEA8izDut0AAAAIAQAADwAA&#10;AAAAAAAAAAAAAADPBAAAZHJzL2Rvd25yZXYueG1sUEsFBgAAAAAEAAQA8wAAANkFAAAAAA==&#10;" fillcolor="white [3201]" strokecolor="black [3200]" strokeweight="1pt">
                <v:textbox>
                  <w:txbxContent>
                    <w:p w14:paraId="19BE853F" w14:textId="77777777" w:rsidR="000A573A" w:rsidRDefault="000A573A" w:rsidP="000A573A">
                      <w:pPr>
                        <w:jc w:val="center"/>
                      </w:pPr>
                      <w:r>
                        <w:t>Test</w:t>
                      </w:r>
                    </w:p>
                  </w:txbxContent>
                </v:textbox>
              </v:rect>
            </w:pict>
          </mc:Fallback>
        </mc:AlternateContent>
      </w:r>
      <w:r>
        <w:rPr>
          <w:noProof/>
          <w:lang w:val="en-US"/>
        </w:rPr>
        <mc:AlternateContent>
          <mc:Choice Requires="wps">
            <w:drawing>
              <wp:anchor distT="0" distB="0" distL="114300" distR="114300" simplePos="0" relativeHeight="251716608" behindDoc="0" locked="0" layoutInCell="1" allowOverlap="1" wp14:anchorId="1177B542" wp14:editId="38715EBF">
                <wp:simplePos x="0" y="0"/>
                <wp:positionH relativeFrom="column">
                  <wp:posOffset>4557315</wp:posOffset>
                </wp:positionH>
                <wp:positionV relativeFrom="paragraph">
                  <wp:posOffset>226702</wp:posOffset>
                </wp:positionV>
                <wp:extent cx="258871" cy="0"/>
                <wp:effectExtent l="0" t="76200" r="27305" b="95250"/>
                <wp:wrapNone/>
                <wp:docPr id="61" name="直接箭头连接符 61"/>
                <wp:cNvGraphicFramePr/>
                <a:graphic xmlns:a="http://schemas.openxmlformats.org/drawingml/2006/main">
                  <a:graphicData uri="http://schemas.microsoft.com/office/word/2010/wordprocessingShape">
                    <wps:wsp>
                      <wps:cNvCnPr/>
                      <wps:spPr>
                        <a:xfrm>
                          <a:off x="0" y="0"/>
                          <a:ext cx="25887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9F204B" id="直接箭头连接符 61" o:spid="_x0000_s1026" type="#_x0000_t32" style="position:absolute;left:0;text-align:left;margin-left:358.85pt;margin-top:17.85pt;width:20.4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ICW7QEAAPIDAAAOAAAAZHJzL2Uyb0RvYy54bWysU0uO1DAQ3SNxB8t7OumWGFqtTs+iB9gg&#10;aPE5gMexEwv/VDad5BJcAIkVsIJZzZ7TwMwxpux0ZxAfCSE2FTuuV/Xec3l92htN9gKCcrai81lJ&#10;ibDc1co2FX318tG9JSUhMlsz7ayo6CACPd3cvbPu/EosXOt0LYBgERtWna9oG6NfFUXgrTAszJwX&#10;Fg+lA8MibqEpamAdVje6WJTlSdE5qD04LkLAv2fjId3k+lIKHp9JGUQkuqLILeYIOZ6nWGzWbNUA&#10;863iBxrsH1gYpiw2nUqdscjIG1C/lDKKgwtOxhl3pnBSKi6yBlQzL39S86JlXmQtaE7wk03h/5Xl&#10;T/c7IKqu6MmcEssM3tHVu8vvbz9eXXz59uHy+uv7tP78ieA5mtX5sELM1u7gsAt+B0l5L8GkL2oi&#10;fTZ4mAwWfSQcfy7uL5cPsA8/HhW3OA8hPhbOkLSoaIjAVNPGrbMWb9HBPPvL9k9CxM4IPAJSU21T&#10;jEzph7YmcfAoI4JittEi0cb0lFIk+iPhvIqDFiP8uZDoAlIc2+T5E1sNZM9wcurXWXyugpkJIpXW&#10;E6jM3P4IOuQmmMgz+bfAKTt3dDZOQKOsg991jf2Rqhzzj6pHrUn2uauHfH3ZDhys7M/hEaTJ/XGf&#10;4bdPdXMDAAD//wMAUEsDBBQABgAIAAAAIQAd2w2y3QAAAAkBAAAPAAAAZHJzL2Rvd25yZXYueG1s&#10;TI/BTsMwDIbvSLxDZCRuLB2opJSmE0JwnBDrhDhmjdtUJE7VpFt5e4I4jJNl+9Pvz9VmcZYdcQqD&#10;JwnrVQYMqfV6oF7Cvnm9KYCFqEgr6wklfGOATX15UalS+xO943EXe5ZCKJRKgolxLDkPrUGnwsqP&#10;SGnX+cmpmNqp53pSpxTuLL/Nsnvu1EDpglEjPhtsv3azk9A1/b79fCn4bLs30XyYB7NttlJeXy1P&#10;j8AiLvEMw69+Uoc6OR38TDowK0GshUiohLs81QSIvMiBHf4GvK74/w/qHwAAAP//AwBQSwECLQAU&#10;AAYACAAAACEAtoM4kv4AAADhAQAAEwAAAAAAAAAAAAAAAAAAAAAAW0NvbnRlbnRfVHlwZXNdLnht&#10;bFBLAQItABQABgAIAAAAIQA4/SH/1gAAAJQBAAALAAAAAAAAAAAAAAAAAC8BAABfcmVscy8ucmVs&#10;c1BLAQItABQABgAIAAAAIQAPuICW7QEAAPIDAAAOAAAAAAAAAAAAAAAAAC4CAABkcnMvZTJvRG9j&#10;LnhtbFBLAQItABQABgAIAAAAIQAd2w2y3QAAAAkBAAAPAAAAAAAAAAAAAAAAAEcEAABkcnMvZG93&#10;bnJldi54bWxQSwUGAAAAAAQABADzAAAAUQ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10464" behindDoc="0" locked="0" layoutInCell="1" allowOverlap="1" wp14:anchorId="704CA0F2" wp14:editId="46C762C4">
                <wp:simplePos x="0" y="0"/>
                <wp:positionH relativeFrom="column">
                  <wp:posOffset>3643525</wp:posOffset>
                </wp:positionH>
                <wp:positionV relativeFrom="paragraph">
                  <wp:posOffset>43173</wp:posOffset>
                </wp:positionV>
                <wp:extent cx="964504" cy="363255"/>
                <wp:effectExtent l="0" t="0" r="26670" b="17780"/>
                <wp:wrapNone/>
                <wp:docPr id="59" name="矩形 59"/>
                <wp:cNvGraphicFramePr/>
                <a:graphic xmlns:a="http://schemas.openxmlformats.org/drawingml/2006/main">
                  <a:graphicData uri="http://schemas.microsoft.com/office/word/2010/wordprocessingShape">
                    <wps:wsp>
                      <wps:cNvSpPr/>
                      <wps:spPr>
                        <a:xfrm>
                          <a:off x="0" y="0"/>
                          <a:ext cx="964504" cy="363255"/>
                        </a:xfrm>
                        <a:prstGeom prst="rect">
                          <a:avLst/>
                        </a:prstGeom>
                      </wps:spPr>
                      <wps:style>
                        <a:lnRef idx="2">
                          <a:schemeClr val="dk1"/>
                        </a:lnRef>
                        <a:fillRef idx="1">
                          <a:schemeClr val="lt1"/>
                        </a:fillRef>
                        <a:effectRef idx="0">
                          <a:schemeClr val="dk1"/>
                        </a:effectRef>
                        <a:fontRef idx="minor">
                          <a:schemeClr val="dk1"/>
                        </a:fontRef>
                      </wps:style>
                      <wps:txbx>
                        <w:txbxContent>
                          <w:p w14:paraId="58E5CFB0" w14:textId="77777777" w:rsidR="000A573A" w:rsidRDefault="000A573A" w:rsidP="000A573A">
                            <w:pPr>
                              <w:jc w:val="center"/>
                            </w:pPr>
                            <w:r>
                              <w:t>Prototype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CA0F2" id="矩形 59" o:spid="_x0000_s1061" style="position:absolute;margin-left:286.9pt;margin-top:3.4pt;width:75.95pt;height:28.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obdAIAABsFAAAOAAAAZHJzL2Uyb0RvYy54bWysVMFu2zAMvQ/YPwi6r07SpFuDOEXQosOA&#10;oi3WDj0rspQYk0WNUmJnPzOgt33EPmfYb4ySHafoih2GXWxS5CNF8lGzs6YybKvQl2BzPjwacKas&#10;hKK0q5x/ur98844zH4QthAGrcr5Tnp/NX7+a1W6qRrAGUyhkFMT6ae1yvg7BTbPMy7WqhD8CpywZ&#10;NWAlAqm4ygoUNUWvTDYaDE6yGrBwCFJ5T6cXrZHPU3ytlQw3WnsVmMk53S2kL6bvMn6z+UxMVyjc&#10;upTdNcQ/3KISpaWkfagLEQTbYPlHqKqUCB50OJJQZaB1KVWqgaoZDp5Vc7cWTqVaqDne9W3y/y+s&#10;vN7eIiuLnE9OObOiohn9+vb9549HRgfUndr5KTnduVvsNE9iLLXRWMU/FcGa1NFd31HVBCbp8PRk&#10;PBmMOZNkOj45Hk0mMWZ2ADv04b2CikUh50gDS30U2ysfWte9C+HiZdr0SQo7o+INjP2oNBVBCUcJ&#10;neijzg2yraDBF5+HXdrkGSG6NKYHDV8CmbAHdb4RphKleuDgJeAhW++dMoINPbAqLeDfwbr131fd&#10;1hrLDs2ySRM7Ts2MR0sodjRGhJbf3snLkvp5JXy4FUiEJurTkoYb+mgDdc6hkzhbA3596Tz6E8/I&#10;yllNC5Jz/2UjUHFmPlhi4OlwPI4blZTx5O2IFHxqWT612E11DjSKIT0HTiYx+gezFzVC9UC7vIhZ&#10;ySSspNw5lwH3ynloF5deA6kWi+RGW+REuLJ3TsbgsdGRL/fNg0DXkSoQG69hv0xi+oxbrW9EWlhs&#10;AugyEe/Q124EtIGJut1rEVf8qZ68Dm/a/DcAAAD//wMAUEsDBBQABgAIAAAAIQAQIEaf3QAAAAgB&#10;AAAPAAAAZHJzL2Rvd25yZXYueG1sTI/BTsMwEETvSPyDtUjcqE2hCYQ4VYXgBGpF4cDRjZckwl5H&#10;sZukf89ygtNoNKuZt+V69k6MOMQukIbrhQKBVAfbUaPh4/356g5ETIascYFQwwkjrKvzs9IUNkz0&#10;huM+NYJLKBZGQ5tSX0gZ6xa9iYvQI3H2FQZvEtuhkXYwE5d7J5dKZdKbjnihNT0+tlh/749eQ9h1&#10;J7cZ7rfjK+afL7ukpjl70vryYt48gEg4p79j+MVndKiY6RCOZKNwGlb5DaMnDRkL5/lylYM4sL9V&#10;IKtS/n+g+gEAAP//AwBQSwECLQAUAAYACAAAACEAtoM4kv4AAADhAQAAEwAAAAAAAAAAAAAAAAAA&#10;AAAAW0NvbnRlbnRfVHlwZXNdLnhtbFBLAQItABQABgAIAAAAIQA4/SH/1gAAAJQBAAALAAAAAAAA&#10;AAAAAAAAAC8BAABfcmVscy8ucmVsc1BLAQItABQABgAIAAAAIQBMGvobdAIAABsFAAAOAAAAAAAA&#10;AAAAAAAAAC4CAABkcnMvZTJvRG9jLnhtbFBLAQItABQABgAIAAAAIQAQIEaf3QAAAAgBAAAPAAAA&#10;AAAAAAAAAAAAAM4EAABkcnMvZG93bnJldi54bWxQSwUGAAAAAAQABADzAAAA2AUAAAAA&#10;" fillcolor="white [3201]" strokecolor="black [3200]" strokeweight="1pt">
                <v:textbox>
                  <w:txbxContent>
                    <w:p w14:paraId="58E5CFB0" w14:textId="77777777" w:rsidR="000A573A" w:rsidRDefault="000A573A" w:rsidP="000A573A">
                      <w:pPr>
                        <w:jc w:val="center"/>
                      </w:pPr>
                      <w:r>
                        <w:t>Prototype</w:t>
                      </w:r>
                    </w:p>
                  </w:txbxContent>
                </v:textbox>
              </v:rect>
            </w:pict>
          </mc:Fallback>
        </mc:AlternateContent>
      </w:r>
      <w:r>
        <w:rPr>
          <w:noProof/>
          <w:lang w:val="en-US"/>
        </w:rPr>
        <mc:AlternateContent>
          <mc:Choice Requires="wps">
            <w:drawing>
              <wp:anchor distT="0" distB="0" distL="114300" distR="114300" simplePos="0" relativeHeight="251715584" behindDoc="0" locked="0" layoutInCell="1" allowOverlap="1" wp14:anchorId="6A24E6F9" wp14:editId="24BDBC45">
                <wp:simplePos x="0" y="0"/>
                <wp:positionH relativeFrom="column">
                  <wp:posOffset>3351347</wp:posOffset>
                </wp:positionH>
                <wp:positionV relativeFrom="paragraph">
                  <wp:posOffset>231506</wp:posOffset>
                </wp:positionV>
                <wp:extent cx="258871" cy="0"/>
                <wp:effectExtent l="0" t="76200" r="27305" b="95250"/>
                <wp:wrapNone/>
                <wp:docPr id="60" name="直接箭头连接符 60"/>
                <wp:cNvGraphicFramePr/>
                <a:graphic xmlns:a="http://schemas.openxmlformats.org/drawingml/2006/main">
                  <a:graphicData uri="http://schemas.microsoft.com/office/word/2010/wordprocessingShape">
                    <wps:wsp>
                      <wps:cNvCnPr/>
                      <wps:spPr>
                        <a:xfrm>
                          <a:off x="0" y="0"/>
                          <a:ext cx="25887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D4FCCD" id="直接箭头连接符 60" o:spid="_x0000_s1026" type="#_x0000_t32" style="position:absolute;left:0;text-align:left;margin-left:263.9pt;margin-top:18.25pt;width:20.4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Xs87QEAAPIDAAAOAAAAZHJzL2Uyb0RvYy54bWysU0uO1DAQ3SNxB8t7OklLDK2o07PoATYI&#10;WnwO4HHsxMI/lU13+hJcAIkVsIJZzZ7TwMwxpux0ZxAfCSE2FTuuV/Xec3l5OhhNtgKCcrah1ayk&#10;RFjuWmW7hr56+ejegpIQmW2ZdlY0dC8CPV3dvbPc+VrMXe90K4BgERvqnW9oH6OviyLwXhgWZs4L&#10;i4fSgWERt9AVLbAdVje6mJflSbFz0HpwXISAf8/GQ7rK9aUUPD6TMohIdEORW8wRcjxPsVgtWd0B&#10;873iBxrsH1gYpiw2nUqdscjIG1C/lDKKgwtOxhl3pnBSKi6yBlRTlT+pedEzL7IWNCf4yabw/8ry&#10;p9sNENU29ATtsczgHV29u/z+9uPVxZdvHy6vv75P68+fCJ6jWTsfasSs7QYOu+A3kJQPEkz6oiYy&#10;ZIP3k8FiiITjz/n9xeJBRQk/HhW3OA8hPhbOkLRoaIjAVNfHtbMWb9FBlf1l2ychYmcEHgGpqbYp&#10;Rqb0Q9uSuPcoI4JittMi0cb0lFIk+iPhvIp7LUb4cyHRBaQ4tsnzJ9YayJbh5LSvq6kKZiaIVFpP&#10;oDJz+yPokJtgIs/k3wKn7NzR2TgBjbIOftc1Dkeqcsw/qh61Jtnnrt3n68t24GBlfw6PIE3uj/sM&#10;v32qqxsAAAD//wMAUEsDBBQABgAIAAAAIQCSVvyi3gAAAAkBAAAPAAAAZHJzL2Rvd25yZXYueG1s&#10;TI/BTsMwEETvSPyDtUjcqEOrpCHEqaqqHCtEUyGObryJI+x1FDtt+HuMOMBxZ0czb8rNbA274Oh7&#10;RwIeFwkwpMapnjoBp/rlIQfmgyQljSMU8IUeNtXtTSkL5a70hpdj6FgMIV9IATqEoeDcNxqt9As3&#10;IMVf60YrQzzHjqtRXmO4NXyZJBm3sqfYoOWAO43N53GyAtq6OzUf+5xPpn1d1+/6SR/qgxD3d/P2&#10;GVjAOfyZ4Qc/okMVmc5uIuWZEZAu1xE9CFhlKbBoSLM8A3b+FXhV8v8Lqm8AAAD//wMAUEsBAi0A&#10;FAAGAAgAAAAhALaDOJL+AAAA4QEAABMAAAAAAAAAAAAAAAAAAAAAAFtDb250ZW50X1R5cGVzXS54&#10;bWxQSwECLQAUAAYACAAAACEAOP0h/9YAAACUAQAACwAAAAAAAAAAAAAAAAAvAQAAX3JlbHMvLnJl&#10;bHNQSwECLQAUAAYACAAAACEAfT17PO0BAADyAwAADgAAAAAAAAAAAAAAAAAuAgAAZHJzL2Uyb0Rv&#10;Yy54bWxQSwECLQAUAAYACAAAACEAklb8ot4AAAAJAQAADwAAAAAAAAAAAAAAAABHBAAAZHJzL2Rv&#10;d25yZXYueG1sUEsFBgAAAAAEAAQA8wAAAFIFA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14560" behindDoc="0" locked="0" layoutInCell="1" allowOverlap="1" wp14:anchorId="1DEC666E" wp14:editId="112248C1">
                <wp:simplePos x="0" y="0"/>
                <wp:positionH relativeFrom="column">
                  <wp:posOffset>2154903</wp:posOffset>
                </wp:positionH>
                <wp:positionV relativeFrom="paragraph">
                  <wp:posOffset>230688</wp:posOffset>
                </wp:positionV>
                <wp:extent cx="258871" cy="0"/>
                <wp:effectExtent l="0" t="76200" r="27305" b="95250"/>
                <wp:wrapNone/>
                <wp:docPr id="192" name="直接箭头连接符 192"/>
                <wp:cNvGraphicFramePr/>
                <a:graphic xmlns:a="http://schemas.openxmlformats.org/drawingml/2006/main">
                  <a:graphicData uri="http://schemas.microsoft.com/office/word/2010/wordprocessingShape">
                    <wps:wsp>
                      <wps:cNvCnPr/>
                      <wps:spPr>
                        <a:xfrm>
                          <a:off x="0" y="0"/>
                          <a:ext cx="25887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A9D45A" id="直接箭头连接符 192" o:spid="_x0000_s1026" type="#_x0000_t32" style="position:absolute;left:0;text-align:left;margin-left:169.7pt;margin-top:18.15pt;width:20.4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6W7gEAAPQDAAAOAAAAZHJzL2Uyb0RvYy54bWysU0uO1DAQ3SNxB8t7OklLQBN1ehY9wAZB&#10;i88BPI6dWPinsunuXIILILECVgyr2XMamDnGlJ3uDOIjIcSmYsf1qt57Li9P9kaTrYCgnG1oNSsp&#10;EZa7Vtmuoa9ePrqzoCREZlumnRUNHUSgJ6vbt5Y7X4u5651uBRAsYkO98w3tY/R1UQTeC8PCzHlh&#10;8VA6MCziFrqiBbbD6kYX87K8V+wctB4cFyHg39PxkK5yfSkFj8+kDCIS3VDkFnOEHM9SLFZLVnfA&#10;fK/4gQb7BxaGKYtNp1KnLDLyBtQvpYzi4IKTccadKZyUiousAdVU5U9qXvTMi6wFzQl+sin8v7L8&#10;6XYDRLV4dw/mlFhm8JIu3118f/vx8sv5tw8XV1/fp/XnTyQloF07H2pEre0GDrvgN5C07yWY9EVV&#10;ZJ8tHiaLxT4Sjj/ndxeL+xUl/HhU3OA8hPhYOEPSoqEhAlNdH9fOWrxHB1V2mG2fhIidEXgEpKba&#10;phiZ0g9tS+LgUUcExWynRaKN6SmlSPRHwnkVBy1G+HMh0QekOLbJEyjWGsiW4ey0r6upCmYmiFRa&#10;T6Ayc/sj6JCbYCJP5d8Cp+zc0dk4AY2yDn7XNe6PVOWYf1Q9ak2yz1w75OvLduBoZX8OzyDN7o/7&#10;DL95rKtrAAAA//8DAFBLAwQUAAYACAAAACEAA1i/vt0AAAAJAQAADwAAAGRycy9kb3ducmV2Lnht&#10;bEyPTU/DMAyG70j8h8hI3FjKikbXNZ0QguOEWCfEMWvcplrjVE26lX+PEQe4+ePR68fFdna9OOMY&#10;Ok8K7hcJCKTam45aBYfq9S4DEaImo3tPqOALA2zL66tC58Zf6B3P+9gKDqGQawU2xiGXMtQWnQ4L&#10;PyDxrvGj05HbsZVm1BcOd71cJslKOt0RX7B6wGeL9Wk/OQVN1R7qz5dMTn3z9lh92LXdVTulbm/m&#10;pw2IiHP8g+FHn9WhZKejn8gE0StI0/UDo1ysUhAMpFmyBHH8HciykP8/KL8BAAD//wMAUEsBAi0A&#10;FAAGAAgAAAAhALaDOJL+AAAA4QEAABMAAAAAAAAAAAAAAAAAAAAAAFtDb250ZW50X1R5cGVzXS54&#10;bWxQSwECLQAUAAYACAAAACEAOP0h/9YAAACUAQAACwAAAAAAAAAAAAAAAAAvAQAAX3JlbHMvLnJl&#10;bHNQSwECLQAUAAYACAAAACEAAUHelu4BAAD0AwAADgAAAAAAAAAAAAAAAAAuAgAAZHJzL2Uyb0Rv&#10;Yy54bWxQSwECLQAUAAYACAAAACEAA1i/vt0AAAAJAQAADwAAAAAAAAAAAAAAAABIBAAAZHJzL2Rv&#10;d25yZXYueG1sUEsFBgAAAAAEAAQA8wAAAFIFA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13536" behindDoc="0" locked="0" layoutInCell="1" allowOverlap="1" wp14:anchorId="6B4DCFD4" wp14:editId="232AEF4E">
                <wp:simplePos x="0" y="0"/>
                <wp:positionH relativeFrom="column">
                  <wp:posOffset>893836</wp:posOffset>
                </wp:positionH>
                <wp:positionV relativeFrom="paragraph">
                  <wp:posOffset>229600</wp:posOffset>
                </wp:positionV>
                <wp:extent cx="258871" cy="0"/>
                <wp:effectExtent l="0" t="76200" r="27305" b="95250"/>
                <wp:wrapNone/>
                <wp:docPr id="193" name="直接箭头连接符 193"/>
                <wp:cNvGraphicFramePr/>
                <a:graphic xmlns:a="http://schemas.openxmlformats.org/drawingml/2006/main">
                  <a:graphicData uri="http://schemas.microsoft.com/office/word/2010/wordprocessingShape">
                    <wps:wsp>
                      <wps:cNvCnPr/>
                      <wps:spPr>
                        <a:xfrm>
                          <a:off x="0" y="0"/>
                          <a:ext cx="25887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FB386E" id="直接箭头连接符 193" o:spid="_x0000_s1026" type="#_x0000_t32" style="position:absolute;left:0;text-align:left;margin-left:70.4pt;margin-top:18.1pt;width:20.4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xW37gEAAPQDAAAOAAAAZHJzL2Uyb0RvYy54bWysU0uO1DAQ3SNxB8t7OkkjoIk6PYseYIOg&#10;xecAHsdOLPxT2XSnL8EFkFgBK2A1+znNMByDstOdQXwkhNhU7Lhe1XvP5eXJYDTZCgjK2YZWs5IS&#10;Yblrle0a+vLFw1sLSkJktmXaWdHQvQj0ZHXzxnLnazF3vdOtAIJFbKh3vqF9jL4uisB7YViYOS8s&#10;HkoHhkXcQle0wHZY3ehiXpZ3i52D1oPjIgT8ezoe0lWuL6Xg8amUQUSiG4rcYo6Q41mKxWrJ6g6Y&#10;7xU/0GD/wMIwZbHpVOqURUZeg/qllFEcXHAyzrgzhZNScZE1oJqq/EnN8555kbWgOcFPNoX/V5Y/&#10;2W6AqBbv7v5tSiwzeElXb8+/vvlw9eXz5fvzbxfv0vrTR5IS0K6dDzWi1nYDh13wG0jaBwkmfVEV&#10;GbLF+8liMUTC8ef8zmJxr6KEH4+Ka5yHEB8JZ0haNDREYKrr49pZi/fooMoOs+3jELEzAo+A1FTb&#10;FCNT+oFtSdx71BFBMdtpkWhjekopEv2RcF7FvRYj/JmQ6ANSHNvkCRRrDWTLcHbaV9VUBTMTRCqt&#10;J1CZuf0RdMhNMJGn8m+BU3bu6GycgEZZB7/rGocjVTnmH1WPWpPsM9fu8/VlO3C0sj+HZ5Bm98d9&#10;hl8/1tV3AAAA//8DAFBLAwQUAAYACAAAACEAxtMHD90AAAAJAQAADwAAAGRycy9kb3ducmV2Lnht&#10;bEyPwU7DMBBE70j9B2uRuFGnBYU0jVNVCI5VRVMhjm68iSPsdRQ7bfh7XPUAx9kZzbwtNpM17IyD&#10;7xwJWMwTYEi1Ux21Ao7V+2MGzAdJShpHKOAHPWzK2V0hc+Uu9IHnQ2hZLCGfSwE6hD7n3NcarfRz&#10;1yNFr3GDlSHKoeVqkJdYbg1fJknKrewoLmjZ46vG+vswWgFN1R7rr7eMj6bZv1SfeqV31U6Ih/tp&#10;uwYWcAp/YbjiR3QoI9PJjaQ8M1E/JxE9CHhKl8CugWyRAjvdDrws+P8Pyl8AAAD//wMAUEsBAi0A&#10;FAAGAAgAAAAhALaDOJL+AAAA4QEAABMAAAAAAAAAAAAAAAAAAAAAAFtDb250ZW50X1R5cGVzXS54&#10;bWxQSwECLQAUAAYACAAAACEAOP0h/9YAAACUAQAACwAAAAAAAAAAAAAAAAAvAQAAX3JlbHMvLnJl&#10;bHNQSwECLQAUAAYACAAAACEAx9cVt+4BAAD0AwAADgAAAAAAAAAAAAAAAAAuAgAAZHJzL2Uyb0Rv&#10;Yy54bWxQSwECLQAUAAYACAAAACEAxtMHD90AAAAJAQAADwAAAAAAAAAAAAAAAABIBAAAZHJzL2Rv&#10;d25yZXYueG1sUEsFBgAAAAAEAAQA8wAAAFIFA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11488" behindDoc="0" locked="0" layoutInCell="1" allowOverlap="1" wp14:anchorId="412B3D68" wp14:editId="32DF8FDB">
                <wp:simplePos x="0" y="0"/>
                <wp:positionH relativeFrom="column">
                  <wp:posOffset>2415679</wp:posOffset>
                </wp:positionH>
                <wp:positionV relativeFrom="paragraph">
                  <wp:posOffset>43084</wp:posOffset>
                </wp:positionV>
                <wp:extent cx="964504" cy="363255"/>
                <wp:effectExtent l="0" t="0" r="26670" b="17780"/>
                <wp:wrapNone/>
                <wp:docPr id="194" name="矩形 194"/>
                <wp:cNvGraphicFramePr/>
                <a:graphic xmlns:a="http://schemas.openxmlformats.org/drawingml/2006/main">
                  <a:graphicData uri="http://schemas.microsoft.com/office/word/2010/wordprocessingShape">
                    <wps:wsp>
                      <wps:cNvSpPr/>
                      <wps:spPr>
                        <a:xfrm>
                          <a:off x="0" y="0"/>
                          <a:ext cx="964504" cy="363255"/>
                        </a:xfrm>
                        <a:prstGeom prst="rect">
                          <a:avLst/>
                        </a:prstGeom>
                      </wps:spPr>
                      <wps:style>
                        <a:lnRef idx="2">
                          <a:schemeClr val="dk1"/>
                        </a:lnRef>
                        <a:fillRef idx="1">
                          <a:schemeClr val="lt1"/>
                        </a:fillRef>
                        <a:effectRef idx="0">
                          <a:schemeClr val="dk1"/>
                        </a:effectRef>
                        <a:fontRef idx="minor">
                          <a:schemeClr val="dk1"/>
                        </a:fontRef>
                      </wps:style>
                      <wps:txbx>
                        <w:txbxContent>
                          <w:p w14:paraId="32735C58" w14:textId="77777777" w:rsidR="000A573A" w:rsidRDefault="000A573A" w:rsidP="000A573A">
                            <w:pPr>
                              <w:jc w:val="center"/>
                            </w:pPr>
                            <w:r>
                              <w:t>Ideate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B3D68" id="矩形 194" o:spid="_x0000_s1062" style="position:absolute;margin-left:190.2pt;margin-top:3.4pt;width:75.95pt;height:28.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yVsdQIAAB0FAAAOAAAAZHJzL2Uyb0RvYy54bWysVM1u2zAMvg/YOwi6r07SJFuDOkXQosOA&#10;oi3WDj0rstQYk0WNUmJnLzOgtz3EHmfYa4ySf1p0xQ7DLjYp8iNF8qOOT5rKsJ1CX4LN+fhgxJmy&#10;EorS3uf80+35m3ec+SBsIQxYlfO98vxk+frVce0WagIbMIVCRkGsX9Qu55sQ3CLLvNyoSvgDcMqS&#10;UQNWIpCK91mBoqbolckmo9E8qwELhyCV93R61hr5MsXXWslwpbVXgZmc091C+mL6ruM3Wx6LxT0K&#10;tylldw3xD7eoRGkp6RDqTATBtlj+EaoqJYIHHQ4kVBloXUqVaqBqxqNn1dxshFOpFmqOd0Ob/P8L&#10;Ky9318jKgmZ3NOXMioqG9Ovb958/Hlg8of7Uzi/I7cZdY6d5EmOxjcYq/qkM1qSe7oeeqiYwSYdH&#10;8+lsRJElmQ7nh5PZLMbMHsEOfXivoGJRyDnSyFInxe7Ch9a1dyFcvEybPklhb1S8gbEflaYyKOEk&#10;oROB1KlBthM0+uLzuEubPCNEl8YMoPFLIBN6UOcbYSqRagCOXgI+Zhu8U0awYQBWpQX8O1i3/n3V&#10;ba2x7NCsmzSzw3k/oDUUexokQstw7+R5Sf28ED5cCyRKE/lpTcMVfbSBOufQSZxtAL++dB79iWlk&#10;5aymFcm5/7IVqDgzHyxx8Gg8ncadSsp09nZCCj61rJ9a7LY6BRrFmB4EJ5MY/YPpRY1Q3dE2r2JW&#10;MgkrKXfOZcBeOQ3t6tJ7INVqldxoj5wIF/bGyRg8Njry5ba5E+g6UgVi4yX06yQWz7jV+kakhdU2&#10;gC4T8WKr2752I6AdTNTt3ou45E/15PX4qi1/AwAA//8DAFBLAwQUAAYACAAAACEAyFSgFt0AAAAI&#10;AQAADwAAAGRycy9kb3ducmV2LnhtbEyPwU7DMBBE70j8g7VI3KhNU0IJcaoKwQlEReHA0Y2XJCJe&#10;R7abpH/PcoLjaEYzb8rN7HoxYoidJw3XCwUCqfa2o0bDx/vT1RpETIas6T2hhhNG2FTnZ6UprJ/o&#10;Dcd9agSXUCyMhjaloZAy1i06Exd+QGLvywdnEsvQSBvMxOWul0ulculMR7zQmgEfWqy/90enwe+6&#10;U78Nd6/jC95+Pu+Smub8UevLi3l7DyLhnP7C8IvP6FAx08EfyUbRa8jWasVRDTk/YP8mW2YgDqxX&#10;CmRVyv8Hqh8AAAD//wMAUEsBAi0AFAAGAAgAAAAhALaDOJL+AAAA4QEAABMAAAAAAAAAAAAAAAAA&#10;AAAAAFtDb250ZW50X1R5cGVzXS54bWxQSwECLQAUAAYACAAAACEAOP0h/9YAAACUAQAACwAAAAAA&#10;AAAAAAAAAAAvAQAAX3JlbHMvLnJlbHNQSwECLQAUAAYACAAAACEAo2clbHUCAAAdBQAADgAAAAAA&#10;AAAAAAAAAAAuAgAAZHJzL2Uyb0RvYy54bWxQSwECLQAUAAYACAAAACEAyFSgFt0AAAAIAQAADwAA&#10;AAAAAAAAAAAAAADPBAAAZHJzL2Rvd25yZXYueG1sUEsFBgAAAAAEAAQA8wAAANkFAAAAAA==&#10;" fillcolor="white [3201]" strokecolor="black [3200]" strokeweight="1pt">
                <v:textbox>
                  <w:txbxContent>
                    <w:p w14:paraId="32735C58" w14:textId="77777777" w:rsidR="000A573A" w:rsidRDefault="000A573A" w:rsidP="000A573A">
                      <w:pPr>
                        <w:jc w:val="center"/>
                      </w:pPr>
                      <w:r>
                        <w:t>Ideate</w:t>
                      </w:r>
                    </w:p>
                  </w:txbxContent>
                </v:textbox>
              </v:rect>
            </w:pict>
          </mc:Fallback>
        </mc:AlternateContent>
      </w:r>
      <w:r>
        <w:rPr>
          <w:noProof/>
          <w:lang w:val="en-US"/>
        </w:rPr>
        <mc:AlternateContent>
          <mc:Choice Requires="wps">
            <w:drawing>
              <wp:anchor distT="0" distB="0" distL="114300" distR="114300" simplePos="0" relativeHeight="251709440" behindDoc="0" locked="0" layoutInCell="1" allowOverlap="1" wp14:anchorId="459E8C91" wp14:editId="6E835F81">
                <wp:simplePos x="0" y="0"/>
                <wp:positionH relativeFrom="column">
                  <wp:posOffset>1168705</wp:posOffset>
                </wp:positionH>
                <wp:positionV relativeFrom="paragraph">
                  <wp:posOffset>49530</wp:posOffset>
                </wp:positionV>
                <wp:extent cx="964504" cy="363255"/>
                <wp:effectExtent l="0" t="0" r="26670" b="17780"/>
                <wp:wrapNone/>
                <wp:docPr id="195" name="矩形 195"/>
                <wp:cNvGraphicFramePr/>
                <a:graphic xmlns:a="http://schemas.openxmlformats.org/drawingml/2006/main">
                  <a:graphicData uri="http://schemas.microsoft.com/office/word/2010/wordprocessingShape">
                    <wps:wsp>
                      <wps:cNvSpPr/>
                      <wps:spPr>
                        <a:xfrm>
                          <a:off x="0" y="0"/>
                          <a:ext cx="964504" cy="363255"/>
                        </a:xfrm>
                        <a:prstGeom prst="rect">
                          <a:avLst/>
                        </a:prstGeom>
                      </wps:spPr>
                      <wps:style>
                        <a:lnRef idx="2">
                          <a:schemeClr val="dk1"/>
                        </a:lnRef>
                        <a:fillRef idx="1">
                          <a:schemeClr val="lt1"/>
                        </a:fillRef>
                        <a:effectRef idx="0">
                          <a:schemeClr val="dk1"/>
                        </a:effectRef>
                        <a:fontRef idx="minor">
                          <a:schemeClr val="dk1"/>
                        </a:fontRef>
                      </wps:style>
                      <wps:txbx>
                        <w:txbxContent>
                          <w:p w14:paraId="3C59992A" w14:textId="77777777" w:rsidR="000A573A" w:rsidRDefault="000A573A" w:rsidP="000A573A">
                            <w:pPr>
                              <w:jc w:val="center"/>
                            </w:pPr>
                            <w:r>
                              <w:t>Define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E8C91" id="矩形 195" o:spid="_x0000_s1063" style="position:absolute;margin-left:92pt;margin-top:3.9pt;width:75.95pt;height:28.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hFQeAIAAB0FAAAOAAAAZHJzL2Uyb0RvYy54bWysVM1u2zAMvg/YOwi6r07SpF2DOkXQosOA&#10;og3WDj0rstQYk0WNUmJnLzNgtz3EHmfYa4ySf1p0xQ7DLjYp8iNF8qNOz5rKsJ1CX4LN+fhgxJmy&#10;EorSPuT8493lm7ec+SBsIQxYlfO98vxs8frVae3magIbMIVCRkGsn9cu55sQ3DzLvNyoSvgDcMqS&#10;UQNWIpCKD1mBoqbolckmo9FRVgMWDkEq7+n0ojXyRYqvtZLhRmuvAjM5p7uF9MX0XcdvtjgV8wcU&#10;blPK7hriH25RidJS0iHUhQiCbbH8I1RVSgQPOhxIqDLQupQq1UDVjEfPqrndCKdSLdQc74Y2+f8X&#10;Vl7vVsjKgmZ3MuPMioqG9Ovr958/vrF4Qv2pnZ+T261bYad5EmOxjcYq/qkM1qSe7oeeqiYwSYcn&#10;R9PZaMqZJNPh0eFklmJmj2CHPrxTULEo5BxpZKmTYnflAyUk196FlHiZNn2Swt6oeANjPyhNZVDC&#10;SUInAqlzg2wnaPTFp3EshWIlzwjRpTEDaPwSyIQe1PlGmEqkGoCjl4CP2QbvlBFsGIBVaQH/Dtat&#10;f191W2ssOzTrJs3s8Lgf0BqKPQ0SoWW4d/KypH5eCR9WAonSRH5a03BDH22gzjl0EmcbwC8vnUd/&#10;YhpZOatpRXLuP28FKs7Me0scPBlPp3GnkjKdHU9IwaeW9VOL3VbnQKMY04PgZBKjfzC9qBGqe9rm&#10;ZcxKJmEl5c65DNgr56FdXXoPpFoukxvtkRPhyt46GYPHRke+3DX3Al1HqkBsvIZ+ncT8Gbda34i0&#10;sNwG0GUiXmx129duBLSDiUPdexGX/KmevB5ftcVvAAAA//8DAFBLAwQUAAYACAAAACEA+Srr8d0A&#10;AAAIAQAADwAAAGRycy9kb3ducmV2LnhtbEyPwU7DMBBE70j8g7VI3KgNpWkb4lQVghOoFYUDRzde&#10;kgh7HcVukv49ywmOo1nNvldsJu/EgH1sA2m4nSkQSFWwLdUaPt6fb1YgYjJkjQuEGs4YYVNeXhQm&#10;t2GkNxwOqRY8QjE3GpqUulzKWDXoTZyFDom7r9B7kzj2tbS9GXncO3mnVCa9aYk/NKbDxwar78PJ&#10;awj79uy2/Xo3vOLy82Wf1DhlT1pfX03bBxAJp/R3DL/4jA4lMx3DiWwUjvPqnl2ShiUbcD+fL9Yg&#10;jhqyhQJZFvK/QPkDAAD//wMAUEsBAi0AFAAGAAgAAAAhALaDOJL+AAAA4QEAABMAAAAAAAAAAAAA&#10;AAAAAAAAAFtDb250ZW50X1R5cGVzXS54bWxQSwECLQAUAAYACAAAACEAOP0h/9YAAACUAQAACwAA&#10;AAAAAAAAAAAAAAAvAQAAX3JlbHMvLnJlbHNQSwECLQAUAAYACAAAACEAEbYRUHgCAAAdBQAADgAA&#10;AAAAAAAAAAAAAAAuAgAAZHJzL2Uyb0RvYy54bWxQSwECLQAUAAYACAAAACEA+Srr8d0AAAAIAQAA&#10;DwAAAAAAAAAAAAAAAADSBAAAZHJzL2Rvd25yZXYueG1sUEsFBgAAAAAEAAQA8wAAANwFAAAAAA==&#10;" fillcolor="white [3201]" strokecolor="black [3200]" strokeweight="1pt">
                <v:textbox>
                  <w:txbxContent>
                    <w:p w14:paraId="3C59992A" w14:textId="77777777" w:rsidR="000A573A" w:rsidRDefault="000A573A" w:rsidP="000A573A">
                      <w:pPr>
                        <w:jc w:val="center"/>
                      </w:pPr>
                      <w:r>
                        <w:t>Define</w:t>
                      </w:r>
                    </w:p>
                  </w:txbxContent>
                </v:textbox>
              </v:rect>
            </w:pict>
          </mc:Fallback>
        </mc:AlternateContent>
      </w:r>
      <w:r>
        <w:rPr>
          <w:noProof/>
          <w:lang w:val="en-US"/>
        </w:rPr>
        <mc:AlternateContent>
          <mc:Choice Requires="wps">
            <w:drawing>
              <wp:anchor distT="0" distB="0" distL="114300" distR="114300" simplePos="0" relativeHeight="251708416" behindDoc="0" locked="0" layoutInCell="1" allowOverlap="1" wp14:anchorId="40F3C6FB" wp14:editId="63257368">
                <wp:simplePos x="0" y="0"/>
                <wp:positionH relativeFrom="column">
                  <wp:posOffset>-69937</wp:posOffset>
                </wp:positionH>
                <wp:positionV relativeFrom="paragraph">
                  <wp:posOffset>50104</wp:posOffset>
                </wp:positionV>
                <wp:extent cx="964504" cy="363255"/>
                <wp:effectExtent l="0" t="0" r="26670" b="17780"/>
                <wp:wrapNone/>
                <wp:docPr id="196" name="矩形 196"/>
                <wp:cNvGraphicFramePr/>
                <a:graphic xmlns:a="http://schemas.openxmlformats.org/drawingml/2006/main">
                  <a:graphicData uri="http://schemas.microsoft.com/office/word/2010/wordprocessingShape">
                    <wps:wsp>
                      <wps:cNvSpPr/>
                      <wps:spPr>
                        <a:xfrm>
                          <a:off x="0" y="0"/>
                          <a:ext cx="964504" cy="363255"/>
                        </a:xfrm>
                        <a:prstGeom prst="rect">
                          <a:avLst/>
                        </a:prstGeom>
                      </wps:spPr>
                      <wps:style>
                        <a:lnRef idx="2">
                          <a:schemeClr val="dk1"/>
                        </a:lnRef>
                        <a:fillRef idx="1">
                          <a:schemeClr val="lt1"/>
                        </a:fillRef>
                        <a:effectRef idx="0">
                          <a:schemeClr val="dk1"/>
                        </a:effectRef>
                        <a:fontRef idx="minor">
                          <a:schemeClr val="dk1"/>
                        </a:fontRef>
                      </wps:style>
                      <wps:txbx>
                        <w:txbxContent>
                          <w:p w14:paraId="782D1E9D" w14:textId="77777777" w:rsidR="000A573A" w:rsidRDefault="000A573A" w:rsidP="000A573A">
                            <w:pPr>
                              <w:jc w:val="center"/>
                            </w:pPr>
                            <w:r>
                              <w:rPr>
                                <w:rFonts w:hint="eastAsia"/>
                              </w:rPr>
                              <w:t>E</w:t>
                            </w:r>
                            <w:r>
                              <w:t>mpathize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3C6FB" id="矩形 196" o:spid="_x0000_s1064" style="position:absolute;margin-left:-5.5pt;margin-top:3.95pt;width:75.95pt;height:28.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pv7dgIAAB0FAAAOAAAAZHJzL2Uyb0RvYy54bWysVM1u2zAMvg/YOwi6r07SJGuDOkXQosOA&#10;oi3WDj0rstQYk0WNUmJnLzNgtz3EHmfYa4ySf1p0xQ7DLjYp8iNF8qNOTpvKsJ1CX4LN+fhgxJmy&#10;EorSPuT8493FmyPOfBC2EAasyvleeX66fP3qpHYLNYENmEIhoyDWL2qX800IbpFlXm5UJfwBOGXJ&#10;qAErEUjFh6xAUVP0ymST0Wie1YCFQ5DKezo9b418meJrrWS41tqrwEzO6W4hfTF91/GbLU/E4gGF&#10;25Syu4b4h1tUorSUdAh1LoJgWyz/CFWVEsGDDgcSqgy0LqVKNVA149Gzam43wqlUCzXHu6FN/v+F&#10;lVe7G2RlQbM7nnNmRUVD+vX1+88f31g8of7Uzi/I7dbdYKd5EmOxjcYq/qkM1qSe7oeeqiYwSYfH&#10;8+lsNOVMkulwfjiZzWLM7BHs0Id3CioWhZwjjSx1UuwufWhdexfCxcu06ZMU9kbFGxj7QWkqgxJO&#10;EjoRSJ0ZZDtBoy8+jbu0yTNCdGnMABq/BDKhB3W+EaYSqQbg6CXgY7bBO2UEGwZgVVrAv4N1699X&#10;3dYayw7NukkzOzzqB7SGYk+DRGgZ7p28KKmfl8KHG4FEaSI/rWm4po82UOccOomzDeCXl86jPzGN&#10;rJzVtCI595+3AhVn5r0lDh6Pp9O4U0mZzt5OSMGnlvVTi91WZ0CjGNOD4GQSo38wvagRqnva5lXM&#10;SiZhJeXOuQzYK2ehXV16D6RarZIb7ZET4dLeOhmDx0ZHvtw19wJdR6pAbLyCfp3E4hm3Wt+ItLDa&#10;BtBlIl5sddvXbgS0g4m63XsRl/ypnrweX7XlbwAAAP//AwBQSwMEFAAGAAgAAAAhANIA4P7dAAAA&#10;CAEAAA8AAABkcnMvZG93bnJldi54bWxMj8FOwzAQRO9I/IO1SNxaOwhSGrKpKgQnEBWFA0c3XpII&#10;ex3FbpL+Pe4JbrOa1cybcjM7K0YaQucZIVsqEMS1Nx03CJ8fz4t7ECFqNtp6JoQTBdhUlxelLoyf&#10;+J3GfWxECuFQaIQ2xr6QMtQtOR2WvidO3rcfnI7pHBppBj2lcGfljVK5dLrj1NDqnh5bqn/2R4fg&#10;d93Jbof12/hKq6+XXVTTnD8hXl/N2wcQkeb49wxn/IQOVWI6+CObICzCIsvSloiwWoM4+7cqiQNC&#10;fpeBrEr5f0D1CwAA//8DAFBLAQItABQABgAIAAAAIQC2gziS/gAAAOEBAAATAAAAAAAAAAAAAAAA&#10;AAAAAABbQ29udGVudF9UeXBlc10ueG1sUEsBAi0AFAAGAAgAAAAhADj9If/WAAAAlAEAAAsAAAAA&#10;AAAAAAAAAAAALwEAAF9yZWxzLy5yZWxzUEsBAi0AFAAGAAgAAAAhAGpGm/t2AgAAHQUAAA4AAAAA&#10;AAAAAAAAAAAALgIAAGRycy9lMm9Eb2MueG1sUEsBAi0AFAAGAAgAAAAhANIA4P7dAAAACAEAAA8A&#10;AAAAAAAAAAAAAAAA0AQAAGRycy9kb3ducmV2LnhtbFBLBQYAAAAABAAEAPMAAADaBQAAAAA=&#10;" fillcolor="white [3201]" strokecolor="black [3200]" strokeweight="1pt">
                <v:textbox>
                  <w:txbxContent>
                    <w:p w14:paraId="782D1E9D" w14:textId="77777777" w:rsidR="000A573A" w:rsidRDefault="000A573A" w:rsidP="000A573A">
                      <w:pPr>
                        <w:jc w:val="center"/>
                      </w:pPr>
                      <w:r>
                        <w:rPr>
                          <w:rFonts w:hint="eastAsia"/>
                        </w:rPr>
                        <w:t>E</w:t>
                      </w:r>
                      <w:r>
                        <w:t>mpathize</w:t>
                      </w:r>
                    </w:p>
                  </w:txbxContent>
                </v:textbox>
              </v:rect>
            </w:pict>
          </mc:Fallback>
        </mc:AlternateContent>
      </w:r>
      <w:r>
        <w:rPr>
          <w:lang w:val="en-US"/>
        </w:rPr>
        <w:br w:type="page"/>
      </w:r>
    </w:p>
    <w:p w14:paraId="6EC805A5" w14:textId="77777777" w:rsidR="000A573A" w:rsidRDefault="000A573A" w:rsidP="000A573A">
      <w:pPr>
        <w:widowControl/>
        <w:jc w:val="left"/>
        <w:rPr>
          <w:lang w:val="en-US"/>
        </w:rPr>
      </w:pPr>
      <w:r>
        <w:rPr>
          <w:noProof/>
          <w:lang w:val="en-US"/>
        </w:rPr>
        <w:lastRenderedPageBreak/>
        <mc:AlternateContent>
          <mc:Choice Requires="wps">
            <w:drawing>
              <wp:anchor distT="0" distB="0" distL="114300" distR="114300" simplePos="0" relativeHeight="251737088" behindDoc="0" locked="0" layoutInCell="1" allowOverlap="1" wp14:anchorId="2EC95006" wp14:editId="7C0FB797">
                <wp:simplePos x="0" y="0"/>
                <wp:positionH relativeFrom="column">
                  <wp:posOffset>-453189</wp:posOffset>
                </wp:positionH>
                <wp:positionV relativeFrom="paragraph">
                  <wp:posOffset>3326063</wp:posOffset>
                </wp:positionV>
                <wp:extent cx="6004727" cy="3256548"/>
                <wp:effectExtent l="0" t="0" r="15240" b="20320"/>
                <wp:wrapNone/>
                <wp:docPr id="223" name="文本框 223"/>
                <wp:cNvGraphicFramePr/>
                <a:graphic xmlns:a="http://schemas.openxmlformats.org/drawingml/2006/main">
                  <a:graphicData uri="http://schemas.microsoft.com/office/word/2010/wordprocessingShape">
                    <wps:wsp>
                      <wps:cNvSpPr txBox="1"/>
                      <wps:spPr>
                        <a:xfrm>
                          <a:off x="0" y="0"/>
                          <a:ext cx="6004727" cy="3256548"/>
                        </a:xfrm>
                        <a:prstGeom prst="rect">
                          <a:avLst/>
                        </a:prstGeom>
                        <a:solidFill>
                          <a:schemeClr val="lt1"/>
                        </a:solidFill>
                        <a:ln w="6350">
                          <a:solidFill>
                            <a:prstClr val="black"/>
                          </a:solidFill>
                        </a:ln>
                      </wps:spPr>
                      <wps:txbx>
                        <w:txbxContent>
                          <w:p w14:paraId="6D626CA6" w14:textId="77777777" w:rsidR="000A573A" w:rsidRDefault="000A573A" w:rsidP="000A57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95006" id="文本框 223" o:spid="_x0000_s1065" type="#_x0000_t202" style="position:absolute;margin-left:-35.7pt;margin-top:261.9pt;width:472.8pt;height:256.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8DZQIAAK8EAAAOAAAAZHJzL2Uyb0RvYy54bWysVM1u2zAMvg/YOwi6L3acn7ZGnCJLkWFA&#10;0BZIh54VWU6MyaImKbGzB1jfYKdddt9z5TlGyUmadjsNuygU+fkT+ZHM6LqpJNkKY0tQGe12YkqE&#10;4pCXapXRTw+zd5eUWMdUziQokdGdsPR6/PbNqNapSGANMheGIImyaa0zunZOp1Fk+VpUzHZAC4XB&#10;AkzFHF7NKsoNq5G9klESx8OoBpNrA1xYi96bNkjHgb8oBHd3RWGFIzKjmJsLpwnn0p/ReMTSlWF6&#10;XfJDGuwfsqhYqfDRE9UNc4xsTPkHVVVyAxYK1+FQRVAUJRehBqymG7+qZrFmWoRaUByrTzLZ/0fL&#10;b7f3hpR5RpOkR4liFTZp//1p/+PX/uc34p0oUa1tisiFRqxr3kODrT76LTp95U1hKv+LNRGMo9i7&#10;k8CicYSjcxjH/YvkghKOsV4yGA76l54nev5cG+s+CKiINzJqsINBWLadW9dCjxD/mgVZ5rNSynDx&#10;UyOm0pAtw35LF5JE8hcoqUiNqfQGcSB+EfPUp++XkvHPh/TOUMgnFebsRWmL95Zrlk3QsXd1VGYJ&#10;+Q4FM9BOndV8ViL/nFl3zwyOGWqEq+Pu8CgkYFJwsChZg/n6N7/HY/cxSkmNY5tR+2XDjKBEflQ4&#10;F1fdft/Pebj0BxcJXsx5ZHkeUZtqCqhUF5dU82B6vJNHszBQPeKGTfyrGGKK49sZdUdz6tplwg3l&#10;YjIJIJxszdxcLTT31L4zXteH5pEZfeirw5G4heOAs/RVe1us/1LBZOOgKEPvvdCtqgf9cSvC9Bw2&#10;2K/d+T2gnv9nxr8BAAD//wMAUEsDBBQABgAIAAAAIQB2wHP34AAAAAwBAAAPAAAAZHJzL2Rvd25y&#10;ZXYueG1sTI/BTsMwEETvSPyDtUjcWqdpSdM0TgWocOmJgji7sWtbxOsodtPw9ywnOK72aeZNvZt8&#10;x0Y9RBdQwGKeAdPYBuXQCPh4f5mVwGKSqGQXUAv41hF2ze1NLSsVrvimx2MyjEIwVlKATamvOI+t&#10;1V7Geeg10u8cBi8TnYPhapBXCvcdz7Os4F46pAYre/1sdft1vHgB+yezMW0pB7svlXPj9Hk+mFch&#10;7u+mxy2wpKf0B8OvPqlDQ06ncEEVWSdgtl6sCBXwkC9pAxHlepUDOxGaLYsCeFPz/yOaHwAAAP//&#10;AwBQSwECLQAUAAYACAAAACEAtoM4kv4AAADhAQAAEwAAAAAAAAAAAAAAAAAAAAAAW0NvbnRlbnRf&#10;VHlwZXNdLnhtbFBLAQItABQABgAIAAAAIQA4/SH/1gAAAJQBAAALAAAAAAAAAAAAAAAAAC8BAABf&#10;cmVscy8ucmVsc1BLAQItABQABgAIAAAAIQAogy8DZQIAAK8EAAAOAAAAAAAAAAAAAAAAAC4CAABk&#10;cnMvZTJvRG9jLnhtbFBLAQItABQABgAIAAAAIQB2wHP34AAAAAwBAAAPAAAAAAAAAAAAAAAAAL8E&#10;AABkcnMvZG93bnJldi54bWxQSwUGAAAAAAQABADzAAAAzAUAAAAA&#10;" fillcolor="white [3201]" strokeweight=".5pt">
                <v:textbox>
                  <w:txbxContent>
                    <w:p w14:paraId="6D626CA6" w14:textId="77777777" w:rsidR="000A573A" w:rsidRDefault="000A573A" w:rsidP="000A573A"/>
                  </w:txbxContent>
                </v:textbox>
              </v:shape>
            </w:pict>
          </mc:Fallback>
        </mc:AlternateContent>
      </w:r>
      <w:r>
        <w:rPr>
          <w:noProof/>
          <w:lang w:val="en-US"/>
        </w:rPr>
        <mc:AlternateContent>
          <mc:Choice Requires="wps">
            <w:drawing>
              <wp:anchor distT="0" distB="0" distL="114300" distR="114300" simplePos="0" relativeHeight="251736064" behindDoc="0" locked="0" layoutInCell="1" allowOverlap="1" wp14:anchorId="02030BA7" wp14:editId="49E2B971">
                <wp:simplePos x="0" y="0"/>
                <wp:positionH relativeFrom="column">
                  <wp:posOffset>-1143000</wp:posOffset>
                </wp:positionH>
                <wp:positionV relativeFrom="paragraph">
                  <wp:posOffset>2363537</wp:posOffset>
                </wp:positionV>
                <wp:extent cx="7554963" cy="6485990"/>
                <wp:effectExtent l="0" t="0" r="27305" b="10160"/>
                <wp:wrapNone/>
                <wp:docPr id="222" name="文本框 222"/>
                <wp:cNvGraphicFramePr/>
                <a:graphic xmlns:a="http://schemas.openxmlformats.org/drawingml/2006/main">
                  <a:graphicData uri="http://schemas.microsoft.com/office/word/2010/wordprocessingShape">
                    <wps:wsp>
                      <wps:cNvSpPr txBox="1"/>
                      <wps:spPr>
                        <a:xfrm>
                          <a:off x="0" y="0"/>
                          <a:ext cx="7554963" cy="6485990"/>
                        </a:xfrm>
                        <a:prstGeom prst="rect">
                          <a:avLst/>
                        </a:prstGeom>
                        <a:solidFill>
                          <a:schemeClr val="lt1"/>
                        </a:solidFill>
                        <a:ln w="6350">
                          <a:solidFill>
                            <a:prstClr val="black"/>
                          </a:solidFill>
                        </a:ln>
                      </wps:spPr>
                      <wps:txbx>
                        <w:txbxContent>
                          <w:p w14:paraId="367340FE" w14:textId="77777777" w:rsidR="000A573A" w:rsidRDefault="000A573A" w:rsidP="000A573A"/>
                          <w:p w14:paraId="7E9123AA" w14:textId="77777777" w:rsidR="000A573A" w:rsidRDefault="000A573A" w:rsidP="000A573A">
                            <w:r>
                              <w:rPr>
                                <w:rFonts w:hint="eastAsia"/>
                              </w:rPr>
                              <w:t>9</w:t>
                            </w:r>
                            <w:r>
                              <w:t>. Write a rough draft about the “future news” for your project (It should be compelling</w:t>
                            </w:r>
                            <w:r w:rsidRPr="00F00A6C">
                              <w:t xml:space="preserve"> </w:t>
                            </w:r>
                            <w:r>
                              <w:t>and</w:t>
                            </w:r>
                            <w:r w:rsidRPr="00F00A6C">
                              <w:t xml:space="preserve"> </w:t>
                            </w:r>
                            <w:r>
                              <w:t>explicit) (10 minutes)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30BA7" id="文本框 222" o:spid="_x0000_s1066" type="#_x0000_t202" style="position:absolute;margin-left:-90pt;margin-top:186.1pt;width:594.9pt;height:510.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TExYgIAAK8EAAAOAAAAZHJzL2Uyb0RvYy54bWysVM1OGzEQvlfqO1i+l01CAiRig1IQVSUE&#10;SFBxdrzeZFWvx7Wd7NIHKG/QUy+997l4jn52/gjtqerFO3/+PPPNzJ6etbVmS+V8RSbn3YMOZ8pI&#10;Kiozy/mn+8t3J5z5IEwhNBmV80fl+dn47ZvTxo5Uj+akC+UYQIwfNTbn8xDsKMu8nKta+AOyysBZ&#10;kqtFgOpmWeFEA/RaZ71O5yhryBXWkVTew3qxcvJxwi9LJcNNWXoVmM45cgvpdOmcxjMbn4rRzAk7&#10;r+Q6DfEPWdSiMnh0C3UhgmALV/0BVVfSkacyHEiqMyrLSqpUA6rpdl5VczcXVqVaQI63W5r8/4OV&#10;18tbx6oi571ejzMjajTp+fvT849fzz+/sWgERY31I0TeWcSG9j21aPXG7mGMlbelq+MXNTH4Qfbj&#10;lmDVBiZhPB4M+sOjQ84kfEf9k8FwmFqQ7a5b58MHRTWLQs4dOpiIFcsrH5AKQjch8TVPuiouK62T&#10;EqdGnWvHlgL91iEliRt7UdqwBq8fDjoJeM8Xobf3p1rIz7HMfQRo2sAYSVkVH6XQTtvEYz9VFE1T&#10;Kh5BmKPV1HkrLyvgXwkfboXDmIEjrE64wVFqQlK0ljibk/v6N3uMR/fh5azB2Obcf1kIpzjTHw3m&#10;YtjtIwEWktIfHPeguJee6UuPWdTnBKa6WFIrkxjjg96IpaP6ARs2ia/CJYzE2zkPG/E8rJYJGyrV&#10;ZJKCMNlWhCtzZ2WEjp2JvN63D8LZdV8DRuKaNgMuRq/au4qNNw1NFoHKKvV+x+qaf2xFas96g+Pa&#10;vdRT1O4/M/4NAAD//wMAUEsDBBQABgAIAAAAIQCRysUH4QAAAA4BAAAPAAAAZHJzL2Rvd25yZXYu&#10;eG1sTI+xTsMwEIZ3pL6DdZXYWruJVJIQpwJUWJhoEbMbX22L2I5sNw1vjzvBdqf79d/3tbvZDmTC&#10;EI13HDZrBgRd76VxisPn8XVVAYlJOCkG75DDD0bYdYu7VjTSX90HToekSC5xsREcdEpjQ2nsNVoR&#10;135El29nH6xIeQ2KyiCuudwOtGBsS60wLn/QYsQXjf334WI57J9VrfpKBL2vpDHT/HV+V2+c3y/n&#10;p0cgCef0F4YbfkaHLjOd/MXJSAYOq03FskziUD4UBZBbhLE665zyVNblFmjX0v8a3S8AAAD//wMA&#10;UEsBAi0AFAAGAAgAAAAhALaDOJL+AAAA4QEAABMAAAAAAAAAAAAAAAAAAAAAAFtDb250ZW50X1R5&#10;cGVzXS54bWxQSwECLQAUAAYACAAAACEAOP0h/9YAAACUAQAACwAAAAAAAAAAAAAAAAAvAQAAX3Jl&#10;bHMvLnJlbHNQSwECLQAUAAYACAAAACEAm8kxMWICAACvBAAADgAAAAAAAAAAAAAAAAAuAgAAZHJz&#10;L2Uyb0RvYy54bWxQSwECLQAUAAYACAAAACEAkcrFB+EAAAAOAQAADwAAAAAAAAAAAAAAAAC8BAAA&#10;ZHJzL2Rvd25yZXYueG1sUEsFBgAAAAAEAAQA8wAAAMoFAAAAAA==&#10;" fillcolor="white [3201]" strokeweight=".5pt">
                <v:textbox>
                  <w:txbxContent>
                    <w:p w14:paraId="367340FE" w14:textId="77777777" w:rsidR="000A573A" w:rsidRDefault="000A573A" w:rsidP="000A573A"/>
                    <w:p w14:paraId="7E9123AA" w14:textId="77777777" w:rsidR="000A573A" w:rsidRDefault="000A573A" w:rsidP="000A573A">
                      <w:r>
                        <w:rPr>
                          <w:rFonts w:hint="eastAsia"/>
                        </w:rPr>
                        <w:t>9</w:t>
                      </w:r>
                      <w:r>
                        <w:t>. Write a rough draft about the “future news” for your project (It should be compelling</w:t>
                      </w:r>
                      <w:r w:rsidRPr="00F00A6C">
                        <w:t xml:space="preserve"> </w:t>
                      </w:r>
                      <w:r>
                        <w:t>and</w:t>
                      </w:r>
                      <w:r w:rsidRPr="00F00A6C">
                        <w:t xml:space="preserve"> </w:t>
                      </w:r>
                      <w:r>
                        <w:t>explicit) (10 minutes)</w:t>
                      </w:r>
                    </w:p>
                  </w:txbxContent>
                </v:textbox>
              </v:shape>
            </w:pict>
          </mc:Fallback>
        </mc:AlternateContent>
      </w:r>
      <w:r w:rsidRPr="00A92162">
        <w:rPr>
          <w:noProof/>
          <w:lang w:val="en-US"/>
        </w:rPr>
        <mc:AlternateContent>
          <mc:Choice Requires="wps">
            <w:drawing>
              <wp:anchor distT="45720" distB="45720" distL="114300" distR="114300" simplePos="0" relativeHeight="251734016" behindDoc="0" locked="0" layoutInCell="1" allowOverlap="1" wp14:anchorId="19F1119A" wp14:editId="503CFA7D">
                <wp:simplePos x="0" y="0"/>
                <wp:positionH relativeFrom="column">
                  <wp:posOffset>-1143000</wp:posOffset>
                </wp:positionH>
                <wp:positionV relativeFrom="paragraph">
                  <wp:posOffset>116406</wp:posOffset>
                </wp:positionV>
                <wp:extent cx="7555230" cy="8732252"/>
                <wp:effectExtent l="0" t="0" r="26670" b="12065"/>
                <wp:wrapSquare wrapText="bothSides"/>
                <wp:docPr id="2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230" cy="8732252"/>
                        </a:xfrm>
                        <a:prstGeom prst="rect">
                          <a:avLst/>
                        </a:prstGeom>
                        <a:solidFill>
                          <a:srgbClr val="FFFFFF"/>
                        </a:solidFill>
                        <a:ln w="9525">
                          <a:solidFill>
                            <a:srgbClr val="000000"/>
                          </a:solidFill>
                          <a:miter lim="800000"/>
                          <a:headEnd/>
                          <a:tailEnd/>
                        </a:ln>
                      </wps:spPr>
                      <wps:txbx>
                        <w:txbxContent>
                          <w:p w14:paraId="52E1740C" w14:textId="77777777" w:rsidR="000A573A" w:rsidRDefault="000A573A" w:rsidP="000A573A">
                            <w:r>
                              <w:t>8. Reflect again and generate a new solution (3 minutes)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1119A" id="_x0000_s1067" type="#_x0000_t202" style="position:absolute;margin-left:-90pt;margin-top:9.15pt;width:594.9pt;height:687.6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n/uNwIAAFAEAAAOAAAAZHJzL2Uyb0RvYy54bWysVM2O0zAQviPxDpbvNG22obtR09XSpQhp&#10;+ZEWHsBxnMbC9gTbbVIeYHkDTly481x9DsZOt1stcEHkYHk848/ffDOT+WWvFdkK6ySYgk5GY0qE&#10;4VBJsy7oxw+rZ+eUOM9MxRQYUdCdcPRy8fTJvGtzkUIDqhKWIIhxedcWtPG+zZPE8UZo5kbQCoPO&#10;GqxmHk27TirLOkTXKknH4+dJB7ZqLXDhHJ5eD066iPh1Lbh/V9dOeKIKitx8XG1cy7AmiznL15a1&#10;jeQHGuwfWGgmDT56hLpmnpGNlb9BacktOKj9iINOoK4lFzEHzGYyfpTNbcNaEXNBcVx7lMn9P1j+&#10;dvveElkVNE1RH8M0Fmn/7ev++8/9jzuSBoG61uUYd9tipO9fQI+Fjsm69gb4J0cMLBtm1uLKWuga&#10;wSokOAk3k5OrA44LIGX3Bip8h208RKC+tjqoh3oQREciu2NxRO8Jx8NZlmXpGbo4+s5nZ2maRXYJ&#10;y++vt9b5VwI0CZuCWqx+hGfbG+cDHZbfh4TXHChZraRS0bDrcqks2TLslFX8YgaPwpQhXUEvsjQb&#10;FPgrxDh+f4LQ0mPLK6kxjWMQy4NuL00VG9IzqYY9UlbmIGTQblDR92UfizaNMgeVS6h2KK2FocVx&#10;JHHTgP1CSYftXVD3ecOsoES9Nliei8l0GuYhGtNsFopvTz3lqYcZjlAF9ZQM26WPMxSEM3CFZaxl&#10;FPiByYEztm3U/TBiYS5O7Rj18CNY/AIAAP//AwBQSwMEFAAGAAgAAAAhAMX2VHLiAAAADQEAAA8A&#10;AABkcnMvZG93bnJldi54bWxMj8FOwzAQRO9I/IO1SFxQa5dAm4Q4FUICwQ1KBVc3dpMIex1sNw1/&#10;z/YEtx3NaHZetZ6cZaMJsfcoYTEXwAw2XvfYSti+P85yYDEp1Mp6NBJ+TIR1fX5WqVL7I76ZcZNa&#10;RiUYSyWhS2koOY9NZ5yKcz8YJG/vg1OJZGi5DupI5c7yayGW3Kke6UOnBvPQmeZrc3AS8pvn8TO+&#10;ZK8fzXJvi3S1Gp++g5SXF9P9HbBkpvQXhtN8mg41bdr5A+rIrITZIhcEk8jJM2CnhBAF0ezoyors&#10;Fnhd8f8U9S8AAAD//wMAUEsBAi0AFAAGAAgAAAAhALaDOJL+AAAA4QEAABMAAAAAAAAAAAAAAAAA&#10;AAAAAFtDb250ZW50X1R5cGVzXS54bWxQSwECLQAUAAYACAAAACEAOP0h/9YAAACUAQAACwAAAAAA&#10;AAAAAAAAAAAvAQAAX3JlbHMvLnJlbHNQSwECLQAUAAYACAAAACEAtlJ/7jcCAABQBAAADgAAAAAA&#10;AAAAAAAAAAAuAgAAZHJzL2Uyb0RvYy54bWxQSwECLQAUAAYACAAAACEAxfZUcuIAAAANAQAADwAA&#10;AAAAAAAAAAAAAACRBAAAZHJzL2Rvd25yZXYueG1sUEsFBgAAAAAEAAQA8wAAAKAFAAAAAA==&#10;">
                <v:textbox>
                  <w:txbxContent>
                    <w:p w14:paraId="52E1740C" w14:textId="77777777" w:rsidR="000A573A" w:rsidRDefault="000A573A" w:rsidP="000A573A">
                      <w:r>
                        <w:t>8. Reflect again and generate a new solution (3 minutes)</w:t>
                      </w:r>
                    </w:p>
                  </w:txbxContent>
                </v:textbox>
                <w10:wrap type="square"/>
              </v:shape>
            </w:pict>
          </mc:Fallback>
        </mc:AlternateContent>
      </w:r>
      <w:r>
        <w:rPr>
          <w:noProof/>
          <w:lang w:val="en-US"/>
        </w:rPr>
        <mc:AlternateContent>
          <mc:Choice Requires="wps">
            <w:drawing>
              <wp:anchor distT="0" distB="0" distL="114300" distR="114300" simplePos="0" relativeHeight="251735040" behindDoc="0" locked="0" layoutInCell="1" allowOverlap="1" wp14:anchorId="4E627A6E" wp14:editId="32FFB2D1">
                <wp:simplePos x="0" y="0"/>
                <wp:positionH relativeFrom="column">
                  <wp:posOffset>-907716</wp:posOffset>
                </wp:positionH>
                <wp:positionV relativeFrom="paragraph">
                  <wp:posOffset>727242</wp:posOffset>
                </wp:positionV>
                <wp:extent cx="7037070" cy="1636295"/>
                <wp:effectExtent l="0" t="0" r="11430" b="21590"/>
                <wp:wrapNone/>
                <wp:docPr id="221" name="矩形 221"/>
                <wp:cNvGraphicFramePr/>
                <a:graphic xmlns:a="http://schemas.openxmlformats.org/drawingml/2006/main">
                  <a:graphicData uri="http://schemas.microsoft.com/office/word/2010/wordprocessingShape">
                    <wps:wsp>
                      <wps:cNvSpPr/>
                      <wps:spPr>
                        <a:xfrm>
                          <a:off x="0" y="0"/>
                          <a:ext cx="7037070" cy="163629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E101A4" w14:textId="77777777" w:rsidR="000A573A" w:rsidRPr="00A92162" w:rsidRDefault="000A573A" w:rsidP="000A573A">
                            <w:pPr>
                              <w:jc w:val="center"/>
                              <w:rPr>
                                <w:sz w:val="48"/>
                                <w:szCs w:val="48"/>
                              </w:rPr>
                            </w:pPr>
                            <w:r w:rsidRPr="00A92162">
                              <w:rPr>
                                <w:sz w:val="48"/>
                                <w:szCs w:val="48"/>
                              </w:rPr>
                              <w:t>Draw down your ideas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627A6E" id="矩形 221" o:spid="_x0000_s1068" style="position:absolute;margin-left:-71.45pt;margin-top:57.25pt;width:554.1pt;height:128.8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NMewIAACcFAAAOAAAAZHJzL2Uyb0RvYy54bWysVN1u0zAUvkfiHSzfs6RZ17Jq6VRtGkKa&#10;tooN7dp17DXC9jG226S8DBJ3PASPg3gNjp00G6NXiBvHx+f/O9/J2XmrFdkK52swJR0d5ZQIw6Gq&#10;zWNJP95fvXlLiQ/MVEyBESXdCU/P569fnTV2JgpYg6qEIxjE+FljS7oOwc6yzPO10MwfgRUGlRKc&#10;ZgFF95hVjjUYXausyPNJ1oCrrAMuvMfXy05J5ym+lIKHWym9CESVFGsL6XTpXMUzm5+x2aNjdl3z&#10;vgz2D1VoVhtMOoS6ZIGRjav/CqVr7sCDDEccdAZS1lykHrCbUf6im7s1syL1guB4O8Dk/19YfrNd&#10;OlJXJS2KESWGaRzSr6/ff/74RuIL4tNYP0OzO7t0veTxGpttpdPxi22QNmG6GzAVbSAcH6f58TSf&#10;IvQcdaPJ8aQ4PYlRsyd363x4J0CTeCmpw6ElLNn22ofOdG+CfrGcroB0CzslYg3KfBASG8GURfJO&#10;FBIXypEtw+EzzoUJkz51so5uslZqcBwdclQhoYD19rbRTSRqDY75Icc/Mw4eKSuYMDjr2oA7FKD6&#10;NGTu7Pfddz3H9kO7atP0xsV+VCuodjhSBx3XveVXNeJ6zXxYMofkxlngwoZbPKSCpqTQ3yhZg/ty&#10;6D3aI+dQS0mDy1JS/3nDnKBEvTfIxtPReBy3Kwnjk2mBgnuuWT3XmI2+ABwJ8g2rS9doH9T+Kh3o&#10;B9zrRcyKKmY45i4pD24vXIRuifHPwMVikcxwoywL1+bO8hg8Ah15c98+MGd7cgXk5Q3sF4vNXnCs&#10;s42eBhabALJOBIxQd7j2I8BtTBTu/xxx3Z/Lyerp/zb/DQAA//8DAFBLAwQUAAYACAAAACEAYbvL&#10;2uAAAAAMAQAADwAAAGRycy9kb3ducmV2LnhtbEyPy07DMBBF90j8gzVI7Frn0RYS4lQFVNhCW2Dr&#10;xkMSEY+j2GnD3zOsYDm6R/eeKdaT7cQJB986UhDPIxBIlTMt1QoO++3sFoQPmozuHKGCb/SwLi8v&#10;Cp0bd6ZXPO1CLbiEfK4VNCH0uZS+atBqP3c9EmefbrA68DnU0gz6zOW2k0kUraTVLfFCo3t8aLD6&#10;2o1WwVg93X/U/eblcZvSs3RxZt/ejVLXV9PmDkTAKfzB8KvP6lCy09GNZLzoFMziRZIxy0m8WIJg&#10;JFstUxBHBelNkoAsC/n/ifIHAAD//wMAUEsBAi0AFAAGAAgAAAAhALaDOJL+AAAA4QEAABMAAAAA&#10;AAAAAAAAAAAAAAAAAFtDb250ZW50X1R5cGVzXS54bWxQSwECLQAUAAYACAAAACEAOP0h/9YAAACU&#10;AQAACwAAAAAAAAAAAAAAAAAvAQAAX3JlbHMvLnJlbHNQSwECLQAUAAYACAAAACEA/szDTHsCAAAn&#10;BQAADgAAAAAAAAAAAAAAAAAuAgAAZHJzL2Uyb0RvYy54bWxQSwECLQAUAAYACAAAACEAYbvL2uAA&#10;AAAMAQAADwAAAAAAAAAAAAAAAADVBAAAZHJzL2Rvd25yZXYueG1sUEsFBgAAAAAEAAQA8wAAAOIF&#10;AAAAAA==&#10;" fillcolor="white [3201]" strokecolor="#70ad47 [3209]" strokeweight="1pt">
                <v:textbox>
                  <w:txbxContent>
                    <w:p w14:paraId="2CE101A4" w14:textId="77777777" w:rsidR="000A573A" w:rsidRPr="00A92162" w:rsidRDefault="000A573A" w:rsidP="000A573A">
                      <w:pPr>
                        <w:jc w:val="center"/>
                        <w:rPr>
                          <w:sz w:val="48"/>
                          <w:szCs w:val="48"/>
                        </w:rPr>
                      </w:pPr>
                      <w:r w:rsidRPr="00A92162">
                        <w:rPr>
                          <w:sz w:val="48"/>
                          <w:szCs w:val="48"/>
                        </w:rPr>
                        <w:t>Draw down your ideas</w:t>
                      </w:r>
                    </w:p>
                  </w:txbxContent>
                </v:textbox>
              </v:rect>
            </w:pict>
          </mc:Fallback>
        </mc:AlternateContent>
      </w:r>
      <w:r>
        <w:rPr>
          <w:lang w:val="en-US"/>
        </w:rPr>
        <w:br w:type="page"/>
      </w:r>
    </w:p>
    <w:p w14:paraId="0A8D7EB6" w14:textId="77777777" w:rsidR="000A573A" w:rsidRDefault="000A573A" w:rsidP="000A573A">
      <w:pPr>
        <w:tabs>
          <w:tab w:val="left" w:pos="3633"/>
        </w:tabs>
        <w:jc w:val="left"/>
        <w:rPr>
          <w:lang w:val="en-US"/>
        </w:rPr>
      </w:pPr>
      <w:r>
        <w:rPr>
          <w:lang w:val="en-US"/>
        </w:rPr>
        <w:lastRenderedPageBreak/>
        <w:t xml:space="preserve">When we finished the exercise, </w:t>
      </w:r>
      <w:r>
        <w:rPr>
          <w:rFonts w:hint="eastAsia"/>
          <w:lang w:val="en-US"/>
        </w:rPr>
        <w:t>I</w:t>
      </w:r>
      <w:r>
        <w:rPr>
          <w:lang w:val="en-US"/>
        </w:rPr>
        <w:t xml:space="preserve"> checked the time and it’s 12:10 already. How time flies when you’re so fully engaged in something.</w:t>
      </w:r>
    </w:p>
    <w:p w14:paraId="7142BD31" w14:textId="77777777" w:rsidR="000A573A" w:rsidRDefault="000A573A" w:rsidP="000A573A">
      <w:pPr>
        <w:tabs>
          <w:tab w:val="left" w:pos="3633"/>
        </w:tabs>
        <w:jc w:val="left"/>
        <w:rPr>
          <w:lang w:val="en-US"/>
        </w:rPr>
      </w:pPr>
    </w:p>
    <w:p w14:paraId="28610008" w14:textId="77777777" w:rsidR="000A573A" w:rsidRDefault="000A573A" w:rsidP="000A573A">
      <w:pPr>
        <w:tabs>
          <w:tab w:val="left" w:pos="3633"/>
        </w:tabs>
        <w:jc w:val="center"/>
        <w:rPr>
          <w:lang w:val="en-US"/>
        </w:rPr>
      </w:pPr>
      <w:r>
        <w:rPr>
          <w:rFonts w:hint="eastAsia"/>
          <w:lang w:val="en-US"/>
        </w:rPr>
        <w:t>H</w:t>
      </w:r>
      <w:r>
        <w:rPr>
          <w:lang w:val="en-US"/>
        </w:rPr>
        <w:t>PE</w:t>
      </w:r>
    </w:p>
    <w:p w14:paraId="2C4AF6DE" w14:textId="77777777" w:rsidR="000A573A" w:rsidRDefault="000A573A" w:rsidP="000A573A">
      <w:pPr>
        <w:tabs>
          <w:tab w:val="left" w:pos="3633"/>
        </w:tabs>
        <w:jc w:val="center"/>
        <w:rPr>
          <w:lang w:val="en-US"/>
        </w:rPr>
      </w:pPr>
      <w:r>
        <w:rPr>
          <w:lang w:val="en-US"/>
        </w:rPr>
        <w:t>(Hewlett Packard Enterprise)</w:t>
      </w:r>
    </w:p>
    <w:p w14:paraId="52ED72D2" w14:textId="77777777" w:rsidR="000A573A" w:rsidRDefault="000A573A" w:rsidP="000A573A">
      <w:pPr>
        <w:tabs>
          <w:tab w:val="left" w:pos="3633"/>
        </w:tabs>
        <w:rPr>
          <w:lang w:val="en-US"/>
        </w:rPr>
      </w:pPr>
      <w:r>
        <w:rPr>
          <w:rFonts w:hint="eastAsia"/>
          <w:lang w:val="en-US"/>
        </w:rPr>
        <w:t>A</w:t>
      </w:r>
      <w:r>
        <w:rPr>
          <w:lang w:val="en-US"/>
        </w:rPr>
        <w:t>fter quick lunch on campus, we moved on to our next destination---</w:t>
      </w:r>
      <w:r w:rsidRPr="008A2432">
        <w:rPr>
          <w:rFonts w:hint="eastAsia"/>
          <w:lang w:val="en-US"/>
        </w:rPr>
        <w:t xml:space="preserve"> </w:t>
      </w:r>
      <w:r>
        <w:rPr>
          <w:rFonts w:hint="eastAsia"/>
          <w:lang w:val="en-US"/>
        </w:rPr>
        <w:t>H</w:t>
      </w:r>
      <w:r>
        <w:rPr>
          <w:lang w:val="en-US"/>
        </w:rPr>
        <w:t>PE head-quarter. When we arrived there, we were amazed by the gigantic office building in premium design style though some of us were trying to hide the excitement. Frost dark-colored wall with the company name “Hewlett Packard Enterprise” on it, the massive clean and shiny glass wall, all these bring you a sense of simplicity but absolutely premium quality. For customers, you are more than ever convinced that you can trust their products and services. For the staff, it gives you the feeling like you are working in the paradise every workday.</w:t>
      </w:r>
    </w:p>
    <w:p w14:paraId="7A5AC9C3" w14:textId="77777777" w:rsidR="000A573A" w:rsidRDefault="000A573A" w:rsidP="000A573A">
      <w:pPr>
        <w:tabs>
          <w:tab w:val="left" w:pos="3633"/>
        </w:tabs>
        <w:rPr>
          <w:lang w:val="en-US"/>
        </w:rPr>
      </w:pPr>
      <w:r>
        <w:rPr>
          <w:noProof/>
          <w:lang w:val="en-US"/>
        </w:rPr>
        <w:drawing>
          <wp:inline distT="0" distB="0" distL="0" distR="0" wp14:anchorId="167BC223" wp14:editId="24D373C3">
            <wp:extent cx="5274310" cy="263715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0180605_13513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07FB3820" w14:textId="77777777" w:rsidR="000A573A" w:rsidRPr="008A2432" w:rsidRDefault="000A573A" w:rsidP="000A573A">
      <w:pPr>
        <w:tabs>
          <w:tab w:val="left" w:pos="3633"/>
        </w:tabs>
        <w:rPr>
          <w:lang w:val="en-US"/>
        </w:rPr>
      </w:pPr>
      <w:r>
        <w:rPr>
          <w:lang w:val="en-US"/>
        </w:rPr>
        <w:t xml:space="preserve"> </w:t>
      </w:r>
    </w:p>
    <w:p w14:paraId="4BA4E7E2" w14:textId="77777777" w:rsidR="000A573A" w:rsidRDefault="000A573A" w:rsidP="000A573A">
      <w:pPr>
        <w:widowControl/>
        <w:rPr>
          <w:lang w:val="en-US"/>
        </w:rPr>
      </w:pPr>
      <w:r>
        <w:rPr>
          <w:lang w:val="en-US"/>
        </w:rPr>
        <w:t>As we entered the building, I was more than surprised to find that there was an open-air park within the office building!</w:t>
      </w:r>
    </w:p>
    <w:p w14:paraId="1060B527" w14:textId="77777777" w:rsidR="000A573A" w:rsidRPr="009A4720" w:rsidRDefault="000A573A" w:rsidP="000A573A">
      <w:pPr>
        <w:widowControl/>
        <w:ind w:firstLineChars="250" w:firstLine="525"/>
        <w:rPr>
          <w:lang w:val="en-US"/>
        </w:rPr>
      </w:pPr>
      <w:r>
        <w:rPr>
          <w:rFonts w:hint="eastAsia"/>
          <w:noProof/>
          <w:lang w:val="en-US"/>
        </w:rPr>
        <w:drawing>
          <wp:inline distT="0" distB="0" distL="0" distR="0" wp14:anchorId="5F0CB869" wp14:editId="060B734F">
            <wp:extent cx="1698625" cy="3010422"/>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屏幕截图(140).png"/>
                    <pic:cNvPicPr/>
                  </pic:nvPicPr>
                  <pic:blipFill rotWithShape="1">
                    <a:blip r:embed="rId40" cstate="print">
                      <a:extLst>
                        <a:ext uri="{28A0092B-C50C-407E-A947-70E740481C1C}">
                          <a14:useLocalDpi xmlns:a14="http://schemas.microsoft.com/office/drawing/2010/main" val="0"/>
                        </a:ext>
                      </a:extLst>
                    </a:blip>
                    <a:srcRect l="33942" t="-1144" r="33716" b="-564"/>
                    <a:stretch/>
                  </pic:blipFill>
                  <pic:spPr bwMode="auto">
                    <a:xfrm>
                      <a:off x="0" y="0"/>
                      <a:ext cx="1699093" cy="301125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r>
        <w:rPr>
          <w:rFonts w:hint="eastAsia"/>
          <w:noProof/>
          <w:lang w:val="en-US"/>
        </w:rPr>
        <w:drawing>
          <wp:inline distT="0" distB="0" distL="0" distR="0" wp14:anchorId="0053450A" wp14:editId="158C51F9">
            <wp:extent cx="1627940" cy="2965213"/>
            <wp:effectExtent l="0" t="0" r="0" b="698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屏幕截图(141).png"/>
                    <pic:cNvPicPr/>
                  </pic:nvPicPr>
                  <pic:blipFill rotWithShape="1">
                    <a:blip r:embed="rId41" cstate="print">
                      <a:extLst>
                        <a:ext uri="{28A0092B-C50C-407E-A947-70E740481C1C}">
                          <a14:useLocalDpi xmlns:a14="http://schemas.microsoft.com/office/drawing/2010/main" val="0"/>
                        </a:ext>
                      </a:extLst>
                    </a:blip>
                    <a:srcRect l="34146" r="33989"/>
                    <a:stretch/>
                  </pic:blipFill>
                  <pic:spPr bwMode="auto">
                    <a:xfrm>
                      <a:off x="0" y="0"/>
                      <a:ext cx="1628768" cy="2966720"/>
                    </a:xfrm>
                    <a:prstGeom prst="rect">
                      <a:avLst/>
                    </a:prstGeom>
                    <a:ln>
                      <a:noFill/>
                    </a:ln>
                    <a:extLst>
                      <a:ext uri="{53640926-AAD7-44D8-BBD7-CCE9431645EC}">
                        <a14:shadowObscured xmlns:a14="http://schemas.microsoft.com/office/drawing/2010/main"/>
                      </a:ext>
                    </a:extLst>
                  </pic:spPr>
                </pic:pic>
              </a:graphicData>
            </a:graphic>
          </wp:inline>
        </w:drawing>
      </w:r>
    </w:p>
    <w:p w14:paraId="691249CB" w14:textId="77777777" w:rsidR="000A573A" w:rsidRDefault="000A573A" w:rsidP="000A573A">
      <w:pPr>
        <w:widowControl/>
        <w:rPr>
          <w:lang w:val="en-US"/>
        </w:rPr>
      </w:pPr>
      <w:r>
        <w:rPr>
          <w:rFonts w:hint="eastAsia"/>
          <w:lang w:val="en-US"/>
        </w:rPr>
        <w:lastRenderedPageBreak/>
        <w:t>I</w:t>
      </w:r>
      <w:r>
        <w:rPr>
          <w:lang w:val="en-US"/>
        </w:rPr>
        <w:t xml:space="preserve">n the lobby, we were offered the visitor ID license and a guide came to us saying “This way please.” The two staffs standing on the both sides of the entrance warmly welcomed us. As we were walking in the hallway, I still couldn’t believe all these were actually happening. I mean just look around, we’ve got a row of HD screens on the glass wall on one side, a separate office above our head, the restroom was in great hygiene condition, and you literally cannot find any spot of dust in the whole area. Besides, it was so quiet. People talked in soft voice, and I walked slowly intentionally not wanting to make too much noise.  </w:t>
      </w:r>
    </w:p>
    <w:p w14:paraId="7DA5EC86" w14:textId="77777777" w:rsidR="000A573A" w:rsidRPr="009A4720" w:rsidRDefault="000A573A" w:rsidP="000A573A">
      <w:pPr>
        <w:widowControl/>
        <w:rPr>
          <w:lang w:val="en-US"/>
        </w:rPr>
      </w:pPr>
      <w:r>
        <w:rPr>
          <w:rFonts w:hint="eastAsia"/>
          <w:noProof/>
          <w:lang w:val="en-US"/>
        </w:rPr>
        <w:drawing>
          <wp:inline distT="0" distB="0" distL="0" distR="0" wp14:anchorId="43317FEC" wp14:editId="5D0546FF">
            <wp:extent cx="1686673" cy="2966579"/>
            <wp:effectExtent l="0" t="0" r="8890" b="57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屏幕截图(144).png"/>
                    <pic:cNvPicPr/>
                  </pic:nvPicPr>
                  <pic:blipFill rotWithShape="1">
                    <a:blip r:embed="rId42" cstate="print">
                      <a:extLst>
                        <a:ext uri="{28A0092B-C50C-407E-A947-70E740481C1C}">
                          <a14:useLocalDpi xmlns:a14="http://schemas.microsoft.com/office/drawing/2010/main" val="0"/>
                        </a:ext>
                      </a:extLst>
                    </a:blip>
                    <a:srcRect l="33963" r="34057"/>
                    <a:stretch/>
                  </pic:blipFill>
                  <pic:spPr bwMode="auto">
                    <a:xfrm>
                      <a:off x="0" y="0"/>
                      <a:ext cx="1686753" cy="296672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lang w:val="en-US"/>
        </w:rPr>
        <w:t xml:space="preserve"> </w:t>
      </w:r>
      <w:r>
        <w:rPr>
          <w:rFonts w:hint="eastAsia"/>
          <w:noProof/>
          <w:lang w:val="en-US"/>
        </w:rPr>
        <w:drawing>
          <wp:inline distT="0" distB="0" distL="0" distR="0" wp14:anchorId="2E8194E1" wp14:editId="3C395953">
            <wp:extent cx="1698930" cy="2966349"/>
            <wp:effectExtent l="0" t="0" r="0" b="571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屏幕截图(143).png"/>
                    <pic:cNvPicPr/>
                  </pic:nvPicPr>
                  <pic:blipFill rotWithShape="1">
                    <a:blip r:embed="rId43" cstate="print">
                      <a:extLst>
                        <a:ext uri="{28A0092B-C50C-407E-A947-70E740481C1C}">
                          <a14:useLocalDpi xmlns:a14="http://schemas.microsoft.com/office/drawing/2010/main" val="0"/>
                        </a:ext>
                      </a:extLst>
                    </a:blip>
                    <a:srcRect l="33649" r="34136"/>
                    <a:stretch/>
                  </pic:blipFill>
                  <pic:spPr bwMode="auto">
                    <a:xfrm>
                      <a:off x="0" y="0"/>
                      <a:ext cx="1699143" cy="296672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Pr>
          <w:rFonts w:hint="eastAsia"/>
          <w:noProof/>
          <w:lang w:val="en-US"/>
        </w:rPr>
        <w:drawing>
          <wp:inline distT="0" distB="0" distL="0" distR="0" wp14:anchorId="7F2499F8" wp14:editId="3A33B09C">
            <wp:extent cx="1686560" cy="2966705"/>
            <wp:effectExtent l="0" t="0" r="889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屏幕截图(145).png"/>
                    <pic:cNvPicPr/>
                  </pic:nvPicPr>
                  <pic:blipFill rotWithShape="1">
                    <a:blip r:embed="rId44" cstate="print">
                      <a:extLst>
                        <a:ext uri="{28A0092B-C50C-407E-A947-70E740481C1C}">
                          <a14:useLocalDpi xmlns:a14="http://schemas.microsoft.com/office/drawing/2010/main" val="0"/>
                        </a:ext>
                      </a:extLst>
                    </a:blip>
                    <a:srcRect l="34120" r="33903"/>
                    <a:stretch/>
                  </pic:blipFill>
                  <pic:spPr bwMode="auto">
                    <a:xfrm>
                      <a:off x="0" y="0"/>
                      <a:ext cx="1686569" cy="2966720"/>
                    </a:xfrm>
                    <a:prstGeom prst="rect">
                      <a:avLst/>
                    </a:prstGeom>
                    <a:ln>
                      <a:noFill/>
                    </a:ln>
                    <a:extLst>
                      <a:ext uri="{53640926-AAD7-44D8-BBD7-CCE9431645EC}">
                        <a14:shadowObscured xmlns:a14="http://schemas.microsoft.com/office/drawing/2010/main"/>
                      </a:ext>
                    </a:extLst>
                  </pic:spPr>
                </pic:pic>
              </a:graphicData>
            </a:graphic>
          </wp:inline>
        </w:drawing>
      </w:r>
    </w:p>
    <w:p w14:paraId="616FD394" w14:textId="77777777" w:rsidR="000A573A" w:rsidRDefault="000A573A" w:rsidP="000A573A">
      <w:pPr>
        <w:widowControl/>
        <w:rPr>
          <w:lang w:val="en-US"/>
        </w:rPr>
      </w:pPr>
      <w:r>
        <w:rPr>
          <w:rFonts w:hint="eastAsia"/>
          <w:lang w:val="en-US"/>
        </w:rPr>
        <w:t>W</w:t>
      </w:r>
      <w:r>
        <w:rPr>
          <w:lang w:val="en-US"/>
        </w:rPr>
        <w:t xml:space="preserve">e were finally lead into a demonstration room with an Imax screen on the wall in front of us. A few minutes later, walked in a gentleman who claimed himself the representative </w:t>
      </w:r>
      <w:bookmarkStart w:id="1" w:name="_Hlk523411129"/>
      <w:r>
        <w:rPr>
          <w:lang w:val="en-US"/>
        </w:rPr>
        <w:t>of the first part today’s trip</w:t>
      </w:r>
      <w:bookmarkEnd w:id="1"/>
      <w:r>
        <w:rPr>
          <w:lang w:val="en-US"/>
        </w:rPr>
        <w:t xml:space="preserve">. He warmly greeted us and gave a short introduction about himself. Our incredible translator repeated his introduction in Chinese quickly. “Ok! So, let’s start with the early history of our company. This company was founded 77 years ago by Hewlett Dave. It was a representative of the early start-ups in Silicon Valley. This was before Instagram, Google, we-chat. This is the first start-up in Silicon Valley.” He said proudly. “Many years have passed until we got four major trends that we work in nowadays. Every customer that comes here wanna talk about data transformation. And these transformations nowadays belong to these four key areas: Internet things; machine learning and artificial intelligence; and cloud. Let’s take a look how these transforming the world. </w:t>
      </w:r>
      <w:bookmarkStart w:id="2" w:name="_Hlk523213840"/>
      <w:r>
        <w:rPr>
          <w:lang w:val="en-US"/>
        </w:rPr>
        <w:t>Technology is imbedded in everything ranging from transportation, smart cities to even agriculture</w:t>
      </w:r>
      <w:bookmarkEnd w:id="2"/>
      <w:r>
        <w:rPr>
          <w:lang w:val="en-US"/>
        </w:rPr>
        <w:t xml:space="preserve">.” Then he showed us a picture of a truck used in the field. “This is an example of a truck used for doing some cutting on some crops, and this truck actually has a chip on it which can take photos of each plantation. As it goes and taking the photos, the photos are analyzed by the chip in real time. Based on the data, it can make the decision like if the crops need fertilizers. So, it doesn’t spray fertilizers to everything only to those that are required. 45% saving on the use of fertilizer. With this example, we can see that we are living in a hyper connected world where everything and everyone is connected. A common conversation in our service center is smart city. A smart building; a smart factory, and all these are generating data, and these data can give us insight. It’s less about the data but more about the insight that we get from the data. We generate our world where everything will be in the insight. Therefore, every single industry is being disrupted by all forms of </w:t>
      </w:r>
      <w:r>
        <w:rPr>
          <w:lang w:val="en-US"/>
        </w:rPr>
        <w:lastRenderedPageBreak/>
        <w:t>applications of technology. But these applications need to run in somewhere. Some of the applications run in the public cloud; some run in the public services, in your own data center, especially for industries like government, education, finance where data is so important that you don’t put them in public cloud. So, in reality, if you want to get all the applications and data, you need have the proper writing structure of complex. That’s what we mean by telling you that the future is going to be hyper.”</w:t>
      </w:r>
    </w:p>
    <w:p w14:paraId="1A14BB32" w14:textId="77777777" w:rsidR="000A573A" w:rsidRDefault="000A573A" w:rsidP="000A573A">
      <w:pPr>
        <w:widowControl/>
        <w:rPr>
          <w:lang w:val="en-US"/>
        </w:rPr>
      </w:pPr>
    </w:p>
    <w:p w14:paraId="285E2C41" w14:textId="77777777" w:rsidR="000A573A" w:rsidRDefault="000A573A" w:rsidP="000A573A">
      <w:pPr>
        <w:pStyle w:val="a7"/>
        <w:widowControl/>
        <w:numPr>
          <w:ilvl w:val="0"/>
          <w:numId w:val="11"/>
        </w:numPr>
        <w:ind w:firstLineChars="0"/>
        <w:rPr>
          <w:lang w:val="en-US"/>
        </w:rPr>
      </w:pPr>
      <w:r w:rsidRPr="00443039">
        <w:rPr>
          <w:lang w:val="en-US"/>
        </w:rPr>
        <w:t>Hy</w:t>
      </w:r>
      <w:r>
        <w:rPr>
          <w:lang w:val="en-US"/>
        </w:rPr>
        <w:t>brid</w:t>
      </w:r>
      <w:r w:rsidRPr="00443039">
        <w:rPr>
          <w:lang w:val="en-US"/>
        </w:rPr>
        <w:t>-IT future: everything can be represented and controlled in data.</w:t>
      </w:r>
    </w:p>
    <w:p w14:paraId="3FD49134" w14:textId="77777777" w:rsidR="000A573A" w:rsidRDefault="000A573A" w:rsidP="000A573A">
      <w:pPr>
        <w:pStyle w:val="a7"/>
        <w:widowControl/>
        <w:ind w:left="360" w:firstLineChars="0" w:firstLine="0"/>
        <w:rPr>
          <w:lang w:val="en-US"/>
        </w:rPr>
      </w:pPr>
    </w:p>
    <w:p w14:paraId="58D35EB1" w14:textId="77777777" w:rsidR="000A573A" w:rsidRPr="00443039" w:rsidRDefault="000A573A" w:rsidP="000A573A">
      <w:pPr>
        <w:pStyle w:val="a7"/>
        <w:widowControl/>
        <w:numPr>
          <w:ilvl w:val="0"/>
          <w:numId w:val="11"/>
        </w:numPr>
        <w:ind w:firstLineChars="0"/>
        <w:rPr>
          <w:lang w:val="en-US"/>
        </w:rPr>
      </w:pPr>
      <w:r>
        <w:rPr>
          <w:lang w:val="en-US"/>
        </w:rPr>
        <w:t>Multi-Cloud: cloud data services.</w:t>
      </w:r>
    </w:p>
    <w:p w14:paraId="3FE48E3B" w14:textId="77777777" w:rsidR="000A573A" w:rsidRPr="00443039" w:rsidRDefault="000A573A" w:rsidP="000A573A">
      <w:pPr>
        <w:pStyle w:val="a7"/>
        <w:widowControl/>
        <w:ind w:left="360" w:firstLineChars="0" w:firstLine="0"/>
        <w:rPr>
          <w:lang w:val="en-US"/>
        </w:rPr>
      </w:pPr>
    </w:p>
    <w:p w14:paraId="3E3156C9" w14:textId="77777777" w:rsidR="000A573A" w:rsidRDefault="000A573A" w:rsidP="000A573A">
      <w:pPr>
        <w:widowControl/>
        <w:rPr>
          <w:lang w:val="en-US"/>
        </w:rPr>
      </w:pPr>
      <w:r>
        <w:rPr>
          <w:lang w:val="en-US"/>
        </w:rPr>
        <w:t xml:space="preserve"> “Different applications will be put in public cloud, private cloud and traditional data center, and all these complexities should be easy to manage, especially nowadays when we’ve started talking about ‘Intelligent Edge’. What is ‘Intelligent Edge’? It’s everything that is outside of the data center or cloud. Things like the high-way, factories, retail stores, your house. Now we live in a world that everything computes and this world is called ‘Intelligent Edge’. For instance, I live in a small apartment in San Francisco. Though it’s small, I have 27 data-</w:t>
      </w:r>
      <w:r w:rsidRPr="00D02A3A">
        <w:rPr>
          <w:lang w:val="en-US"/>
        </w:rPr>
        <w:t xml:space="preserve"> </w:t>
      </w:r>
      <w:r>
        <w:rPr>
          <w:lang w:val="en-US"/>
        </w:rPr>
        <w:t xml:space="preserve">connected things. I can open or close a door and a window; turn on the micro-wave and the refrigerator, everything done on my cell-phone. I can even play with my dog from my cell-phone. This is really interesting for consumers’ world. And these are starting to appear in the commercial areas as well. HPE, for example, is working on crating smart stadiums. With an app, you can navigate to your own seat in the stadium. You can request drinks in the app and they’ll be delivered to wherever you are in the stadium. When you drink something you probably need to use the bathroom and you want to get there fast not to miss the game. With the app, you can see the closest bathroom and which has the least people waiting in line. In the context of today’s intelligent world, all these services are becoming increasingly important. Customers are looking for partners who can help them realize their vision. </w:t>
      </w:r>
    </w:p>
    <w:p w14:paraId="05DB1F56" w14:textId="77777777" w:rsidR="000A573A" w:rsidRDefault="000A573A" w:rsidP="000A573A">
      <w:pPr>
        <w:widowControl/>
        <w:rPr>
          <w:lang w:val="en-US"/>
        </w:rPr>
      </w:pPr>
    </w:p>
    <w:p w14:paraId="424DD034" w14:textId="77777777" w:rsidR="000A573A" w:rsidRPr="00443039" w:rsidRDefault="000A573A" w:rsidP="000A573A">
      <w:pPr>
        <w:pStyle w:val="a7"/>
        <w:widowControl/>
        <w:numPr>
          <w:ilvl w:val="0"/>
          <w:numId w:val="11"/>
        </w:numPr>
        <w:ind w:firstLineChars="0"/>
        <w:rPr>
          <w:lang w:val="en-US"/>
        </w:rPr>
      </w:pPr>
      <w:r w:rsidRPr="00443039">
        <w:rPr>
          <w:lang w:val="en-US"/>
        </w:rPr>
        <w:t>Intelligent Edge: everything computes</w:t>
      </w:r>
      <w:r>
        <w:rPr>
          <w:lang w:val="en-US"/>
        </w:rPr>
        <w:t>.</w:t>
      </w:r>
    </w:p>
    <w:p w14:paraId="3E3929F1" w14:textId="77777777" w:rsidR="000A573A" w:rsidRPr="00443039" w:rsidRDefault="000A573A" w:rsidP="000A573A">
      <w:pPr>
        <w:pStyle w:val="a7"/>
        <w:widowControl/>
        <w:ind w:left="360" w:firstLineChars="0" w:firstLine="0"/>
        <w:rPr>
          <w:lang w:val="en-US"/>
        </w:rPr>
      </w:pPr>
    </w:p>
    <w:p w14:paraId="320ACE3B" w14:textId="77777777" w:rsidR="000A573A" w:rsidRPr="00D41148" w:rsidRDefault="000A573A" w:rsidP="000A573A">
      <w:pPr>
        <w:widowControl/>
        <w:rPr>
          <w:rFonts w:cstheme="minorHAnsi"/>
          <w:lang w:val="en-US"/>
        </w:rPr>
      </w:pPr>
      <w:r>
        <w:rPr>
          <w:lang w:val="en-US"/>
        </w:rPr>
        <w:t>Everything is going so fast, we need the inside of HPE to accelerate, and that’s why HPE decided to separate into two companies. Today you’re visiting Hewlett Packard Enterprise, and if you want to go HP, it’s just one block away, but it’s a completely different company. They make printers and laptops, whereas we focus more on the enterprise side. But even now when we look at HPE, we still find more opportunities to separate and we decide to create some other stand-alone companies. For example, DXC focuses on out-sourcing; Micro-focus focuses on application management. Now you may ask ‘so is HPE separated into four companies?’ Yes, we’re four completely different companies and the reason for this is that we believe the future belongs to the fast. And if you want to be fast, you need to really be a “child” or be “lean”. In another word, we separate our company so that we can really focus and be faster. So again, what’s the focus of HPE</w:t>
      </w:r>
      <w:r w:rsidRPr="00D41148">
        <w:rPr>
          <w:rFonts w:cstheme="minorHAnsi"/>
          <w:lang w:val="en-US"/>
        </w:rPr>
        <w:t xml:space="preserve">? I think you all know the answer which are Hybrid-IT, Multi-Cloud, the Intelligent Edge and in the center there’re your applications and data.” “Now let’s take a look at the portfolios of these four elements. Let’s start with Hybrid IT. We just recently launched a new composable infrastructure that enables you to utilize the public, private and traditional IT environment. With some of the </w:t>
      </w:r>
      <w:r w:rsidRPr="00D41148">
        <w:rPr>
          <w:rFonts w:cstheme="minorHAnsi"/>
          <w:lang w:val="en-US"/>
        </w:rPr>
        <w:lastRenderedPageBreak/>
        <w:t>applications like Crowd Cruiser we’re able to understand how much money you’re investing in each of these environments.</w:t>
      </w:r>
    </w:p>
    <w:p w14:paraId="63967271" w14:textId="77777777" w:rsidR="000A573A" w:rsidRPr="00D41148" w:rsidRDefault="000A573A" w:rsidP="000A573A">
      <w:pPr>
        <w:widowControl/>
        <w:rPr>
          <w:rFonts w:cstheme="minorHAnsi"/>
          <w:lang w:val="en-US"/>
        </w:rPr>
      </w:pPr>
      <w:r w:rsidRPr="00D41148">
        <w:rPr>
          <w:rFonts w:cstheme="minorHAnsi"/>
          <w:noProof/>
          <w:lang w:val="en-US"/>
        </w:rPr>
        <w:drawing>
          <wp:inline distT="0" distB="0" distL="0" distR="0" wp14:anchorId="6C0B31B4" wp14:editId="047EA8DA">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截图(15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DB13E0E" w14:textId="77777777" w:rsidR="000A573A" w:rsidRPr="00D41148" w:rsidRDefault="000A573A" w:rsidP="000A573A">
      <w:pPr>
        <w:widowControl/>
        <w:rPr>
          <w:rFonts w:cstheme="minorHAnsi"/>
          <w:szCs w:val="21"/>
          <w:lang w:val="en-US"/>
        </w:rPr>
      </w:pPr>
      <w:r w:rsidRPr="00D41148">
        <w:rPr>
          <w:rFonts w:cstheme="minorHAnsi"/>
          <w:szCs w:val="21"/>
          <w:lang w:val="en-US"/>
        </w:rPr>
        <w:t>And with another cloud service partner Red Pixy, we’re able to help you create these multi-cloud environments. Therefore, we have an eco-system of partners that we decide to go to the market. Some of these partners are actually start-ups in Silicon Valley and we know innovations come many places, so we decide to invest in some start-ups in Silicon Valley that are doing something relevant in these areas and we explore the market together. An example of that is one of our partners builds data center operating system which creates a really intelligent micro-services data center.”</w:t>
      </w:r>
    </w:p>
    <w:p w14:paraId="33A6733B" w14:textId="77777777" w:rsidR="000A573A" w:rsidRPr="00D41148" w:rsidRDefault="000A573A" w:rsidP="000A573A">
      <w:pPr>
        <w:widowControl/>
        <w:rPr>
          <w:rFonts w:cstheme="minorHAnsi"/>
          <w:szCs w:val="21"/>
          <w:lang w:val="en-US"/>
        </w:rPr>
      </w:pPr>
      <w:r w:rsidRPr="00D41148">
        <w:rPr>
          <w:rFonts w:cstheme="minorHAnsi"/>
          <w:szCs w:val="21"/>
          <w:lang w:val="en-US"/>
        </w:rPr>
        <w:t>‘Let’s move on to Intelligent Edge. This is actually a more concrete field than Hybrid IT. An acquisition that we did in this area is a company called Aruba networks. What they do are wireless services and products. That network access point you can see over there,” He pointed to a small white box over our heads. “That is Aruba. If you go to any Starbucks in United States, you’ll notice that they have Aruba. And at San Francisco airport, you can see all the access points are Aruba. So, it’s a company that creates wireless solutions and is growing really fast and it’s also a part of HPE portfolio.”</w:t>
      </w:r>
    </w:p>
    <w:p w14:paraId="139F779A" w14:textId="77777777" w:rsidR="000A573A" w:rsidRPr="00D41148" w:rsidRDefault="000A573A" w:rsidP="000A573A">
      <w:pPr>
        <w:widowControl/>
        <w:rPr>
          <w:rFonts w:cstheme="minorHAnsi"/>
          <w:szCs w:val="21"/>
          <w:lang w:val="en-US"/>
        </w:rPr>
      </w:pPr>
    </w:p>
    <w:p w14:paraId="67BC0843" w14:textId="77777777" w:rsidR="000A573A" w:rsidRPr="00D41148" w:rsidRDefault="000A573A" w:rsidP="000A573A">
      <w:pPr>
        <w:widowControl/>
        <w:rPr>
          <w:rFonts w:cstheme="minorHAnsi"/>
          <w:szCs w:val="21"/>
          <w:lang w:val="en-US"/>
        </w:rPr>
      </w:pPr>
      <w:r w:rsidRPr="00D41148">
        <w:rPr>
          <w:rFonts w:cstheme="minorHAnsi"/>
          <w:noProof/>
          <w:szCs w:val="21"/>
          <w:lang w:val="en-US"/>
        </w:rPr>
        <w:drawing>
          <wp:inline distT="0" distB="0" distL="0" distR="0" wp14:anchorId="0A205A63" wp14:editId="16383B5E">
            <wp:extent cx="5273397" cy="1959483"/>
            <wp:effectExtent l="0" t="0" r="381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截图(151).png"/>
                    <pic:cNvPicPr/>
                  </pic:nvPicPr>
                  <pic:blipFill rotWithShape="1">
                    <a:blip r:embed="rId46" cstate="print">
                      <a:extLst>
                        <a:ext uri="{28A0092B-C50C-407E-A947-70E740481C1C}">
                          <a14:useLocalDpi xmlns:a14="http://schemas.microsoft.com/office/drawing/2010/main" val="0"/>
                        </a:ext>
                      </a:extLst>
                    </a:blip>
                    <a:srcRect t="8118" b="25822"/>
                    <a:stretch/>
                  </pic:blipFill>
                  <pic:spPr bwMode="auto">
                    <a:xfrm>
                      <a:off x="0" y="0"/>
                      <a:ext cx="5274310" cy="1959822"/>
                    </a:xfrm>
                    <a:prstGeom prst="rect">
                      <a:avLst/>
                    </a:prstGeom>
                    <a:ln>
                      <a:noFill/>
                    </a:ln>
                    <a:extLst>
                      <a:ext uri="{53640926-AAD7-44D8-BBD7-CCE9431645EC}">
                        <a14:shadowObscured xmlns:a14="http://schemas.microsoft.com/office/drawing/2010/main"/>
                      </a:ext>
                    </a:extLst>
                  </pic:spPr>
                </pic:pic>
              </a:graphicData>
            </a:graphic>
          </wp:inline>
        </w:drawing>
      </w:r>
    </w:p>
    <w:p w14:paraId="3395F0D2" w14:textId="77777777" w:rsidR="000A573A" w:rsidRPr="00D41148" w:rsidRDefault="000A573A" w:rsidP="000A573A">
      <w:pPr>
        <w:widowControl/>
        <w:rPr>
          <w:rFonts w:cstheme="minorHAnsi"/>
          <w:szCs w:val="21"/>
          <w:lang w:val="en-US"/>
        </w:rPr>
      </w:pPr>
      <w:r w:rsidRPr="00D41148">
        <w:rPr>
          <w:rFonts w:cstheme="minorHAnsi"/>
          <w:szCs w:val="21"/>
          <w:lang w:val="en-US"/>
        </w:rPr>
        <w:t xml:space="preserve">“Then, of course, the wireless comes with a lot of issues around security ant that’s why we decided to acquire what they do is user behavior analytics. For instance, a user usually does ABC and one </w:t>
      </w:r>
      <w:r w:rsidRPr="00D41148">
        <w:rPr>
          <w:rFonts w:cstheme="minorHAnsi"/>
          <w:szCs w:val="21"/>
          <w:lang w:val="en-US"/>
        </w:rPr>
        <w:lastRenderedPageBreak/>
        <w:t>day, the person starts doing XYZ, then the system reflects on the user based on the pattern of behavior. In this area, something really big is industrial internet of things like a smart manufactory. All in all, next time if someone ask you what is HPE, I think you know the answer. It’s Hybrid IT and Intelligent Edge. Every single product of this company goes in these directions. So far we’ve been talking about Hybrid IT and Intelligent Edge, and we are now going to bring these to live. Please follow me to this room.” He pressed a button on his remote controller and suddenly the black wall behind us opened like a secret access to a vault.</w:t>
      </w:r>
      <w:r w:rsidRPr="00D41148">
        <w:rPr>
          <w:rFonts w:cstheme="minorHAnsi"/>
          <w:noProof/>
          <w:szCs w:val="21"/>
          <w:lang w:val="en-US"/>
        </w:rPr>
        <w:drawing>
          <wp:inline distT="0" distB="0" distL="0" distR="0" wp14:anchorId="064A4FDB" wp14:editId="6BE63BB4">
            <wp:extent cx="5274310" cy="263715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G_20180605_14402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1A447325" w14:textId="77777777" w:rsidR="000A573A" w:rsidRPr="00D41148" w:rsidRDefault="000A573A" w:rsidP="000A573A">
      <w:pPr>
        <w:widowControl/>
        <w:rPr>
          <w:rFonts w:cstheme="minorHAnsi"/>
          <w:szCs w:val="21"/>
          <w:lang w:val="en-US"/>
        </w:rPr>
      </w:pPr>
      <w:r w:rsidRPr="00D41148">
        <w:rPr>
          <w:rFonts w:cstheme="minorHAnsi"/>
          <w:szCs w:val="21"/>
          <w:lang w:val="en-US"/>
        </w:rPr>
        <w:t>As we entered the other room, I was amazed by crazy screens with charts, statistics on them. “What kind of demonstration room is this?” I wandered in surprise, feeling like I was in some kind of high-tech control center in a sci-fi movie.</w:t>
      </w:r>
    </w:p>
    <w:p w14:paraId="4F021786" w14:textId="77777777" w:rsidR="000A573A" w:rsidRDefault="000A573A" w:rsidP="000A573A">
      <w:pPr>
        <w:widowControl/>
        <w:rPr>
          <w:sz w:val="84"/>
          <w:szCs w:val="84"/>
          <w:lang w:val="en-US"/>
        </w:rPr>
      </w:pPr>
      <w:r>
        <w:rPr>
          <w:noProof/>
          <w:sz w:val="84"/>
          <w:szCs w:val="84"/>
          <w:lang w:val="en-US"/>
        </w:rPr>
        <w:drawing>
          <wp:inline distT="0" distB="0" distL="0" distR="0" wp14:anchorId="7A8D5C9A" wp14:editId="1C2675A9">
            <wp:extent cx="5274310" cy="263715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G_20180605_14404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1E4D5BA7" w14:textId="77777777" w:rsidR="000A573A" w:rsidRDefault="000A573A" w:rsidP="000A573A">
      <w:pPr>
        <w:widowControl/>
        <w:rPr>
          <w:rFonts w:cstheme="minorHAnsi"/>
          <w:szCs w:val="21"/>
          <w:lang w:val="en-US"/>
        </w:rPr>
      </w:pPr>
      <w:r w:rsidRPr="00D41148">
        <w:rPr>
          <w:rFonts w:cstheme="minorHAnsi"/>
          <w:szCs w:val="21"/>
          <w:lang w:val="en-US"/>
        </w:rPr>
        <w:t xml:space="preserve">After everyone got into the room, the representative closed the wall. “So, that’s all for the first part of today’s trip, I hope you all have gained better a better understanding about HPE. Thank you all for your time.” He said goodbye to us and left the room. </w:t>
      </w:r>
    </w:p>
    <w:p w14:paraId="18C1E5B2" w14:textId="77777777" w:rsidR="000A573A" w:rsidRDefault="000A573A" w:rsidP="000A573A">
      <w:pPr>
        <w:widowControl/>
        <w:rPr>
          <w:rFonts w:cstheme="minorHAnsi"/>
          <w:szCs w:val="21"/>
          <w:lang w:val="en-US"/>
        </w:rPr>
      </w:pPr>
    </w:p>
    <w:p w14:paraId="619590D7" w14:textId="77777777" w:rsidR="000A573A" w:rsidRDefault="000A573A" w:rsidP="000A573A">
      <w:pPr>
        <w:widowControl/>
        <w:rPr>
          <w:rFonts w:cstheme="minorHAnsi"/>
          <w:lang w:val="en-US"/>
        </w:rPr>
      </w:pPr>
      <w:r w:rsidRPr="00D41148">
        <w:rPr>
          <w:rFonts w:cstheme="minorHAnsi"/>
          <w:szCs w:val="21"/>
          <w:lang w:val="en-US"/>
        </w:rPr>
        <w:t xml:space="preserve">From the other end of the hall way walked in another representative </w:t>
      </w:r>
      <w:r w:rsidRPr="00D41148">
        <w:rPr>
          <w:rFonts w:cstheme="minorHAnsi"/>
          <w:lang w:val="en-US"/>
        </w:rPr>
        <w:t xml:space="preserve">of the </w:t>
      </w:r>
      <w:r>
        <w:rPr>
          <w:rFonts w:cstheme="minorHAnsi"/>
          <w:lang w:val="en-US"/>
        </w:rPr>
        <w:t xml:space="preserve">second part of today’s presentation. His name was Jose as he introduced himself. “So far Gavin has pitched you the three </w:t>
      </w:r>
      <w:r>
        <w:rPr>
          <w:rFonts w:cstheme="minorHAnsi"/>
          <w:lang w:val="en-US"/>
        </w:rPr>
        <w:lastRenderedPageBreak/>
        <w:t>pillars of our strategy which are Hybrid IT, Intelligent Edge and our services and how they would work as strategies. But how about the real world? How things work in manufactory?</w:t>
      </w:r>
    </w:p>
    <w:p w14:paraId="41E26444" w14:textId="77777777" w:rsidR="000A573A" w:rsidRPr="00D41148" w:rsidRDefault="000A573A" w:rsidP="000A573A">
      <w:pPr>
        <w:widowControl/>
        <w:rPr>
          <w:rFonts w:cstheme="minorHAnsi"/>
          <w:szCs w:val="21"/>
          <w:lang w:val="en-US"/>
        </w:rPr>
      </w:pPr>
      <w:r>
        <w:rPr>
          <w:rFonts w:cstheme="minorHAnsi"/>
          <w:lang w:val="en-US"/>
        </w:rPr>
        <w:t>To answer these questions, I’m not only going to show you how things work, but also invite you to run these models together. For this moment to the end of the tour, I’m no longer the Jose IT examiner, I’m going to be the Jose the VP of IT of manufactory companies. These manufactory companies are gonna put lots of pressure on IT and business resources of this company and for that reason, we need tools. These tools are in the form of data. Dashboards are instrumental in letting us know how the other companies are doing, how to be more efficient in business and how to increment and modify our business models. Behind me, we have three screens running two dashboards. The screens on the sides are running the business dashboard, and this one right behind me is running IT dashboard.” Said Jose.</w:t>
      </w:r>
    </w:p>
    <w:p w14:paraId="252D6E94" w14:textId="77777777" w:rsidR="000A573A" w:rsidRDefault="000A573A" w:rsidP="000A573A">
      <w:pPr>
        <w:widowControl/>
        <w:jc w:val="center"/>
        <w:rPr>
          <w:sz w:val="84"/>
          <w:szCs w:val="84"/>
          <w:lang w:val="en-US"/>
        </w:rPr>
      </w:pPr>
      <w:r>
        <w:rPr>
          <w:noProof/>
          <w:sz w:val="84"/>
          <w:szCs w:val="84"/>
          <w:lang w:val="en-US"/>
        </w:rPr>
        <w:drawing>
          <wp:inline distT="0" distB="0" distL="0" distR="0" wp14:anchorId="0A7C95A9" wp14:editId="68862FE3">
            <wp:extent cx="3517900" cy="2638636"/>
            <wp:effectExtent l="0" t="0" r="6350"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QQ图片2018083016123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30215" cy="2647873"/>
                    </a:xfrm>
                    <a:prstGeom prst="rect">
                      <a:avLst/>
                    </a:prstGeom>
                  </pic:spPr>
                </pic:pic>
              </a:graphicData>
            </a:graphic>
          </wp:inline>
        </w:drawing>
      </w:r>
    </w:p>
    <w:p w14:paraId="5AF7F07E" w14:textId="77777777" w:rsidR="000A573A" w:rsidRPr="009119A5" w:rsidRDefault="000A573A" w:rsidP="000A573A">
      <w:pPr>
        <w:widowControl/>
        <w:rPr>
          <w:rFonts w:cstheme="minorHAnsi"/>
          <w:szCs w:val="21"/>
          <w:lang w:val="en-US"/>
        </w:rPr>
      </w:pPr>
      <w:r>
        <w:rPr>
          <w:rFonts w:cstheme="minorHAnsi" w:hint="cs"/>
          <w:szCs w:val="21"/>
          <w:lang w:val="en-US"/>
        </w:rPr>
        <w:t>F</w:t>
      </w:r>
      <w:r>
        <w:rPr>
          <w:rFonts w:cstheme="minorHAnsi" w:hint="eastAsia"/>
          <w:szCs w:val="21"/>
          <w:lang w:val="en-US"/>
        </w:rPr>
        <w:t>or</w:t>
      </w:r>
      <w:r>
        <w:rPr>
          <w:rFonts w:cstheme="minorHAnsi"/>
          <w:szCs w:val="21"/>
          <w:lang w:val="en-US"/>
        </w:rPr>
        <w:t xml:space="preserve"> the rest of the tour, Jose demonstrated us how they used these data on the dash boards to better manage their business, how they detect which part of the smart manufactory breaks down with the data reported in real time and how the cloud data services work.</w:t>
      </w:r>
    </w:p>
    <w:p w14:paraId="74D1EB9C" w14:textId="77777777" w:rsidR="000A573A" w:rsidRDefault="000A573A" w:rsidP="000A573A">
      <w:pPr>
        <w:widowControl/>
        <w:rPr>
          <w:sz w:val="84"/>
          <w:szCs w:val="84"/>
          <w:lang w:val="en-US"/>
        </w:rPr>
      </w:pPr>
      <w:r>
        <w:rPr>
          <w:noProof/>
          <w:sz w:val="84"/>
          <w:szCs w:val="84"/>
          <w:lang w:val="en-US"/>
        </w:rPr>
        <w:drawing>
          <wp:inline distT="0" distB="0" distL="0" distR="0" wp14:anchorId="7EE7F9D8" wp14:editId="2468C044">
            <wp:extent cx="5274310" cy="2966720"/>
            <wp:effectExtent l="0" t="0" r="2540"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屏幕截图(15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3448B7B5" w14:textId="77777777" w:rsidR="000A573A" w:rsidRDefault="000A573A" w:rsidP="000A573A">
      <w:pPr>
        <w:widowControl/>
        <w:rPr>
          <w:sz w:val="84"/>
          <w:szCs w:val="84"/>
          <w:lang w:val="en-US"/>
        </w:rPr>
      </w:pPr>
    </w:p>
    <w:p w14:paraId="64BC744B" w14:textId="77777777" w:rsidR="000A573A" w:rsidRDefault="000A573A" w:rsidP="000A573A">
      <w:pPr>
        <w:widowControl/>
        <w:rPr>
          <w:noProof/>
          <w:sz w:val="84"/>
          <w:szCs w:val="84"/>
          <w:lang w:val="en-US"/>
        </w:rPr>
      </w:pPr>
      <w:r>
        <w:rPr>
          <w:noProof/>
          <w:sz w:val="84"/>
          <w:szCs w:val="84"/>
          <w:lang w:val="en-US"/>
        </w:rPr>
        <w:drawing>
          <wp:inline distT="0" distB="0" distL="0" distR="0" wp14:anchorId="61A4C0A6" wp14:editId="087F993E">
            <wp:extent cx="1676400" cy="2965795"/>
            <wp:effectExtent l="0" t="0" r="0" b="635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屏幕截图(157).png"/>
                    <pic:cNvPicPr/>
                  </pic:nvPicPr>
                  <pic:blipFill rotWithShape="1">
                    <a:blip r:embed="rId51" cstate="print">
                      <a:extLst>
                        <a:ext uri="{28A0092B-C50C-407E-A947-70E740481C1C}">
                          <a14:useLocalDpi xmlns:a14="http://schemas.microsoft.com/office/drawing/2010/main" val="0"/>
                        </a:ext>
                      </a:extLst>
                    </a:blip>
                    <a:srcRect l="33951" r="34423"/>
                    <a:stretch/>
                  </pic:blipFill>
                  <pic:spPr bwMode="auto">
                    <a:xfrm>
                      <a:off x="0" y="0"/>
                      <a:ext cx="1679151" cy="2970663"/>
                    </a:xfrm>
                    <a:prstGeom prst="rect">
                      <a:avLst/>
                    </a:prstGeom>
                    <a:ln>
                      <a:noFill/>
                    </a:ln>
                    <a:extLst>
                      <a:ext uri="{53640926-AAD7-44D8-BBD7-CCE9431645EC}">
                        <a14:shadowObscured xmlns:a14="http://schemas.microsoft.com/office/drawing/2010/main"/>
                      </a:ext>
                    </a:extLst>
                  </pic:spPr>
                </pic:pic>
              </a:graphicData>
            </a:graphic>
          </wp:inline>
        </w:drawing>
      </w:r>
      <w:r>
        <w:rPr>
          <w:noProof/>
          <w:sz w:val="84"/>
          <w:szCs w:val="84"/>
          <w:lang w:val="en-US"/>
        </w:rPr>
        <w:drawing>
          <wp:inline distT="0" distB="0" distL="0" distR="0" wp14:anchorId="22269972" wp14:editId="3DD96D8D">
            <wp:extent cx="1654561" cy="2965450"/>
            <wp:effectExtent l="0" t="0" r="3175" b="63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屏幕截图(156).png"/>
                    <pic:cNvPicPr/>
                  </pic:nvPicPr>
                  <pic:blipFill rotWithShape="1">
                    <a:blip r:embed="rId52" cstate="print">
                      <a:extLst>
                        <a:ext uri="{28A0092B-C50C-407E-A947-70E740481C1C}">
                          <a14:useLocalDpi xmlns:a14="http://schemas.microsoft.com/office/drawing/2010/main" val="0"/>
                        </a:ext>
                      </a:extLst>
                    </a:blip>
                    <a:srcRect l="34514" r="34101"/>
                    <a:stretch/>
                  </pic:blipFill>
                  <pic:spPr bwMode="auto">
                    <a:xfrm>
                      <a:off x="0" y="0"/>
                      <a:ext cx="1655270" cy="2966720"/>
                    </a:xfrm>
                    <a:prstGeom prst="rect">
                      <a:avLst/>
                    </a:prstGeom>
                    <a:ln>
                      <a:noFill/>
                    </a:ln>
                    <a:extLst>
                      <a:ext uri="{53640926-AAD7-44D8-BBD7-CCE9431645EC}">
                        <a14:shadowObscured xmlns:a14="http://schemas.microsoft.com/office/drawing/2010/main"/>
                      </a:ext>
                    </a:extLst>
                  </pic:spPr>
                </pic:pic>
              </a:graphicData>
            </a:graphic>
          </wp:inline>
        </w:drawing>
      </w:r>
      <w:r>
        <w:rPr>
          <w:noProof/>
          <w:sz w:val="84"/>
          <w:szCs w:val="84"/>
          <w:lang w:val="en-US"/>
        </w:rPr>
        <w:drawing>
          <wp:inline distT="0" distB="0" distL="0" distR="0" wp14:anchorId="594C8A78" wp14:editId="68690C09">
            <wp:extent cx="1731433" cy="296672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屏幕截图(158).png"/>
                    <pic:cNvPicPr/>
                  </pic:nvPicPr>
                  <pic:blipFill rotWithShape="1">
                    <a:blip r:embed="rId53" cstate="print">
                      <a:extLst>
                        <a:ext uri="{28A0092B-C50C-407E-A947-70E740481C1C}">
                          <a14:useLocalDpi xmlns:a14="http://schemas.microsoft.com/office/drawing/2010/main" val="0"/>
                        </a:ext>
                      </a:extLst>
                    </a:blip>
                    <a:srcRect l="34338" r="34030"/>
                    <a:stretch/>
                  </pic:blipFill>
                  <pic:spPr bwMode="auto">
                    <a:xfrm>
                      <a:off x="0" y="0"/>
                      <a:ext cx="1731842" cy="2967421"/>
                    </a:xfrm>
                    <a:prstGeom prst="rect">
                      <a:avLst/>
                    </a:prstGeom>
                    <a:ln>
                      <a:noFill/>
                    </a:ln>
                    <a:extLst>
                      <a:ext uri="{53640926-AAD7-44D8-BBD7-CCE9431645EC}">
                        <a14:shadowObscured xmlns:a14="http://schemas.microsoft.com/office/drawing/2010/main"/>
                      </a:ext>
                    </a:extLst>
                  </pic:spPr>
                </pic:pic>
              </a:graphicData>
            </a:graphic>
          </wp:inline>
        </w:drawing>
      </w:r>
      <w:r>
        <w:rPr>
          <w:noProof/>
          <w:sz w:val="84"/>
          <w:szCs w:val="84"/>
          <w:lang w:val="en-US"/>
        </w:rPr>
        <w:t xml:space="preserve"> </w:t>
      </w:r>
    </w:p>
    <w:p w14:paraId="2CC63D69" w14:textId="77777777" w:rsidR="000A573A" w:rsidRDefault="000A573A" w:rsidP="000A573A">
      <w:pPr>
        <w:widowControl/>
        <w:rPr>
          <w:sz w:val="84"/>
          <w:szCs w:val="84"/>
          <w:lang w:val="en-US"/>
        </w:rPr>
      </w:pPr>
    </w:p>
    <w:p w14:paraId="4C2EA8A8" w14:textId="77777777" w:rsidR="000A573A" w:rsidRDefault="000A573A" w:rsidP="000A573A">
      <w:pPr>
        <w:widowControl/>
        <w:ind w:firstLineChars="100" w:firstLine="840"/>
        <w:rPr>
          <w:noProof/>
          <w:sz w:val="84"/>
          <w:szCs w:val="84"/>
          <w:lang w:val="en-US"/>
        </w:rPr>
      </w:pPr>
      <w:r>
        <w:rPr>
          <w:rFonts w:hint="eastAsia"/>
          <w:noProof/>
          <w:sz w:val="84"/>
          <w:szCs w:val="84"/>
          <w:lang w:val="en-US"/>
        </w:rPr>
        <w:drawing>
          <wp:inline distT="0" distB="0" distL="0" distR="0" wp14:anchorId="20FFAB6F" wp14:editId="0B6085F6">
            <wp:extent cx="1672167" cy="2966539"/>
            <wp:effectExtent l="0" t="0" r="4445" b="571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屏幕截图(160).png"/>
                    <pic:cNvPicPr/>
                  </pic:nvPicPr>
                  <pic:blipFill rotWithShape="1">
                    <a:blip r:embed="rId54" cstate="print">
                      <a:extLst>
                        <a:ext uri="{28A0092B-C50C-407E-A947-70E740481C1C}">
                          <a14:useLocalDpi xmlns:a14="http://schemas.microsoft.com/office/drawing/2010/main" val="0"/>
                        </a:ext>
                      </a:extLst>
                    </a:blip>
                    <a:srcRect l="34273" r="34022"/>
                    <a:stretch/>
                  </pic:blipFill>
                  <pic:spPr bwMode="auto">
                    <a:xfrm>
                      <a:off x="0" y="0"/>
                      <a:ext cx="1672269" cy="2966720"/>
                    </a:xfrm>
                    <a:prstGeom prst="rect">
                      <a:avLst/>
                    </a:prstGeom>
                    <a:ln>
                      <a:noFill/>
                    </a:ln>
                    <a:extLst>
                      <a:ext uri="{53640926-AAD7-44D8-BBD7-CCE9431645EC}">
                        <a14:shadowObscured xmlns:a14="http://schemas.microsoft.com/office/drawing/2010/main"/>
                      </a:ext>
                    </a:extLst>
                  </pic:spPr>
                </pic:pic>
              </a:graphicData>
            </a:graphic>
          </wp:inline>
        </w:drawing>
      </w:r>
      <w:r>
        <w:rPr>
          <w:noProof/>
          <w:sz w:val="84"/>
          <w:szCs w:val="84"/>
          <w:lang w:val="en-US"/>
        </w:rPr>
        <w:t xml:space="preserve">    </w:t>
      </w:r>
      <w:r>
        <w:rPr>
          <w:rFonts w:hint="eastAsia"/>
          <w:noProof/>
          <w:sz w:val="84"/>
          <w:szCs w:val="84"/>
          <w:lang w:val="en-US"/>
        </w:rPr>
        <w:drawing>
          <wp:inline distT="0" distB="0" distL="0" distR="0" wp14:anchorId="10FFF088" wp14:editId="45BB53CB">
            <wp:extent cx="1693333" cy="2966360"/>
            <wp:effectExtent l="0" t="0" r="2540" b="571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屏幕截图(161).png"/>
                    <pic:cNvPicPr/>
                  </pic:nvPicPr>
                  <pic:blipFill rotWithShape="1">
                    <a:blip r:embed="rId55" cstate="print">
                      <a:extLst>
                        <a:ext uri="{28A0092B-C50C-407E-A947-70E740481C1C}">
                          <a14:useLocalDpi xmlns:a14="http://schemas.microsoft.com/office/drawing/2010/main" val="0"/>
                        </a:ext>
                      </a:extLst>
                    </a:blip>
                    <a:srcRect l="33871" r="34020"/>
                    <a:stretch/>
                  </pic:blipFill>
                  <pic:spPr bwMode="auto">
                    <a:xfrm>
                      <a:off x="0" y="0"/>
                      <a:ext cx="1693538" cy="2966720"/>
                    </a:xfrm>
                    <a:prstGeom prst="rect">
                      <a:avLst/>
                    </a:prstGeom>
                    <a:ln>
                      <a:noFill/>
                    </a:ln>
                    <a:extLst>
                      <a:ext uri="{53640926-AAD7-44D8-BBD7-CCE9431645EC}">
                        <a14:shadowObscured xmlns:a14="http://schemas.microsoft.com/office/drawing/2010/main"/>
                      </a:ext>
                    </a:extLst>
                  </pic:spPr>
                </pic:pic>
              </a:graphicData>
            </a:graphic>
          </wp:inline>
        </w:drawing>
      </w:r>
    </w:p>
    <w:p w14:paraId="350901C2" w14:textId="77777777" w:rsidR="000A573A" w:rsidRDefault="000A573A" w:rsidP="000A573A">
      <w:pPr>
        <w:widowControl/>
        <w:ind w:firstLineChars="100" w:firstLine="840"/>
        <w:rPr>
          <w:sz w:val="84"/>
          <w:szCs w:val="84"/>
          <w:lang w:val="en-US"/>
        </w:rPr>
      </w:pPr>
    </w:p>
    <w:p w14:paraId="35954951" w14:textId="77777777" w:rsidR="000A573A" w:rsidRDefault="000A573A" w:rsidP="000A573A">
      <w:pPr>
        <w:widowControl/>
        <w:ind w:firstLineChars="100" w:firstLine="210"/>
        <w:rPr>
          <w:rFonts w:cstheme="minorHAnsi"/>
          <w:szCs w:val="21"/>
          <w:lang w:val="en-US"/>
        </w:rPr>
      </w:pPr>
      <w:r>
        <w:rPr>
          <w:rFonts w:cstheme="minorHAnsi" w:hint="eastAsia"/>
          <w:szCs w:val="21"/>
          <w:lang w:val="en-US"/>
        </w:rPr>
        <w:lastRenderedPageBreak/>
        <w:t>A</w:t>
      </w:r>
      <w:r>
        <w:rPr>
          <w:rFonts w:cstheme="minorHAnsi"/>
          <w:szCs w:val="21"/>
          <w:lang w:val="en-US"/>
        </w:rPr>
        <w:t>t the end of the tour, we thanked Jose for his lively and fascinating presentation. What a day! There is so much information for me to digest. HPE is so much more than I previously knew.</w:t>
      </w:r>
    </w:p>
    <w:p w14:paraId="3B2A7A19" w14:textId="77777777" w:rsidR="000A573A" w:rsidRDefault="000A573A" w:rsidP="000A573A">
      <w:pPr>
        <w:widowControl/>
        <w:ind w:firstLineChars="100" w:firstLine="210"/>
        <w:jc w:val="center"/>
        <w:rPr>
          <w:rFonts w:cstheme="minorHAnsi"/>
          <w:szCs w:val="21"/>
          <w:lang w:val="en-US"/>
        </w:rPr>
      </w:pPr>
      <w:r>
        <w:rPr>
          <w:rFonts w:cstheme="minorHAnsi"/>
          <w:noProof/>
          <w:szCs w:val="21"/>
          <w:lang w:val="en-US"/>
        </w:rPr>
        <w:drawing>
          <wp:inline distT="0" distB="0" distL="0" distR="0" wp14:anchorId="3E8A6A0A" wp14:editId="5F12CC8F">
            <wp:extent cx="3096260" cy="4128474"/>
            <wp:effectExtent l="0" t="0" r="8890" b="571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Q图片20180907191149.jpg"/>
                    <pic:cNvPicPr/>
                  </pic:nvPicPr>
                  <pic:blipFill>
                    <a:blip r:embed="rId56">
                      <a:extLst>
                        <a:ext uri="{28A0092B-C50C-407E-A947-70E740481C1C}">
                          <a14:useLocalDpi xmlns:a14="http://schemas.microsoft.com/office/drawing/2010/main" val="0"/>
                        </a:ext>
                      </a:extLst>
                    </a:blip>
                    <a:stretch>
                      <a:fillRect/>
                    </a:stretch>
                  </pic:blipFill>
                  <pic:spPr>
                    <a:xfrm>
                      <a:off x="0" y="0"/>
                      <a:ext cx="3144709" cy="4193075"/>
                    </a:xfrm>
                    <a:prstGeom prst="rect">
                      <a:avLst/>
                    </a:prstGeom>
                  </pic:spPr>
                </pic:pic>
              </a:graphicData>
            </a:graphic>
          </wp:inline>
        </w:drawing>
      </w:r>
    </w:p>
    <w:p w14:paraId="679AEA78" w14:textId="77777777" w:rsidR="000A573A" w:rsidRDefault="000A573A" w:rsidP="000A573A">
      <w:pPr>
        <w:widowControl/>
        <w:ind w:firstLineChars="100" w:firstLine="320"/>
        <w:jc w:val="center"/>
        <w:rPr>
          <w:rFonts w:cstheme="minorHAnsi"/>
          <w:szCs w:val="21"/>
          <w:lang w:val="en-US"/>
        </w:rPr>
      </w:pPr>
      <w:r w:rsidRPr="000F4CEB">
        <w:rPr>
          <w:rFonts w:cstheme="minorHAnsi" w:hint="eastAsia"/>
          <w:sz w:val="32"/>
          <w:szCs w:val="32"/>
          <w:lang w:val="en-US"/>
        </w:rPr>
        <w:t>I</w:t>
      </w:r>
      <w:r w:rsidRPr="000F4CEB">
        <w:rPr>
          <w:rFonts w:cstheme="minorHAnsi"/>
          <w:sz w:val="32"/>
          <w:szCs w:val="32"/>
          <w:lang w:val="en-US"/>
        </w:rPr>
        <w:t>ntel</w:t>
      </w:r>
    </w:p>
    <w:p w14:paraId="3D21F22F" w14:textId="77777777" w:rsidR="000A573A" w:rsidRDefault="000A573A" w:rsidP="000A573A">
      <w:pPr>
        <w:widowControl/>
        <w:ind w:firstLineChars="100" w:firstLine="210"/>
        <w:jc w:val="center"/>
        <w:rPr>
          <w:rFonts w:cstheme="minorHAnsi"/>
          <w:szCs w:val="21"/>
          <w:lang w:val="en-US"/>
        </w:rPr>
      </w:pPr>
      <w:r>
        <w:rPr>
          <w:rFonts w:cstheme="minorHAnsi"/>
          <w:szCs w:val="21"/>
          <w:lang w:val="en-US"/>
        </w:rPr>
        <w:t>(Day 4)</w:t>
      </w:r>
    </w:p>
    <w:p w14:paraId="5A54C0D3" w14:textId="77777777" w:rsidR="000A573A" w:rsidRDefault="000A573A" w:rsidP="000A573A">
      <w:pPr>
        <w:widowControl/>
        <w:ind w:firstLineChars="100" w:firstLine="210"/>
        <w:jc w:val="center"/>
        <w:rPr>
          <w:rFonts w:cstheme="minorHAnsi"/>
          <w:szCs w:val="21"/>
          <w:lang w:val="en-US"/>
        </w:rPr>
      </w:pPr>
      <w:r>
        <w:rPr>
          <w:rFonts w:cstheme="minorHAnsi" w:hint="eastAsia"/>
          <w:noProof/>
          <w:szCs w:val="21"/>
          <w:lang w:val="en-US"/>
        </w:rPr>
        <w:drawing>
          <wp:inline distT="0" distB="0" distL="0" distR="0" wp14:anchorId="6F3E7C5D" wp14:editId="4B35E3A3">
            <wp:extent cx="1988820" cy="2798233"/>
            <wp:effectExtent l="0" t="0" r="0" b="254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G_20180606_09172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02753" cy="2817836"/>
                    </a:xfrm>
                    <a:prstGeom prst="rect">
                      <a:avLst/>
                    </a:prstGeom>
                  </pic:spPr>
                </pic:pic>
              </a:graphicData>
            </a:graphic>
          </wp:inline>
        </w:drawing>
      </w:r>
    </w:p>
    <w:p w14:paraId="007650FF" w14:textId="77777777" w:rsidR="000A573A" w:rsidRDefault="000A573A" w:rsidP="000A573A">
      <w:pPr>
        <w:widowControl/>
        <w:ind w:firstLineChars="100" w:firstLine="210"/>
        <w:rPr>
          <w:rFonts w:cstheme="minorHAnsi"/>
          <w:szCs w:val="21"/>
          <w:lang w:val="en-US"/>
        </w:rPr>
      </w:pPr>
    </w:p>
    <w:p w14:paraId="560E0128" w14:textId="77777777" w:rsidR="000A573A" w:rsidRDefault="000A573A" w:rsidP="000A573A">
      <w:pPr>
        <w:widowControl/>
        <w:ind w:firstLineChars="100" w:firstLine="210"/>
        <w:rPr>
          <w:rFonts w:cstheme="minorHAnsi"/>
          <w:szCs w:val="21"/>
          <w:lang w:val="en-US"/>
        </w:rPr>
      </w:pPr>
      <w:r>
        <w:rPr>
          <w:rFonts w:cstheme="minorHAnsi" w:hint="eastAsia"/>
          <w:szCs w:val="21"/>
          <w:lang w:val="en-US"/>
        </w:rPr>
        <w:t>A</w:t>
      </w:r>
      <w:r>
        <w:rPr>
          <w:rFonts w:cstheme="minorHAnsi"/>
          <w:szCs w:val="21"/>
          <w:lang w:val="en-US"/>
        </w:rPr>
        <w:t>fter forty minutes’ drive, we arrived at Intel California headquarter. Another magnificent company and another day of exciting expedition.</w:t>
      </w:r>
    </w:p>
    <w:p w14:paraId="724F300C" w14:textId="77777777" w:rsidR="000A573A" w:rsidRDefault="000A573A" w:rsidP="000A573A">
      <w:pPr>
        <w:widowControl/>
        <w:ind w:firstLineChars="100" w:firstLine="210"/>
        <w:rPr>
          <w:rFonts w:cstheme="minorHAnsi"/>
          <w:szCs w:val="21"/>
          <w:lang w:val="en-US"/>
        </w:rPr>
      </w:pPr>
    </w:p>
    <w:p w14:paraId="62F343D4" w14:textId="77777777" w:rsidR="000A573A" w:rsidRDefault="000A573A" w:rsidP="000A573A">
      <w:pPr>
        <w:widowControl/>
        <w:jc w:val="center"/>
        <w:rPr>
          <w:rFonts w:cstheme="minorHAnsi"/>
          <w:szCs w:val="21"/>
          <w:lang w:val="en-US"/>
        </w:rPr>
      </w:pPr>
      <w:r>
        <w:rPr>
          <w:rFonts w:cstheme="minorHAnsi" w:hint="eastAsia"/>
          <w:noProof/>
          <w:szCs w:val="21"/>
          <w:lang w:val="en-US"/>
        </w:rPr>
        <w:drawing>
          <wp:inline distT="0" distB="0" distL="0" distR="0" wp14:anchorId="6D6AB4C3" wp14:editId="31A580CC">
            <wp:extent cx="3534834" cy="7069667"/>
            <wp:effectExtent l="0" t="0" r="889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G_20180606_091958.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38855" cy="7077710"/>
                    </a:xfrm>
                    <a:prstGeom prst="rect">
                      <a:avLst/>
                    </a:prstGeom>
                  </pic:spPr>
                </pic:pic>
              </a:graphicData>
            </a:graphic>
          </wp:inline>
        </w:drawing>
      </w:r>
    </w:p>
    <w:p w14:paraId="297E0571" w14:textId="77777777" w:rsidR="000A573A" w:rsidRDefault="000A573A" w:rsidP="000A573A">
      <w:pPr>
        <w:widowControl/>
        <w:ind w:firstLineChars="100" w:firstLine="210"/>
        <w:rPr>
          <w:rFonts w:cstheme="minorHAnsi"/>
          <w:szCs w:val="21"/>
          <w:lang w:val="en-US"/>
        </w:rPr>
      </w:pPr>
    </w:p>
    <w:p w14:paraId="62A38954" w14:textId="77777777" w:rsidR="000A573A" w:rsidRDefault="000A573A" w:rsidP="000A573A">
      <w:pPr>
        <w:widowControl/>
        <w:ind w:firstLineChars="100" w:firstLine="210"/>
        <w:rPr>
          <w:rFonts w:cstheme="minorHAnsi"/>
          <w:szCs w:val="21"/>
          <w:lang w:val="en-US"/>
        </w:rPr>
      </w:pPr>
      <w:r>
        <w:rPr>
          <w:rFonts w:cstheme="minorHAnsi" w:hint="eastAsia"/>
          <w:szCs w:val="21"/>
          <w:lang w:val="en-US"/>
        </w:rPr>
        <w:t>A</w:t>
      </w:r>
      <w:r>
        <w:rPr>
          <w:rFonts w:cstheme="minorHAnsi"/>
          <w:szCs w:val="21"/>
          <w:lang w:val="en-US"/>
        </w:rPr>
        <w:t>s usual, we were handed out with visitor ID card in the lobby and were lead to a conference room by a Chinese guide working here at Intel who is going to give us presentation on Intel’s core products and its role in technology business. After a brief introduction about himself and his position at Intel, he jumped to today’s main points wasting no time. Unfortunately, I didn’t take enough notes to cover his whole presentation, so I just simply listed some key points that he mentioned.</w:t>
      </w:r>
    </w:p>
    <w:p w14:paraId="36D84E15" w14:textId="77777777" w:rsidR="000A573A" w:rsidRDefault="000A573A" w:rsidP="000A573A">
      <w:pPr>
        <w:widowControl/>
        <w:ind w:firstLineChars="100" w:firstLine="210"/>
        <w:rPr>
          <w:rFonts w:cstheme="minorHAnsi"/>
          <w:szCs w:val="21"/>
          <w:lang w:val="en-US"/>
        </w:rPr>
      </w:pPr>
    </w:p>
    <w:p w14:paraId="23384B0E" w14:textId="77777777" w:rsidR="000A573A" w:rsidRDefault="000A573A" w:rsidP="000A573A">
      <w:pPr>
        <w:widowControl/>
        <w:ind w:firstLineChars="100" w:firstLine="210"/>
        <w:rPr>
          <w:rFonts w:cstheme="minorHAnsi"/>
          <w:szCs w:val="21"/>
          <w:lang w:val="en-US"/>
        </w:rPr>
      </w:pPr>
      <w:r>
        <w:rPr>
          <w:rFonts w:cstheme="minorHAnsi" w:hint="eastAsia"/>
          <w:noProof/>
          <w:szCs w:val="21"/>
          <w:lang w:val="en-US"/>
        </w:rPr>
        <mc:AlternateContent>
          <mc:Choice Requires="wps">
            <w:drawing>
              <wp:anchor distT="0" distB="0" distL="114300" distR="114300" simplePos="0" relativeHeight="251739136" behindDoc="0" locked="0" layoutInCell="1" allowOverlap="1" wp14:anchorId="354AD193" wp14:editId="1256C87A">
                <wp:simplePos x="0" y="0"/>
                <wp:positionH relativeFrom="column">
                  <wp:posOffset>4048125</wp:posOffset>
                </wp:positionH>
                <wp:positionV relativeFrom="paragraph">
                  <wp:posOffset>1376363</wp:posOffset>
                </wp:positionV>
                <wp:extent cx="1085850" cy="485775"/>
                <wp:effectExtent l="400050" t="0" r="19050" b="238125"/>
                <wp:wrapNone/>
                <wp:docPr id="263" name="标注: 线形 263"/>
                <wp:cNvGraphicFramePr/>
                <a:graphic xmlns:a="http://schemas.openxmlformats.org/drawingml/2006/main">
                  <a:graphicData uri="http://schemas.microsoft.com/office/word/2010/wordprocessingShape">
                    <wps:wsp>
                      <wps:cNvSpPr/>
                      <wps:spPr>
                        <a:xfrm>
                          <a:off x="0" y="0"/>
                          <a:ext cx="1085850" cy="485775"/>
                        </a:xfrm>
                        <a:prstGeom prst="borderCallout1">
                          <a:avLst>
                            <a:gd name="adj1" fmla="val 39338"/>
                            <a:gd name="adj2" fmla="val 0"/>
                            <a:gd name="adj3" fmla="val 141912"/>
                            <a:gd name="adj4" fmla="val -36579"/>
                          </a:avLst>
                        </a:prstGeom>
                      </wps:spPr>
                      <wps:style>
                        <a:lnRef idx="2">
                          <a:schemeClr val="accent1"/>
                        </a:lnRef>
                        <a:fillRef idx="1">
                          <a:schemeClr val="lt1"/>
                        </a:fillRef>
                        <a:effectRef idx="0">
                          <a:schemeClr val="accent1"/>
                        </a:effectRef>
                        <a:fontRef idx="minor">
                          <a:schemeClr val="dk1"/>
                        </a:fontRef>
                      </wps:style>
                      <wps:txbx>
                        <w:txbxContent>
                          <w:p w14:paraId="1E5027CC" w14:textId="77777777" w:rsidR="000A573A" w:rsidRDefault="000A573A" w:rsidP="000A573A">
                            <w:pPr>
                              <w:jc w:val="center"/>
                            </w:pPr>
                            <w:r>
                              <w:t>I was paying 100% attention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AD193" id="标注: 线形 263" o:spid="_x0000_s1069" type="#_x0000_t47" style="position:absolute;left:0;text-align:left;margin-left:318.75pt;margin-top:108.4pt;width:85.5pt;height:38.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YG8xQIAAM8FAAAOAAAAZHJzL2Uyb0RvYy54bWysVMtuEzEU3SPxD5b37WTyaJJRJ1WUqgip&#10;aita1LXjsZsBv7CdTMIP9DcQK/bskBBfQ/kNrj2TSWgrISE2Ht+5D99z7uP4ZC0FWjHrSq1ynB52&#10;MGKK6qJUdzl+e3N2MMLIeaIKIrRiOd4wh08mL18cVyZjXb3QomAWQRDlssrkeOG9yZLE0QWTxB1q&#10;wxQoubaSeBDtXVJYUkF0KZJup3OUVNoWxmrKnIO/p7UST2J8zhn1l5w75pHIMeTm42njOQ9nMjkm&#10;2Z0lZlHSJg3yD1lIUip4tA11SjxBS1s+CSVLarXT3B9SLRPNeUlZxABo0s4jNNcLYljEAuQ409Lk&#10;/l9YerG6sqgsctw96mGkiIQiPXy6f/j6JUO/vv34+f0zChrgqTIuA/Nrc2UbycE1gF5zK8MX4KB1&#10;5HbTcsvWHlH4mXZGg9EASkBB1x8NhsNBCJrsvI11/hXTEoVLjudQWGZnRAi99Gkkl6zOnY8sF02m&#10;pHiXYsSlgKKtiEC9ca83aoq6Z9Pdt9kWfU8PyHcx0n46TrtPg/T3jQ56R4PhuEHQ5AVYthgAWKCr&#10;Jije/EawkLpQbxgHwoGSbgQVW53NhEUAIMeEUqYAb81NtA5uvBSidazZeOQoWqfGNrixOAKtY+fv&#10;L7Ye8VWtfOssS6XtcwGK99t0eW2/RV9jDvD9er6OXdZvW2muiw20ntX1TDpDz0oo/Dlx/opYqCf0&#10;CiwWfwkHF7rKsW5uGC20/fjc/2APswFajCoY6hy7D0tiGUbitYKpGaf9ftgCUegPhl0Q7L5mvq9R&#10;SznTUBLoMMguXoO9F9srt1reQptOw6ugIorC2zmm3m6Fma+XDWwwyqbTaAaTb4g/V9eGhuCB6NA3&#10;N+tbYk3T/R7m5kJvFwDJYovVPbGzDZ5KT5de89IHZaC65rURYGvA7Y+1tC9Hq90envwGAAD//wMA&#10;UEsDBBQABgAIAAAAIQApnHgI3gAAAAsBAAAPAAAAZHJzL2Rvd25yZXYueG1sTI9Nb4JAEIbvTfof&#10;NtOkt7qrREBkMU0Tj21aazyvMAWUnSXsKvjvOz3V47zz5P3IN5PtxBUH3zrSMJ8pEEilq1qqNey/&#10;ty8pCB8MVaZzhBpu6GFTPD7kJqvcSF943YVasAn5zGhoQugzKX3ZoDV+5nok/v24wZrA51DLajAj&#10;m9tOLpSKpTUtcUJjenxrsDzvLlZDsjol+2V9vr37z/7joBKrxu1B6+en6XUNIuAU/mH4q8/VoeBO&#10;R3ehyotOQxwlS0Y1LOYxb2AiVSkrR1ZWUQSyyOX9huIXAAD//wMAUEsBAi0AFAAGAAgAAAAhALaD&#10;OJL+AAAA4QEAABMAAAAAAAAAAAAAAAAAAAAAAFtDb250ZW50X1R5cGVzXS54bWxQSwECLQAUAAYA&#10;CAAAACEAOP0h/9YAAACUAQAACwAAAAAAAAAAAAAAAAAvAQAAX3JlbHMvLnJlbHNQSwECLQAUAAYA&#10;CAAAACEAw7WBvMUCAADPBQAADgAAAAAAAAAAAAAAAAAuAgAAZHJzL2Uyb0RvYy54bWxQSwECLQAU&#10;AAYACAAAACEAKZx4CN4AAAALAQAADwAAAAAAAAAAAAAAAAAfBQAAZHJzL2Rvd25yZXYueG1sUEsF&#10;BgAAAAAEAAQA8wAAACoGAAAAAA==&#10;" adj="-7901,30653,0,8497" fillcolor="white [3201]" strokecolor="#5b9bd5 [3204]" strokeweight="1pt">
                <v:textbox>
                  <w:txbxContent>
                    <w:p w14:paraId="1E5027CC" w14:textId="77777777" w:rsidR="000A573A" w:rsidRDefault="000A573A" w:rsidP="000A573A">
                      <w:pPr>
                        <w:jc w:val="center"/>
                      </w:pPr>
                      <w:r>
                        <w:t>I was paying 100% attention</w:t>
                      </w:r>
                    </w:p>
                  </w:txbxContent>
                </v:textbox>
                <o:callout v:ext="edit" minusy="t"/>
              </v:shape>
            </w:pict>
          </mc:Fallback>
        </mc:AlternateContent>
      </w:r>
      <w:r>
        <w:rPr>
          <w:rFonts w:cstheme="minorHAnsi" w:hint="eastAsia"/>
          <w:noProof/>
          <w:szCs w:val="21"/>
          <w:lang w:val="en-US"/>
        </w:rPr>
        <w:drawing>
          <wp:inline distT="0" distB="0" distL="0" distR="0" wp14:anchorId="26559C28" wp14:editId="3D5467F9">
            <wp:extent cx="5274310" cy="3956050"/>
            <wp:effectExtent l="0" t="0" r="2540" b="635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QQ图片20180902075150.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41A4203E" w14:textId="77777777" w:rsidR="000A573A" w:rsidRPr="00B94049" w:rsidRDefault="000A573A" w:rsidP="000A573A">
      <w:pPr>
        <w:widowControl/>
        <w:ind w:firstLineChars="100" w:firstLine="360"/>
        <w:rPr>
          <w:rFonts w:cstheme="minorHAnsi"/>
          <w:sz w:val="36"/>
          <w:szCs w:val="36"/>
          <w:lang w:val="en-US"/>
        </w:rPr>
      </w:pPr>
      <w:r w:rsidRPr="00B94049">
        <w:rPr>
          <w:rFonts w:cstheme="minorHAnsi" w:hint="eastAsia"/>
          <w:sz w:val="36"/>
          <w:szCs w:val="36"/>
          <w:lang w:val="en-US"/>
        </w:rPr>
        <w:t>I</w:t>
      </w:r>
      <w:r w:rsidRPr="00B94049">
        <w:rPr>
          <w:rFonts w:cstheme="minorHAnsi"/>
          <w:sz w:val="36"/>
          <w:szCs w:val="36"/>
          <w:lang w:val="en-US"/>
        </w:rPr>
        <w:t>nteresting facts about Intel:</w:t>
      </w:r>
    </w:p>
    <w:p w14:paraId="5075C14A" w14:textId="77777777" w:rsidR="000A573A" w:rsidRPr="008E5A59" w:rsidRDefault="000A573A" w:rsidP="000A573A">
      <w:pPr>
        <w:pStyle w:val="a7"/>
        <w:widowControl/>
        <w:numPr>
          <w:ilvl w:val="0"/>
          <w:numId w:val="2"/>
        </w:numPr>
        <w:ind w:firstLineChars="0"/>
        <w:rPr>
          <w:rFonts w:cstheme="minorHAnsi"/>
          <w:szCs w:val="21"/>
          <w:lang w:val="en-US"/>
        </w:rPr>
      </w:pPr>
      <w:r w:rsidRPr="008E5A59">
        <w:rPr>
          <w:rFonts w:cstheme="minorHAnsi"/>
          <w:szCs w:val="21"/>
          <w:lang w:val="en-US"/>
        </w:rPr>
        <w:t xml:space="preserve">Normal investment scale: tens billions </w:t>
      </w:r>
    </w:p>
    <w:p w14:paraId="50851AC2" w14:textId="77777777" w:rsidR="000A573A" w:rsidRPr="008E5A59" w:rsidRDefault="000A573A" w:rsidP="000A573A">
      <w:pPr>
        <w:pStyle w:val="a7"/>
        <w:widowControl/>
        <w:numPr>
          <w:ilvl w:val="0"/>
          <w:numId w:val="2"/>
        </w:numPr>
        <w:ind w:firstLineChars="0"/>
        <w:rPr>
          <w:rFonts w:cstheme="minorHAnsi"/>
          <w:szCs w:val="21"/>
          <w:lang w:val="en-US"/>
        </w:rPr>
      </w:pPr>
      <w:r w:rsidRPr="008E5A59">
        <w:rPr>
          <w:rFonts w:cstheme="minorHAnsi"/>
          <w:szCs w:val="21"/>
          <w:lang w:val="en-US"/>
        </w:rPr>
        <w:t xml:space="preserve">Factory: </w:t>
      </w:r>
    </w:p>
    <w:p w14:paraId="1D606D61" w14:textId="77777777" w:rsidR="000A573A" w:rsidRPr="00684B64" w:rsidRDefault="000A573A" w:rsidP="000A573A">
      <w:pPr>
        <w:pStyle w:val="a7"/>
        <w:widowControl/>
        <w:numPr>
          <w:ilvl w:val="0"/>
          <w:numId w:val="12"/>
        </w:numPr>
        <w:ind w:firstLineChars="0"/>
        <w:rPr>
          <w:rFonts w:cstheme="minorHAnsi"/>
          <w:szCs w:val="21"/>
          <w:lang w:val="en-US"/>
        </w:rPr>
      </w:pPr>
      <w:r w:rsidRPr="00684B64">
        <w:rPr>
          <w:rFonts w:cstheme="minorHAnsi"/>
          <w:szCs w:val="21"/>
          <w:lang w:val="en-US"/>
        </w:rPr>
        <w:t>packaging &amp; testing</w:t>
      </w:r>
    </w:p>
    <w:p w14:paraId="1750E11B" w14:textId="77777777" w:rsidR="000A573A" w:rsidRPr="008F4F5F" w:rsidRDefault="000A573A" w:rsidP="000A573A">
      <w:pPr>
        <w:pStyle w:val="a7"/>
        <w:widowControl/>
        <w:numPr>
          <w:ilvl w:val="0"/>
          <w:numId w:val="12"/>
        </w:numPr>
        <w:ind w:firstLineChars="0"/>
        <w:rPr>
          <w:rFonts w:cstheme="minorHAnsi"/>
          <w:szCs w:val="21"/>
          <w:lang w:val="en-US"/>
        </w:rPr>
      </w:pPr>
      <w:r>
        <w:rPr>
          <w:rFonts w:cstheme="minorHAnsi"/>
          <w:szCs w:val="21"/>
          <w:lang w:val="en-US"/>
        </w:rPr>
        <w:t>th</w:t>
      </w:r>
      <w:r w:rsidRPr="008F4F5F">
        <w:rPr>
          <w:rFonts w:cstheme="minorHAnsi"/>
          <w:szCs w:val="21"/>
          <w:lang w:val="en-US"/>
        </w:rPr>
        <w:t>e most advanced factory is working on the transition from 10nm chip to 7nm chip</w:t>
      </w:r>
    </w:p>
    <w:p w14:paraId="14D88B7F" w14:textId="77777777" w:rsidR="000A573A" w:rsidRPr="008F4F5F" w:rsidRDefault="000A573A" w:rsidP="000A573A">
      <w:pPr>
        <w:pStyle w:val="a7"/>
        <w:widowControl/>
        <w:numPr>
          <w:ilvl w:val="0"/>
          <w:numId w:val="12"/>
        </w:numPr>
        <w:ind w:firstLineChars="0"/>
        <w:rPr>
          <w:rFonts w:cstheme="minorHAnsi"/>
          <w:szCs w:val="21"/>
          <w:lang w:val="en-US"/>
        </w:rPr>
      </w:pPr>
      <w:r w:rsidRPr="008F4F5F">
        <w:rPr>
          <w:rFonts w:cstheme="minorHAnsi"/>
          <w:szCs w:val="21"/>
          <w:lang w:val="en-US"/>
        </w:rPr>
        <w:t xml:space="preserve">Classified factories and workers of different ranks. There are many factors need to be considered when it comes to locating the factory such as the local government policy, water and electricity supply, workforce cost and so on. Intel has factories all around the world, and these factories are classified, so workers’ ranks also vary from factory to factory. For instance, </w:t>
      </w:r>
      <w:r w:rsidRPr="008F4F5F">
        <w:rPr>
          <w:rFonts w:cstheme="minorHAnsi"/>
          <w:szCs w:val="21"/>
        </w:rPr>
        <w:t xml:space="preserve">Israel factory is very strong at designing and </w:t>
      </w:r>
      <w:r w:rsidRPr="008F4F5F">
        <w:rPr>
          <w:rFonts w:cstheme="minorHAnsi"/>
          <w:szCs w:val="21"/>
          <w:lang w:val="en-US"/>
        </w:rPr>
        <w:t>Chinese factories in general mainly focus on packaging and assembling these two manufacturing processes.</w:t>
      </w:r>
    </w:p>
    <w:p w14:paraId="526C53F0" w14:textId="77777777" w:rsidR="000A573A" w:rsidRPr="008F4F5F" w:rsidRDefault="000A573A" w:rsidP="000A573A">
      <w:pPr>
        <w:pStyle w:val="a7"/>
        <w:widowControl/>
        <w:numPr>
          <w:ilvl w:val="0"/>
          <w:numId w:val="12"/>
        </w:numPr>
        <w:ind w:firstLineChars="0"/>
        <w:rPr>
          <w:rFonts w:cstheme="minorHAnsi"/>
          <w:szCs w:val="21"/>
          <w:lang w:val="en-US"/>
        </w:rPr>
      </w:pPr>
      <w:r w:rsidRPr="008F4F5F">
        <w:rPr>
          <w:rFonts w:cstheme="minorHAnsi"/>
          <w:szCs w:val="21"/>
          <w:lang w:val="en-US"/>
        </w:rPr>
        <w:t xml:space="preserve">Intel is transforming itself: The well-known PC business occupies only 26%; Data business &gt;40%; </w:t>
      </w:r>
    </w:p>
    <w:p w14:paraId="20DCFEFF" w14:textId="77777777" w:rsidR="000A573A" w:rsidRPr="008F4F5F" w:rsidRDefault="000A573A" w:rsidP="000A573A">
      <w:pPr>
        <w:pStyle w:val="a7"/>
        <w:widowControl/>
        <w:ind w:left="420" w:firstLineChars="0" w:firstLine="0"/>
        <w:rPr>
          <w:rFonts w:cstheme="minorHAnsi"/>
          <w:szCs w:val="21"/>
          <w:lang w:val="en-US"/>
        </w:rPr>
      </w:pPr>
    </w:p>
    <w:p w14:paraId="592F4A30" w14:textId="77777777" w:rsidR="000A573A" w:rsidRPr="008F4F5F" w:rsidRDefault="000A573A" w:rsidP="000A573A">
      <w:pPr>
        <w:pStyle w:val="a7"/>
        <w:widowControl/>
        <w:numPr>
          <w:ilvl w:val="0"/>
          <w:numId w:val="2"/>
        </w:numPr>
        <w:ind w:firstLineChars="0"/>
        <w:rPr>
          <w:rFonts w:cstheme="minorHAnsi"/>
          <w:szCs w:val="21"/>
          <w:lang w:val="en-US"/>
        </w:rPr>
      </w:pPr>
      <w:r w:rsidRPr="008F4F5F">
        <w:rPr>
          <w:rFonts w:cstheme="minorHAnsi"/>
          <w:szCs w:val="21"/>
          <w:lang w:val="en-US"/>
        </w:rPr>
        <w:t>Application of chips</w:t>
      </w:r>
    </w:p>
    <w:p w14:paraId="063DED35" w14:textId="77777777" w:rsidR="000A573A" w:rsidRPr="008F4F5F" w:rsidRDefault="000A573A" w:rsidP="000A573A">
      <w:pPr>
        <w:pStyle w:val="a7"/>
        <w:widowControl/>
        <w:numPr>
          <w:ilvl w:val="0"/>
          <w:numId w:val="13"/>
        </w:numPr>
        <w:ind w:firstLineChars="0"/>
        <w:rPr>
          <w:rFonts w:cstheme="minorHAnsi"/>
          <w:szCs w:val="21"/>
          <w:lang w:val="en-US"/>
        </w:rPr>
      </w:pPr>
      <w:r w:rsidRPr="008F4F5F">
        <w:rPr>
          <w:rFonts w:cstheme="minorHAnsi"/>
          <w:szCs w:val="21"/>
          <w:lang w:val="en-US"/>
        </w:rPr>
        <w:t>Computers</w:t>
      </w:r>
    </w:p>
    <w:p w14:paraId="10C1AE99" w14:textId="77777777" w:rsidR="000A573A" w:rsidRDefault="000A573A" w:rsidP="000A573A">
      <w:pPr>
        <w:pStyle w:val="a7"/>
        <w:widowControl/>
        <w:numPr>
          <w:ilvl w:val="0"/>
          <w:numId w:val="13"/>
        </w:numPr>
        <w:ind w:firstLineChars="0"/>
        <w:rPr>
          <w:rFonts w:cstheme="minorHAnsi"/>
          <w:szCs w:val="21"/>
          <w:lang w:val="en-US"/>
        </w:rPr>
      </w:pPr>
      <w:r w:rsidRPr="008F4F5F">
        <w:rPr>
          <w:rFonts w:cstheme="minorHAnsi"/>
          <w:szCs w:val="21"/>
          <w:lang w:val="en-US"/>
        </w:rPr>
        <w:t>Wearable devices: the clothe you wear has mini chip on it and it can calculate your motion when you’re moving. This technology is most commonly use in gears for outdoor activities and extreme sports. For example, the well-know</w:t>
      </w:r>
      <w:r>
        <w:rPr>
          <w:rFonts w:cstheme="minorHAnsi"/>
          <w:szCs w:val="21"/>
          <w:lang w:val="en-US"/>
        </w:rPr>
        <w:t>n</w:t>
      </w:r>
      <w:r w:rsidRPr="008F4F5F">
        <w:rPr>
          <w:rFonts w:cstheme="minorHAnsi"/>
          <w:szCs w:val="21"/>
          <w:lang w:val="en-US"/>
        </w:rPr>
        <w:t xml:space="preserve"> outdoor clothing and equipment supplier OZARK tailored chips into their products such as helmets, suits, glasses, watches, etc. All these </w:t>
      </w:r>
      <w:r w:rsidRPr="008F4F5F">
        <w:rPr>
          <w:rFonts w:cstheme="minorHAnsi"/>
          <w:szCs w:val="21"/>
          <w:lang w:val="en-US"/>
        </w:rPr>
        <w:lastRenderedPageBreak/>
        <w:t>devices are connected to your cellphone and they can tell you the current altitude, your location, the temperature and how fast you’re moving.</w:t>
      </w:r>
    </w:p>
    <w:p w14:paraId="7153DABA" w14:textId="77777777" w:rsidR="000A573A" w:rsidRDefault="000A573A" w:rsidP="000A573A">
      <w:pPr>
        <w:pStyle w:val="a7"/>
        <w:widowControl/>
        <w:ind w:left="1680" w:hangingChars="800" w:hanging="1680"/>
        <w:rPr>
          <w:rFonts w:cstheme="minorHAnsi"/>
          <w:szCs w:val="21"/>
          <w:lang w:val="en-US"/>
        </w:rPr>
      </w:pPr>
      <w:r>
        <w:rPr>
          <w:rFonts w:cstheme="minorHAnsi"/>
          <w:noProof/>
          <w:szCs w:val="21"/>
          <w:lang w:val="en-US"/>
        </w:rPr>
        <w:drawing>
          <wp:inline distT="0" distB="0" distL="0" distR="0" wp14:anchorId="6A259332" wp14:editId="3E8CD9E7">
            <wp:extent cx="1383030" cy="1383030"/>
            <wp:effectExtent l="0" t="0" r="762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rBEHZVBS5uoIAAAAAAGPg4zsq2UAABMAQPqP8gAAY-b85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386317" cy="1386317"/>
                    </a:xfrm>
                    <a:prstGeom prst="rect">
                      <a:avLst/>
                    </a:prstGeom>
                  </pic:spPr>
                </pic:pic>
              </a:graphicData>
            </a:graphic>
          </wp:inline>
        </w:drawing>
      </w:r>
      <w:r>
        <w:rPr>
          <w:rFonts w:cstheme="minorHAnsi"/>
          <w:noProof/>
          <w:szCs w:val="21"/>
          <w:lang w:val="en-US"/>
        </w:rPr>
        <w:t xml:space="preserve"> </w:t>
      </w:r>
      <w:r>
        <w:rPr>
          <w:rFonts w:cstheme="minorHAnsi"/>
          <w:noProof/>
          <w:szCs w:val="21"/>
          <w:lang w:val="en-US"/>
        </w:rPr>
        <w:drawing>
          <wp:inline distT="0" distB="0" distL="0" distR="0" wp14:anchorId="3C904C9C" wp14:editId="06D7C069">
            <wp:extent cx="1125855" cy="112585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1U68_FEXjXXXXXXXX_!!0-item_pic.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65261" cy="1165261"/>
                    </a:xfrm>
                    <a:prstGeom prst="rect">
                      <a:avLst/>
                    </a:prstGeom>
                  </pic:spPr>
                </pic:pic>
              </a:graphicData>
            </a:graphic>
          </wp:inline>
        </w:drawing>
      </w:r>
      <w:r>
        <w:rPr>
          <w:rFonts w:cstheme="minorHAnsi"/>
          <w:noProof/>
          <w:szCs w:val="21"/>
          <w:lang w:val="en-US"/>
        </w:rPr>
        <w:t xml:space="preserve"> </w:t>
      </w:r>
      <w:r>
        <w:rPr>
          <w:rFonts w:cstheme="minorHAnsi"/>
          <w:noProof/>
          <w:szCs w:val="21"/>
          <w:lang w:val="en-US"/>
        </w:rPr>
        <w:drawing>
          <wp:inline distT="0" distB="0" distL="0" distR="0" wp14:anchorId="1DFD376A" wp14:editId="1643AAFD">
            <wp:extent cx="1144949" cy="1503680"/>
            <wp:effectExtent l="0" t="0" r="0" b="127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echnology_38.png"/>
                    <pic:cNvPicPr/>
                  </pic:nvPicPr>
                  <pic:blipFill>
                    <a:blip r:embed="rId62" cstate="print">
                      <a:extLst>
                        <a:ext uri="{28A0092B-C50C-407E-A947-70E740481C1C}">
                          <a14:useLocalDpi xmlns:a14="http://schemas.microsoft.com/office/drawing/2010/main" val="0"/>
                        </a:ext>
                      </a:extLst>
                    </a:blip>
                    <a:stretch>
                      <a:fillRect/>
                    </a:stretch>
                  </pic:blipFill>
                  <pic:spPr>
                    <a:xfrm flipH="1">
                      <a:off x="0" y="0"/>
                      <a:ext cx="1157797" cy="1520554"/>
                    </a:xfrm>
                    <a:prstGeom prst="rect">
                      <a:avLst/>
                    </a:prstGeom>
                  </pic:spPr>
                </pic:pic>
              </a:graphicData>
            </a:graphic>
          </wp:inline>
        </w:drawing>
      </w:r>
      <w:r>
        <w:rPr>
          <w:rFonts w:cstheme="minorHAnsi" w:hint="eastAsia"/>
          <w:szCs w:val="21"/>
          <w:lang w:val="en-US"/>
        </w:rPr>
        <w:t xml:space="preserve"> </w:t>
      </w:r>
      <w:r>
        <w:rPr>
          <w:rFonts w:cstheme="minorHAnsi"/>
          <w:szCs w:val="21"/>
          <w:lang w:val="en-US"/>
        </w:rPr>
        <w:t xml:space="preserve">  </w:t>
      </w:r>
      <w:r>
        <w:rPr>
          <w:rFonts w:cstheme="minorHAnsi"/>
          <w:noProof/>
          <w:szCs w:val="21"/>
          <w:lang w:val="en-US"/>
        </w:rPr>
        <w:drawing>
          <wp:inline distT="0" distB="0" distL="0" distR="0" wp14:anchorId="3D035858" wp14:editId="4460F6CB">
            <wp:extent cx="2849880" cy="1902529"/>
            <wp:effectExtent l="0" t="0" r="7620" b="254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technology_37.png"/>
                    <pic:cNvPicPr/>
                  </pic:nvPicPr>
                  <pic:blipFill>
                    <a:blip r:embed="rId63">
                      <a:extLst>
                        <a:ext uri="{28A0092B-C50C-407E-A947-70E740481C1C}">
                          <a14:useLocalDpi xmlns:a14="http://schemas.microsoft.com/office/drawing/2010/main" val="0"/>
                        </a:ext>
                      </a:extLst>
                    </a:blip>
                    <a:stretch>
                      <a:fillRect/>
                    </a:stretch>
                  </pic:blipFill>
                  <pic:spPr>
                    <a:xfrm>
                      <a:off x="0" y="0"/>
                      <a:ext cx="2858493" cy="1908279"/>
                    </a:xfrm>
                    <a:prstGeom prst="rect">
                      <a:avLst/>
                    </a:prstGeom>
                  </pic:spPr>
                </pic:pic>
              </a:graphicData>
            </a:graphic>
          </wp:inline>
        </w:drawing>
      </w:r>
    </w:p>
    <w:p w14:paraId="38FB05C9" w14:textId="77777777" w:rsidR="000A573A" w:rsidRPr="008F4F5F" w:rsidRDefault="000A573A" w:rsidP="000A573A">
      <w:pPr>
        <w:pStyle w:val="a7"/>
        <w:widowControl/>
        <w:ind w:left="420" w:firstLineChars="0" w:firstLine="0"/>
        <w:rPr>
          <w:rFonts w:cstheme="minorHAnsi"/>
          <w:szCs w:val="21"/>
          <w:lang w:val="en-US"/>
        </w:rPr>
      </w:pPr>
    </w:p>
    <w:p w14:paraId="1119BF5F" w14:textId="77777777" w:rsidR="000A573A" w:rsidRPr="008F4F5F" w:rsidRDefault="000A573A" w:rsidP="000A573A">
      <w:pPr>
        <w:pStyle w:val="a7"/>
        <w:widowControl/>
        <w:numPr>
          <w:ilvl w:val="0"/>
          <w:numId w:val="2"/>
        </w:numPr>
        <w:ind w:firstLineChars="0"/>
        <w:rPr>
          <w:rFonts w:cstheme="minorHAnsi"/>
          <w:szCs w:val="21"/>
          <w:lang w:val="en-US"/>
        </w:rPr>
      </w:pPr>
      <w:r w:rsidRPr="008F4F5F">
        <w:rPr>
          <w:rFonts w:cstheme="minorHAnsi"/>
          <w:szCs w:val="21"/>
          <w:lang w:val="en-US"/>
        </w:rPr>
        <w:t>Middle end computation:</w:t>
      </w:r>
    </w:p>
    <w:p w14:paraId="23CF60B4" w14:textId="77777777" w:rsidR="000A573A" w:rsidRPr="008F4F5F" w:rsidRDefault="000A573A" w:rsidP="000A573A">
      <w:pPr>
        <w:pStyle w:val="a7"/>
        <w:widowControl/>
        <w:ind w:left="420" w:firstLineChars="0" w:firstLine="0"/>
        <w:rPr>
          <w:rFonts w:cstheme="minorHAnsi"/>
          <w:szCs w:val="21"/>
          <w:lang w:val="en-US"/>
        </w:rPr>
      </w:pPr>
      <w:r w:rsidRPr="008F4F5F">
        <w:rPr>
          <w:rFonts w:cstheme="minorHAnsi"/>
          <w:szCs w:val="21"/>
          <w:lang w:val="en-US"/>
        </w:rPr>
        <w:t>With more middle end computing devices and making the devices compute faster, we can make a dramatic difference to many technological services. For example, the reason why driverless cars sometime crush into each other is because there is some delay in the communication of the data between these devices. If we improve the middle end computational power, we can make the cars respond to things much faster.</w:t>
      </w:r>
    </w:p>
    <w:p w14:paraId="65BD8DEA" w14:textId="77777777" w:rsidR="000A573A" w:rsidRPr="008F4F5F" w:rsidRDefault="000A573A" w:rsidP="000A573A">
      <w:pPr>
        <w:pStyle w:val="a7"/>
        <w:widowControl/>
        <w:ind w:left="420" w:firstLineChars="0" w:firstLine="0"/>
        <w:rPr>
          <w:rFonts w:cstheme="minorHAnsi"/>
          <w:szCs w:val="21"/>
          <w:lang w:val="en-US"/>
        </w:rPr>
      </w:pPr>
    </w:p>
    <w:p w14:paraId="33FA3083" w14:textId="77777777" w:rsidR="000A573A" w:rsidRPr="008F4F5F" w:rsidRDefault="000A573A" w:rsidP="000A573A">
      <w:pPr>
        <w:pStyle w:val="a7"/>
        <w:widowControl/>
        <w:numPr>
          <w:ilvl w:val="0"/>
          <w:numId w:val="2"/>
        </w:numPr>
        <w:ind w:firstLineChars="0"/>
        <w:rPr>
          <w:rFonts w:cstheme="minorHAnsi"/>
          <w:szCs w:val="21"/>
          <w:lang w:val="en-US"/>
        </w:rPr>
      </w:pPr>
      <w:r w:rsidRPr="008F4F5F">
        <w:rPr>
          <w:rFonts w:cstheme="minorHAnsi"/>
          <w:szCs w:val="21"/>
          <w:lang w:val="en-US"/>
        </w:rPr>
        <w:t>5G:</w:t>
      </w:r>
    </w:p>
    <w:p w14:paraId="2023D7A6" w14:textId="77777777" w:rsidR="000A573A" w:rsidRPr="008F4F5F" w:rsidRDefault="000A573A" w:rsidP="000A573A">
      <w:pPr>
        <w:widowControl/>
        <w:ind w:left="420"/>
        <w:rPr>
          <w:rFonts w:cstheme="minorHAnsi"/>
          <w:szCs w:val="21"/>
          <w:lang w:val="en-US"/>
        </w:rPr>
      </w:pPr>
      <w:r w:rsidRPr="008F4F5F">
        <w:rPr>
          <w:rFonts w:cstheme="minorHAnsi"/>
          <w:szCs w:val="21"/>
          <w:lang w:val="en-US"/>
        </w:rPr>
        <w:t>With 5G, the delay in devices can be reduced by thousand times and this means we even can realize the remote laser surgery.</w:t>
      </w:r>
    </w:p>
    <w:p w14:paraId="1A14CEC7" w14:textId="77777777" w:rsidR="000A573A" w:rsidRPr="008F4F5F" w:rsidRDefault="000A573A" w:rsidP="000A573A">
      <w:pPr>
        <w:widowControl/>
        <w:ind w:left="420"/>
        <w:rPr>
          <w:rFonts w:cstheme="minorHAnsi"/>
          <w:szCs w:val="21"/>
          <w:lang w:val="en-US"/>
        </w:rPr>
      </w:pPr>
    </w:p>
    <w:p w14:paraId="2B4D691C" w14:textId="77777777" w:rsidR="000A573A" w:rsidRPr="008F4F5F" w:rsidRDefault="000A573A" w:rsidP="000A573A">
      <w:pPr>
        <w:pStyle w:val="a7"/>
        <w:widowControl/>
        <w:numPr>
          <w:ilvl w:val="0"/>
          <w:numId w:val="2"/>
        </w:numPr>
        <w:ind w:firstLineChars="0"/>
        <w:rPr>
          <w:rFonts w:cstheme="minorHAnsi"/>
          <w:szCs w:val="21"/>
          <w:lang w:val="en-US"/>
        </w:rPr>
      </w:pPr>
      <w:r w:rsidRPr="008F4F5F">
        <w:rPr>
          <w:rFonts w:cstheme="minorHAnsi"/>
          <w:szCs w:val="21"/>
          <w:lang w:val="en-US"/>
        </w:rPr>
        <w:t>Social responsibility:</w:t>
      </w:r>
    </w:p>
    <w:p w14:paraId="53C60F38" w14:textId="77777777" w:rsidR="000A573A" w:rsidRPr="008F4F5F" w:rsidRDefault="000A573A" w:rsidP="000A573A">
      <w:pPr>
        <w:pStyle w:val="a7"/>
        <w:widowControl/>
        <w:ind w:left="420" w:firstLineChars="0" w:firstLine="0"/>
        <w:rPr>
          <w:rFonts w:cstheme="minorHAnsi"/>
          <w:szCs w:val="21"/>
          <w:lang w:val="en-US"/>
        </w:rPr>
      </w:pPr>
      <w:r w:rsidRPr="008F4F5F">
        <w:rPr>
          <w:rFonts w:cstheme="minorHAnsi"/>
          <w:szCs w:val="21"/>
          <w:lang w:val="en-US"/>
        </w:rPr>
        <w:t xml:space="preserve">For manufacture, Intel has strict regulations on electricity usage, carbon emission and water pollution control. Take Chengdu factory for example, the water they import into the factory is tap water which is undrinkable but they make sure that the discharged water is drinkable after a </w:t>
      </w:r>
      <w:r w:rsidRPr="008F4F5F">
        <w:rPr>
          <w:rFonts w:cstheme="minorHAnsi"/>
          <w:color w:val="303030"/>
          <w:szCs w:val="21"/>
        </w:rPr>
        <w:t>well-functioning wastewater treatment.</w:t>
      </w:r>
    </w:p>
    <w:p w14:paraId="7042AC16" w14:textId="77777777" w:rsidR="000A573A" w:rsidRPr="008F4F5F" w:rsidRDefault="000A573A" w:rsidP="000A573A">
      <w:pPr>
        <w:pStyle w:val="a7"/>
        <w:widowControl/>
        <w:ind w:left="420" w:firstLineChars="0" w:firstLine="0"/>
        <w:rPr>
          <w:rFonts w:cstheme="minorHAnsi"/>
          <w:szCs w:val="21"/>
          <w:lang w:val="en-US"/>
        </w:rPr>
      </w:pPr>
    </w:p>
    <w:p w14:paraId="48D0B28A" w14:textId="77777777" w:rsidR="000A573A" w:rsidRDefault="000A573A" w:rsidP="000A573A">
      <w:pPr>
        <w:pStyle w:val="a7"/>
        <w:widowControl/>
        <w:ind w:left="420" w:firstLineChars="0" w:firstLine="0"/>
        <w:rPr>
          <w:rFonts w:cstheme="minorHAnsi"/>
          <w:szCs w:val="21"/>
          <w:lang w:val="en-US"/>
        </w:rPr>
      </w:pPr>
    </w:p>
    <w:p w14:paraId="095E3D5D" w14:textId="77777777" w:rsidR="000A573A" w:rsidRDefault="000A573A" w:rsidP="000A573A">
      <w:pPr>
        <w:pStyle w:val="a7"/>
        <w:widowControl/>
        <w:numPr>
          <w:ilvl w:val="0"/>
          <w:numId w:val="2"/>
        </w:numPr>
        <w:ind w:firstLineChars="0"/>
        <w:rPr>
          <w:rFonts w:cstheme="minorHAnsi"/>
          <w:szCs w:val="21"/>
          <w:lang w:val="en-US"/>
        </w:rPr>
      </w:pPr>
      <w:r>
        <w:rPr>
          <w:rFonts w:cstheme="minorHAnsi"/>
          <w:szCs w:val="21"/>
          <w:lang w:val="en-US"/>
        </w:rPr>
        <w:t>Multi-cultural</w:t>
      </w:r>
    </w:p>
    <w:p w14:paraId="7F64DB78" w14:textId="77777777" w:rsidR="000A573A" w:rsidRDefault="000A573A" w:rsidP="000A573A">
      <w:pPr>
        <w:pStyle w:val="a7"/>
        <w:widowControl/>
        <w:ind w:left="420" w:firstLineChars="0" w:firstLine="0"/>
        <w:rPr>
          <w:rFonts w:cstheme="minorHAnsi"/>
          <w:szCs w:val="21"/>
          <w:lang w:val="en-US"/>
        </w:rPr>
      </w:pPr>
      <w:r>
        <w:rPr>
          <w:rFonts w:cstheme="minorHAnsi"/>
          <w:szCs w:val="21"/>
          <w:lang w:val="en-US"/>
        </w:rPr>
        <w:t>Intel company recruit staff from all different places in the world in order to create a multi-cultural workspace, allowing people from different cultural background share and talk about their ideas together.</w:t>
      </w:r>
    </w:p>
    <w:p w14:paraId="5B447DC2" w14:textId="77777777" w:rsidR="000A573A" w:rsidRDefault="000A573A" w:rsidP="000A573A">
      <w:pPr>
        <w:pStyle w:val="a7"/>
        <w:widowControl/>
        <w:ind w:left="420" w:firstLineChars="0" w:firstLine="0"/>
        <w:rPr>
          <w:rFonts w:cstheme="minorHAnsi"/>
          <w:szCs w:val="21"/>
          <w:lang w:val="en-US"/>
        </w:rPr>
      </w:pPr>
    </w:p>
    <w:p w14:paraId="6D995C5B" w14:textId="77777777" w:rsidR="000A573A" w:rsidRDefault="000A573A" w:rsidP="000A573A">
      <w:pPr>
        <w:pStyle w:val="a7"/>
        <w:widowControl/>
        <w:ind w:left="420" w:firstLineChars="0" w:firstLine="0"/>
        <w:rPr>
          <w:rFonts w:cstheme="minorHAnsi"/>
          <w:szCs w:val="21"/>
          <w:lang w:val="en-US"/>
        </w:rPr>
      </w:pPr>
      <w:r>
        <w:rPr>
          <w:rFonts w:cstheme="minorHAnsi" w:hint="eastAsia"/>
          <w:szCs w:val="21"/>
          <w:lang w:val="en-US"/>
        </w:rPr>
        <w:lastRenderedPageBreak/>
        <w:t>A</w:t>
      </w:r>
      <w:r>
        <w:rPr>
          <w:rFonts w:cstheme="minorHAnsi"/>
          <w:szCs w:val="21"/>
          <w:lang w:val="en-US"/>
        </w:rPr>
        <w:t>fter the fifty-minute presentation, we were lead to the visitor center on the first floor and the place was massive!</w:t>
      </w:r>
    </w:p>
    <w:p w14:paraId="2F7909F1" w14:textId="77777777" w:rsidR="000A573A" w:rsidRDefault="000A573A" w:rsidP="000A573A">
      <w:pPr>
        <w:widowControl/>
        <w:rPr>
          <w:rFonts w:cstheme="minorHAnsi"/>
          <w:szCs w:val="21"/>
          <w:lang w:val="en-US"/>
        </w:rPr>
      </w:pPr>
      <w:r>
        <w:rPr>
          <w:rFonts w:hint="eastAsia"/>
          <w:noProof/>
          <w:lang w:val="en-US"/>
        </w:rPr>
        <w:drawing>
          <wp:inline distT="0" distB="0" distL="0" distR="0" wp14:anchorId="56E8A6E2" wp14:editId="3656FD79">
            <wp:extent cx="2493694" cy="4987387"/>
            <wp:effectExtent l="0" t="0" r="1905" b="381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G_20180606_104110.jpg"/>
                    <pic:cNvPicPr/>
                  </pic:nvPicPr>
                  <pic:blipFill>
                    <a:blip r:embed="rId64" cstate="print">
                      <a:extLst>
                        <a:ext uri="{28A0092B-C50C-407E-A947-70E740481C1C}">
                          <a14:useLocalDpi xmlns:a14="http://schemas.microsoft.com/office/drawing/2010/main" val="0"/>
                        </a:ext>
                      </a:extLst>
                    </a:blip>
                    <a:stretch>
                      <a:fillRect/>
                    </a:stretch>
                  </pic:blipFill>
                  <pic:spPr>
                    <a:xfrm flipH="1">
                      <a:off x="0" y="0"/>
                      <a:ext cx="2507579" cy="5015158"/>
                    </a:xfrm>
                    <a:prstGeom prst="rect">
                      <a:avLst/>
                    </a:prstGeom>
                  </pic:spPr>
                </pic:pic>
              </a:graphicData>
            </a:graphic>
          </wp:inline>
        </w:drawing>
      </w:r>
      <w:r>
        <w:rPr>
          <w:rFonts w:cstheme="minorHAnsi" w:hint="eastAsia"/>
          <w:szCs w:val="21"/>
          <w:lang w:val="en-US"/>
        </w:rPr>
        <w:t xml:space="preserve"> </w:t>
      </w:r>
      <w:r>
        <w:rPr>
          <w:rFonts w:cstheme="minorHAnsi"/>
          <w:szCs w:val="21"/>
          <w:lang w:val="en-US"/>
        </w:rPr>
        <w:t xml:space="preserve"> </w:t>
      </w:r>
      <w:r>
        <w:rPr>
          <w:rFonts w:hint="eastAsia"/>
          <w:noProof/>
          <w:lang w:val="en-US"/>
        </w:rPr>
        <w:drawing>
          <wp:inline distT="0" distB="0" distL="0" distR="0" wp14:anchorId="4246EED6" wp14:editId="36456674">
            <wp:extent cx="2497015" cy="499403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G_20180606_104204.jpg"/>
                    <pic:cNvPicPr/>
                  </pic:nvPicPr>
                  <pic:blipFill>
                    <a:blip r:embed="rId65" cstate="print">
                      <a:extLst>
                        <a:ext uri="{28A0092B-C50C-407E-A947-70E740481C1C}">
                          <a14:useLocalDpi xmlns:a14="http://schemas.microsoft.com/office/drawing/2010/main" val="0"/>
                        </a:ext>
                      </a:extLst>
                    </a:blip>
                    <a:stretch>
                      <a:fillRect/>
                    </a:stretch>
                  </pic:blipFill>
                  <pic:spPr>
                    <a:xfrm flipH="1">
                      <a:off x="0" y="0"/>
                      <a:ext cx="2499149" cy="4998298"/>
                    </a:xfrm>
                    <a:prstGeom prst="rect">
                      <a:avLst/>
                    </a:prstGeom>
                  </pic:spPr>
                </pic:pic>
              </a:graphicData>
            </a:graphic>
          </wp:inline>
        </w:drawing>
      </w:r>
    </w:p>
    <w:p w14:paraId="517F3831" w14:textId="77777777" w:rsidR="000A573A" w:rsidRDefault="000A573A" w:rsidP="000A573A">
      <w:pPr>
        <w:widowControl/>
        <w:rPr>
          <w:rFonts w:cstheme="minorHAnsi"/>
          <w:szCs w:val="21"/>
          <w:lang w:val="en-US"/>
        </w:rPr>
      </w:pPr>
      <w:r>
        <w:rPr>
          <w:rFonts w:cstheme="minorHAnsi" w:hint="eastAsia"/>
          <w:szCs w:val="21"/>
          <w:lang w:val="en-US"/>
        </w:rPr>
        <w:t>T</w:t>
      </w:r>
      <w:r>
        <w:rPr>
          <w:rFonts w:cstheme="minorHAnsi"/>
          <w:szCs w:val="21"/>
          <w:lang w:val="en-US"/>
        </w:rPr>
        <w:t xml:space="preserve">he demonstration here at the visitor center literally brings every thing to live. It’s sort of like a Intel museum! As you walk around, reading the instruction on the wall, you feel like you’re walking through the history of Intel. </w:t>
      </w:r>
    </w:p>
    <w:p w14:paraId="189BA13F" w14:textId="77777777" w:rsidR="000A573A" w:rsidRDefault="000A573A" w:rsidP="000A573A">
      <w:pPr>
        <w:widowControl/>
        <w:ind w:firstLineChars="150" w:firstLine="315"/>
        <w:rPr>
          <w:rFonts w:cstheme="minorHAnsi"/>
          <w:szCs w:val="21"/>
          <w:lang w:val="en-US"/>
        </w:rPr>
      </w:pPr>
      <w:r>
        <w:rPr>
          <w:rFonts w:cstheme="minorHAnsi" w:hint="eastAsia"/>
          <w:noProof/>
          <w:szCs w:val="21"/>
          <w:lang w:val="en-US"/>
        </w:rPr>
        <w:lastRenderedPageBreak/>
        <w:drawing>
          <wp:inline distT="0" distB="0" distL="0" distR="0" wp14:anchorId="1F783A66" wp14:editId="62650EC1">
            <wp:extent cx="1730829" cy="3025775"/>
            <wp:effectExtent l="0" t="0" r="3175" b="317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G_20180606_105949.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69133" cy="3092737"/>
                    </a:xfrm>
                    <a:prstGeom prst="rect">
                      <a:avLst/>
                    </a:prstGeom>
                  </pic:spPr>
                </pic:pic>
              </a:graphicData>
            </a:graphic>
          </wp:inline>
        </w:drawing>
      </w:r>
      <w:r>
        <w:rPr>
          <w:rFonts w:cstheme="minorHAnsi"/>
          <w:noProof/>
          <w:szCs w:val="21"/>
          <w:lang w:val="en-US"/>
        </w:rPr>
        <w:t xml:space="preserve">             </w:t>
      </w:r>
      <w:r>
        <w:rPr>
          <w:rFonts w:cstheme="minorHAnsi" w:hint="eastAsia"/>
          <w:noProof/>
          <w:szCs w:val="21"/>
          <w:lang w:val="en-US"/>
        </w:rPr>
        <w:drawing>
          <wp:inline distT="0" distB="0" distL="0" distR="0" wp14:anchorId="59F3E8B0" wp14:editId="7D329B53">
            <wp:extent cx="2253343" cy="3004548"/>
            <wp:effectExtent l="0" t="0" r="0" b="571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QQ图片2018090211254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81508" cy="3042102"/>
                    </a:xfrm>
                    <a:prstGeom prst="rect">
                      <a:avLst/>
                    </a:prstGeom>
                  </pic:spPr>
                </pic:pic>
              </a:graphicData>
            </a:graphic>
          </wp:inline>
        </w:drawing>
      </w:r>
    </w:p>
    <w:p w14:paraId="2585A184" w14:textId="77777777" w:rsidR="000A573A" w:rsidRDefault="000A573A" w:rsidP="000A573A">
      <w:pPr>
        <w:widowControl/>
        <w:rPr>
          <w:rFonts w:cstheme="minorHAnsi"/>
          <w:noProof/>
          <w:szCs w:val="21"/>
          <w:lang w:val="en-US"/>
        </w:rPr>
      </w:pPr>
      <w:r>
        <w:rPr>
          <w:rFonts w:cstheme="minorHAnsi" w:hint="eastAsia"/>
          <w:noProof/>
          <w:szCs w:val="21"/>
          <w:lang w:val="en-US"/>
        </w:rPr>
        <w:drawing>
          <wp:inline distT="0" distB="0" distL="0" distR="0" wp14:anchorId="197DB4DE" wp14:editId="069069EA">
            <wp:extent cx="2095500" cy="4190998"/>
            <wp:effectExtent l="0" t="0" r="0"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G_20180606_105358.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48227" cy="4296453"/>
                    </a:xfrm>
                    <a:prstGeom prst="rect">
                      <a:avLst/>
                    </a:prstGeom>
                  </pic:spPr>
                </pic:pic>
              </a:graphicData>
            </a:graphic>
          </wp:inline>
        </w:drawing>
      </w:r>
      <w:r>
        <w:rPr>
          <w:rFonts w:cstheme="minorHAnsi" w:hint="eastAsia"/>
          <w:szCs w:val="21"/>
          <w:lang w:val="en-US"/>
        </w:rPr>
        <w:t xml:space="preserve"> </w:t>
      </w:r>
      <w:r>
        <w:rPr>
          <w:rFonts w:cstheme="minorHAnsi"/>
          <w:noProof/>
          <w:szCs w:val="21"/>
          <w:lang w:val="en-US"/>
        </w:rPr>
        <w:t xml:space="preserve">            </w:t>
      </w:r>
      <w:r>
        <w:rPr>
          <w:rFonts w:cstheme="minorHAnsi" w:hint="eastAsia"/>
          <w:noProof/>
          <w:szCs w:val="21"/>
          <w:lang w:val="en-US"/>
        </w:rPr>
        <w:drawing>
          <wp:inline distT="0" distB="0" distL="0" distR="0" wp14:anchorId="6D3BF180" wp14:editId="2FAC9DE2">
            <wp:extent cx="2019300" cy="4162263"/>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G_20180606_10410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39826" cy="4204573"/>
                    </a:xfrm>
                    <a:prstGeom prst="rect">
                      <a:avLst/>
                    </a:prstGeom>
                  </pic:spPr>
                </pic:pic>
              </a:graphicData>
            </a:graphic>
          </wp:inline>
        </w:drawing>
      </w:r>
    </w:p>
    <w:p w14:paraId="1291FE34" w14:textId="77777777" w:rsidR="000A573A" w:rsidRDefault="000A573A" w:rsidP="000A573A">
      <w:pPr>
        <w:widowControl/>
        <w:rPr>
          <w:rFonts w:cstheme="minorHAnsi"/>
          <w:szCs w:val="21"/>
          <w:lang w:val="en-US"/>
        </w:rPr>
      </w:pPr>
      <w:r>
        <w:rPr>
          <w:rFonts w:cstheme="minorHAnsi" w:hint="eastAsia"/>
          <w:noProof/>
          <w:szCs w:val="21"/>
          <w:lang w:val="en-US"/>
        </w:rPr>
        <w:lastRenderedPageBreak/>
        <w:drawing>
          <wp:inline distT="0" distB="0" distL="0" distR="0" wp14:anchorId="0C31AD9D" wp14:editId="68DE1096">
            <wp:extent cx="2095184" cy="3771265"/>
            <wp:effectExtent l="0" t="0" r="635" b="63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G_20180606_11081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23779" cy="3822736"/>
                    </a:xfrm>
                    <a:prstGeom prst="rect">
                      <a:avLst/>
                    </a:prstGeom>
                  </pic:spPr>
                </pic:pic>
              </a:graphicData>
            </a:graphic>
          </wp:inline>
        </w:drawing>
      </w:r>
      <w:r>
        <w:rPr>
          <w:rFonts w:cstheme="minorHAnsi"/>
          <w:noProof/>
          <w:szCs w:val="21"/>
          <w:lang w:val="en-US"/>
        </w:rPr>
        <w:t xml:space="preserve">      </w:t>
      </w:r>
      <w:r>
        <w:rPr>
          <w:rFonts w:cstheme="minorHAnsi" w:hint="eastAsia"/>
          <w:noProof/>
          <w:szCs w:val="21"/>
          <w:lang w:val="en-US"/>
        </w:rPr>
        <w:drawing>
          <wp:inline distT="0" distB="0" distL="0" distR="0" wp14:anchorId="2A2F3F4F" wp14:editId="719C73FE">
            <wp:extent cx="2765978" cy="3764280"/>
            <wp:effectExtent l="0" t="0" r="0"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G_20180606_110958.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89959" cy="3796916"/>
                    </a:xfrm>
                    <a:prstGeom prst="rect">
                      <a:avLst/>
                    </a:prstGeom>
                  </pic:spPr>
                </pic:pic>
              </a:graphicData>
            </a:graphic>
          </wp:inline>
        </w:drawing>
      </w:r>
    </w:p>
    <w:p w14:paraId="05D1BBAE" w14:textId="77777777" w:rsidR="000A573A" w:rsidRPr="00470880" w:rsidRDefault="000A573A" w:rsidP="000A573A">
      <w:pPr>
        <w:widowControl/>
        <w:rPr>
          <w:rFonts w:cstheme="minorHAnsi"/>
          <w:szCs w:val="21"/>
          <w:lang w:val="en-US"/>
        </w:rPr>
      </w:pPr>
      <w:r>
        <w:rPr>
          <w:rFonts w:hint="eastAsia"/>
          <w:noProof/>
          <w:lang w:val="en-US"/>
        </w:rPr>
        <w:drawing>
          <wp:inline distT="0" distB="0" distL="0" distR="0" wp14:anchorId="1A1ABD41" wp14:editId="0EDB2256">
            <wp:extent cx="2245895" cy="4491790"/>
            <wp:effectExtent l="0" t="0" r="254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G_20180606_105739.jpg"/>
                    <pic:cNvPicPr/>
                  </pic:nvPicPr>
                  <pic:blipFill>
                    <a:blip r:embed="rId72" cstate="print">
                      <a:extLst>
                        <a:ext uri="{28A0092B-C50C-407E-A947-70E740481C1C}">
                          <a14:useLocalDpi xmlns:a14="http://schemas.microsoft.com/office/drawing/2010/main" val="0"/>
                        </a:ext>
                      </a:extLst>
                    </a:blip>
                    <a:stretch>
                      <a:fillRect/>
                    </a:stretch>
                  </pic:blipFill>
                  <pic:spPr>
                    <a:xfrm flipH="1">
                      <a:off x="0" y="0"/>
                      <a:ext cx="2262277" cy="4524554"/>
                    </a:xfrm>
                    <a:prstGeom prst="rect">
                      <a:avLst/>
                    </a:prstGeom>
                  </pic:spPr>
                </pic:pic>
              </a:graphicData>
            </a:graphic>
          </wp:inline>
        </w:drawing>
      </w:r>
      <w:r>
        <w:rPr>
          <w:noProof/>
          <w:lang w:val="en-US"/>
        </w:rPr>
        <w:t xml:space="preserve">           </w:t>
      </w:r>
      <w:r>
        <w:rPr>
          <w:rFonts w:hint="eastAsia"/>
          <w:noProof/>
          <w:lang w:val="en-US"/>
        </w:rPr>
        <w:drawing>
          <wp:inline distT="0" distB="0" distL="0" distR="0" wp14:anchorId="07C0E7CE" wp14:editId="0E8983E9">
            <wp:extent cx="2261937" cy="4523873"/>
            <wp:effectExtent l="0" t="0" r="508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G_20180606_105249.jpg"/>
                    <pic:cNvPicPr/>
                  </pic:nvPicPr>
                  <pic:blipFill>
                    <a:blip r:embed="rId73" cstate="print">
                      <a:extLst>
                        <a:ext uri="{28A0092B-C50C-407E-A947-70E740481C1C}">
                          <a14:useLocalDpi xmlns:a14="http://schemas.microsoft.com/office/drawing/2010/main" val="0"/>
                        </a:ext>
                      </a:extLst>
                    </a:blip>
                    <a:stretch>
                      <a:fillRect/>
                    </a:stretch>
                  </pic:blipFill>
                  <pic:spPr>
                    <a:xfrm flipH="1">
                      <a:off x="0" y="0"/>
                      <a:ext cx="2282918" cy="4565834"/>
                    </a:xfrm>
                    <a:prstGeom prst="rect">
                      <a:avLst/>
                    </a:prstGeom>
                  </pic:spPr>
                </pic:pic>
              </a:graphicData>
            </a:graphic>
          </wp:inline>
        </w:drawing>
      </w:r>
    </w:p>
    <w:p w14:paraId="5A19AAD2" w14:textId="77777777" w:rsidR="000A573A" w:rsidRDefault="000A573A" w:rsidP="000A573A">
      <w:pPr>
        <w:pStyle w:val="a7"/>
        <w:widowControl/>
        <w:ind w:left="420" w:firstLineChars="0" w:firstLine="0"/>
        <w:rPr>
          <w:rFonts w:cstheme="minorHAnsi"/>
          <w:szCs w:val="21"/>
          <w:lang w:val="en-US"/>
        </w:rPr>
      </w:pPr>
    </w:p>
    <w:p w14:paraId="25BB255D" w14:textId="77777777" w:rsidR="000A573A" w:rsidRDefault="000A573A" w:rsidP="000A573A">
      <w:pPr>
        <w:pStyle w:val="a7"/>
        <w:widowControl/>
        <w:ind w:left="420" w:firstLineChars="0" w:firstLine="0"/>
        <w:jc w:val="center"/>
        <w:rPr>
          <w:rFonts w:cstheme="minorHAnsi"/>
          <w:szCs w:val="21"/>
          <w:lang w:val="en-US"/>
        </w:rPr>
      </w:pPr>
      <w:r>
        <w:rPr>
          <w:rFonts w:cstheme="minorHAnsi" w:hint="eastAsia"/>
          <w:szCs w:val="21"/>
          <w:lang w:val="en-US"/>
        </w:rPr>
        <w:lastRenderedPageBreak/>
        <w:t>T</w:t>
      </w:r>
      <w:r>
        <w:rPr>
          <w:rFonts w:cstheme="minorHAnsi"/>
          <w:szCs w:val="21"/>
          <w:lang w:val="en-US"/>
        </w:rPr>
        <w:t>hey even have classroom there for kids!</w:t>
      </w:r>
    </w:p>
    <w:p w14:paraId="179529EB" w14:textId="77777777" w:rsidR="000A573A" w:rsidRDefault="000A573A" w:rsidP="000A573A">
      <w:pPr>
        <w:pStyle w:val="a7"/>
        <w:widowControl/>
        <w:ind w:left="420" w:firstLineChars="0" w:firstLine="0"/>
        <w:rPr>
          <w:rFonts w:cstheme="minorHAnsi"/>
          <w:szCs w:val="21"/>
          <w:lang w:val="en-US"/>
        </w:rPr>
      </w:pPr>
    </w:p>
    <w:p w14:paraId="5075DAA3" w14:textId="77777777" w:rsidR="000A573A" w:rsidRDefault="000A573A" w:rsidP="000A573A">
      <w:pPr>
        <w:pStyle w:val="a7"/>
        <w:widowControl/>
        <w:ind w:left="420" w:firstLineChars="0" w:firstLine="0"/>
        <w:jc w:val="center"/>
        <w:rPr>
          <w:rFonts w:cstheme="minorHAnsi"/>
          <w:szCs w:val="21"/>
          <w:lang w:val="en-US"/>
        </w:rPr>
      </w:pPr>
      <w:r>
        <w:rPr>
          <w:rFonts w:cstheme="minorHAnsi" w:hint="eastAsia"/>
          <w:noProof/>
          <w:szCs w:val="21"/>
          <w:lang w:val="en-US"/>
        </w:rPr>
        <w:drawing>
          <wp:inline distT="0" distB="0" distL="0" distR="0" wp14:anchorId="4C962C5A" wp14:editId="38306711">
            <wp:extent cx="5274310" cy="2637155"/>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G_20180606_092806.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45176E1" w14:textId="77777777" w:rsidR="000A573A" w:rsidRDefault="000A573A" w:rsidP="000A573A">
      <w:pPr>
        <w:pStyle w:val="a7"/>
        <w:widowControl/>
        <w:ind w:left="420" w:firstLineChars="0" w:firstLine="0"/>
        <w:jc w:val="center"/>
        <w:rPr>
          <w:rFonts w:cstheme="minorHAnsi"/>
          <w:szCs w:val="21"/>
          <w:lang w:val="en-US"/>
        </w:rPr>
      </w:pPr>
      <w:r>
        <w:rPr>
          <w:rFonts w:cstheme="minorHAnsi" w:hint="eastAsia"/>
          <w:szCs w:val="21"/>
          <w:lang w:val="en-US"/>
        </w:rPr>
        <w:t>A</w:t>
      </w:r>
      <w:r>
        <w:rPr>
          <w:rFonts w:cstheme="minorHAnsi"/>
          <w:szCs w:val="21"/>
          <w:lang w:val="en-US"/>
        </w:rPr>
        <w:t>n inspiring quote from Robert Noyce – the cofounder of Intel</w:t>
      </w:r>
    </w:p>
    <w:p w14:paraId="544A8382" w14:textId="77777777" w:rsidR="000A573A" w:rsidRPr="00684B64" w:rsidRDefault="000A573A" w:rsidP="000A573A">
      <w:pPr>
        <w:pStyle w:val="a7"/>
        <w:widowControl/>
        <w:ind w:left="420" w:firstLineChars="0" w:firstLine="0"/>
        <w:rPr>
          <w:rFonts w:cstheme="minorHAnsi"/>
          <w:szCs w:val="21"/>
          <w:lang w:val="en-US"/>
        </w:rPr>
      </w:pPr>
    </w:p>
    <w:p w14:paraId="49A3F009" w14:textId="77777777" w:rsidR="000A573A" w:rsidRDefault="000A573A" w:rsidP="000A573A">
      <w:pPr>
        <w:widowControl/>
        <w:ind w:firstLineChars="100" w:firstLine="210"/>
        <w:rPr>
          <w:rFonts w:cstheme="minorHAnsi"/>
          <w:szCs w:val="21"/>
          <w:lang w:val="en-US"/>
        </w:rPr>
      </w:pPr>
    </w:p>
    <w:p w14:paraId="313C72FF" w14:textId="77777777" w:rsidR="000A573A" w:rsidRDefault="000A573A" w:rsidP="000A573A">
      <w:pPr>
        <w:widowControl/>
        <w:ind w:firstLineChars="100" w:firstLine="210"/>
        <w:jc w:val="center"/>
        <w:rPr>
          <w:rFonts w:cstheme="minorHAnsi"/>
          <w:szCs w:val="21"/>
          <w:lang w:val="en-US"/>
        </w:rPr>
      </w:pPr>
      <w:r>
        <w:rPr>
          <w:rFonts w:cstheme="minorHAnsi" w:hint="eastAsia"/>
          <w:noProof/>
          <w:szCs w:val="21"/>
          <w:lang w:val="en-US"/>
        </w:rPr>
        <w:drawing>
          <wp:inline distT="0" distB="0" distL="0" distR="0" wp14:anchorId="33EEC002" wp14:editId="6948D57B">
            <wp:extent cx="4840104" cy="3630370"/>
            <wp:effectExtent l="0" t="0" r="0" b="825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QQ图片20180902075155.jpg"/>
                    <pic:cNvPicPr/>
                  </pic:nvPicPr>
                  <pic:blipFill>
                    <a:blip r:embed="rId75">
                      <a:extLst>
                        <a:ext uri="{28A0092B-C50C-407E-A947-70E740481C1C}">
                          <a14:useLocalDpi xmlns:a14="http://schemas.microsoft.com/office/drawing/2010/main" val="0"/>
                        </a:ext>
                      </a:extLst>
                    </a:blip>
                    <a:stretch>
                      <a:fillRect/>
                    </a:stretch>
                  </pic:blipFill>
                  <pic:spPr>
                    <a:xfrm>
                      <a:off x="0" y="0"/>
                      <a:ext cx="4876300" cy="3657519"/>
                    </a:xfrm>
                    <a:prstGeom prst="rect">
                      <a:avLst/>
                    </a:prstGeom>
                  </pic:spPr>
                </pic:pic>
              </a:graphicData>
            </a:graphic>
          </wp:inline>
        </w:drawing>
      </w:r>
    </w:p>
    <w:p w14:paraId="77145F6C" w14:textId="77777777" w:rsidR="000A573A" w:rsidRDefault="000A573A" w:rsidP="000A573A">
      <w:pPr>
        <w:widowControl/>
        <w:ind w:firstLineChars="100" w:firstLine="210"/>
        <w:jc w:val="center"/>
        <w:rPr>
          <w:rFonts w:cstheme="minorHAnsi"/>
          <w:szCs w:val="21"/>
          <w:lang w:val="en-US"/>
        </w:rPr>
      </w:pPr>
    </w:p>
    <w:p w14:paraId="639DBAAD" w14:textId="77777777" w:rsidR="000A573A" w:rsidRDefault="000A573A" w:rsidP="000A573A">
      <w:pPr>
        <w:widowControl/>
        <w:ind w:firstLineChars="100" w:firstLine="210"/>
        <w:jc w:val="center"/>
        <w:rPr>
          <w:rFonts w:cstheme="minorHAnsi"/>
          <w:szCs w:val="21"/>
          <w:lang w:val="en-US"/>
        </w:rPr>
      </w:pPr>
    </w:p>
    <w:p w14:paraId="350F7636" w14:textId="77777777" w:rsidR="000A573A" w:rsidRDefault="000A573A" w:rsidP="000A573A">
      <w:pPr>
        <w:widowControl/>
        <w:ind w:firstLineChars="100" w:firstLine="210"/>
        <w:jc w:val="center"/>
        <w:rPr>
          <w:rFonts w:cstheme="minorHAnsi"/>
          <w:szCs w:val="21"/>
          <w:lang w:val="en-US"/>
        </w:rPr>
      </w:pPr>
      <w:r>
        <w:rPr>
          <w:rFonts w:cstheme="minorHAnsi"/>
          <w:szCs w:val="21"/>
          <w:lang w:val="en-US"/>
        </w:rPr>
        <w:t xml:space="preserve"> </w:t>
      </w:r>
    </w:p>
    <w:p w14:paraId="2D36B6A8" w14:textId="77777777" w:rsidR="000A573A" w:rsidRDefault="000A573A" w:rsidP="000A573A">
      <w:pPr>
        <w:widowControl/>
        <w:ind w:firstLineChars="150" w:firstLine="315"/>
        <w:jc w:val="center"/>
        <w:rPr>
          <w:rFonts w:cstheme="minorHAnsi"/>
          <w:szCs w:val="21"/>
          <w:lang w:val="en-US"/>
        </w:rPr>
      </w:pPr>
      <w:r>
        <w:rPr>
          <w:rFonts w:cstheme="minorHAnsi" w:hint="eastAsia"/>
          <w:szCs w:val="21"/>
          <w:lang w:val="en-US"/>
        </w:rPr>
        <w:t>S</w:t>
      </w:r>
      <w:r>
        <w:rPr>
          <w:rFonts w:cstheme="minorHAnsi"/>
          <w:szCs w:val="21"/>
          <w:lang w:val="en-US"/>
        </w:rPr>
        <w:t>an Francisco downtown trip</w:t>
      </w:r>
    </w:p>
    <w:p w14:paraId="270A17FC" w14:textId="77777777" w:rsidR="000A573A" w:rsidRDefault="000A573A" w:rsidP="000A573A">
      <w:pPr>
        <w:widowControl/>
        <w:rPr>
          <w:rFonts w:cstheme="minorHAnsi"/>
          <w:szCs w:val="21"/>
          <w:lang w:val="en-US"/>
        </w:rPr>
      </w:pPr>
      <w:r>
        <w:rPr>
          <w:rFonts w:cstheme="minorHAnsi" w:hint="eastAsia"/>
          <w:szCs w:val="21"/>
          <w:lang w:val="en-US"/>
        </w:rPr>
        <w:t>F</w:t>
      </w:r>
      <w:r>
        <w:rPr>
          <w:rFonts w:cstheme="minorHAnsi"/>
          <w:szCs w:val="21"/>
          <w:lang w:val="en-US"/>
        </w:rPr>
        <w:t xml:space="preserve">or the rest of afternoon, we were finally given the opportunity to be the real tourists visiting </w:t>
      </w:r>
      <w:r>
        <w:rPr>
          <w:rFonts w:cstheme="minorHAnsi" w:hint="eastAsia"/>
          <w:szCs w:val="21"/>
          <w:lang w:val="en-US"/>
        </w:rPr>
        <w:t>S</w:t>
      </w:r>
      <w:r>
        <w:rPr>
          <w:rFonts w:cstheme="minorHAnsi"/>
          <w:szCs w:val="21"/>
          <w:lang w:val="en-US"/>
        </w:rPr>
        <w:t>an Francisco downtown, just to chill out a bit.</w:t>
      </w:r>
    </w:p>
    <w:p w14:paraId="4946E6ED" w14:textId="77777777" w:rsidR="000A573A" w:rsidRDefault="000A573A" w:rsidP="000A573A">
      <w:pPr>
        <w:widowControl/>
        <w:ind w:firstLineChars="100" w:firstLine="210"/>
        <w:jc w:val="left"/>
        <w:rPr>
          <w:rFonts w:cstheme="minorHAnsi"/>
          <w:noProof/>
          <w:szCs w:val="21"/>
          <w:lang w:val="en-US"/>
        </w:rPr>
      </w:pPr>
      <w:r>
        <w:rPr>
          <w:rFonts w:cstheme="minorHAnsi" w:hint="eastAsia"/>
          <w:noProof/>
          <w:szCs w:val="21"/>
          <w:lang w:val="en-US"/>
        </w:rPr>
        <w:lastRenderedPageBreak/>
        <w:drawing>
          <wp:inline distT="0" distB="0" distL="0" distR="0" wp14:anchorId="2A32B7D6" wp14:editId="76C352A6">
            <wp:extent cx="2364071" cy="4728141"/>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G_20180606_150829.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0422" cy="4780842"/>
                    </a:xfrm>
                    <a:prstGeom prst="rect">
                      <a:avLst/>
                    </a:prstGeom>
                  </pic:spPr>
                </pic:pic>
              </a:graphicData>
            </a:graphic>
          </wp:inline>
        </w:drawing>
      </w:r>
      <w:r>
        <w:rPr>
          <w:rFonts w:cstheme="minorHAnsi"/>
          <w:noProof/>
          <w:szCs w:val="21"/>
          <w:lang w:val="en-US"/>
        </w:rPr>
        <w:t xml:space="preserve">   </w:t>
      </w:r>
      <w:r w:rsidRPr="00334B5B">
        <w:rPr>
          <w:rFonts w:cstheme="minorHAnsi"/>
          <w:noProof/>
          <w:szCs w:val="21"/>
          <w:lang w:val="en-US"/>
        </w:rPr>
        <w:t xml:space="preserve"> </w:t>
      </w:r>
      <w:r>
        <w:rPr>
          <w:rFonts w:cstheme="minorHAnsi"/>
          <w:noProof/>
          <w:szCs w:val="21"/>
          <w:lang w:val="en-US"/>
        </w:rPr>
        <w:drawing>
          <wp:inline distT="0" distB="0" distL="0" distR="0" wp14:anchorId="3E469634" wp14:editId="34FD11F2">
            <wp:extent cx="2397618" cy="4735061"/>
            <wp:effectExtent l="0" t="0" r="3175" b="889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G_20180606_152855.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06761" cy="4753117"/>
                    </a:xfrm>
                    <a:prstGeom prst="rect">
                      <a:avLst/>
                    </a:prstGeom>
                  </pic:spPr>
                </pic:pic>
              </a:graphicData>
            </a:graphic>
          </wp:inline>
        </w:drawing>
      </w:r>
    </w:p>
    <w:p w14:paraId="4015FDC5" w14:textId="77777777" w:rsidR="000A573A" w:rsidRDefault="000A573A" w:rsidP="000A573A">
      <w:pPr>
        <w:widowControl/>
        <w:ind w:firstLineChars="100" w:firstLine="210"/>
        <w:jc w:val="center"/>
        <w:rPr>
          <w:rFonts w:cstheme="minorHAnsi"/>
          <w:noProof/>
          <w:szCs w:val="21"/>
          <w:lang w:val="en-US"/>
        </w:rPr>
      </w:pPr>
    </w:p>
    <w:p w14:paraId="26B54915" w14:textId="77777777" w:rsidR="000A573A" w:rsidRDefault="000A573A" w:rsidP="000A573A">
      <w:pPr>
        <w:widowControl/>
        <w:ind w:firstLineChars="100" w:firstLine="210"/>
        <w:jc w:val="center"/>
        <w:rPr>
          <w:rFonts w:cstheme="minorHAnsi"/>
          <w:noProof/>
          <w:szCs w:val="21"/>
          <w:lang w:val="en-US"/>
        </w:rPr>
      </w:pPr>
      <w:r>
        <w:rPr>
          <w:rFonts w:cstheme="minorHAnsi" w:hint="eastAsia"/>
          <w:noProof/>
          <w:szCs w:val="21"/>
          <w:lang w:val="en-US"/>
        </w:rPr>
        <w:t>(</w:t>
      </w:r>
      <w:r>
        <w:rPr>
          <w:rFonts w:cstheme="minorHAnsi"/>
          <w:noProof/>
          <w:szCs w:val="21"/>
          <w:lang w:val="en-US"/>
        </w:rPr>
        <w:t>a nice and sunny afternoon)</w:t>
      </w:r>
    </w:p>
    <w:p w14:paraId="13C16E4B" w14:textId="77777777" w:rsidR="000A573A" w:rsidRDefault="000A573A" w:rsidP="000A573A">
      <w:pPr>
        <w:widowControl/>
        <w:ind w:firstLineChars="100" w:firstLine="210"/>
        <w:jc w:val="left"/>
        <w:rPr>
          <w:rFonts w:cstheme="minorHAnsi"/>
          <w:szCs w:val="21"/>
          <w:lang w:val="en-US"/>
        </w:rPr>
      </w:pPr>
      <w:r>
        <w:rPr>
          <w:rFonts w:cstheme="minorHAnsi" w:hint="eastAsia"/>
          <w:noProof/>
          <w:szCs w:val="21"/>
          <w:lang w:val="en-US"/>
        </w:rPr>
        <w:drawing>
          <wp:inline distT="0" distB="0" distL="0" distR="0" wp14:anchorId="6BA64E92" wp14:editId="66213930">
            <wp:extent cx="5274310" cy="2637155"/>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G_20180606_145943.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7EB0E78B" w14:textId="77777777" w:rsidR="000A573A" w:rsidRDefault="000A573A" w:rsidP="000A573A">
      <w:pPr>
        <w:widowControl/>
        <w:ind w:firstLineChars="100" w:firstLine="210"/>
        <w:jc w:val="center"/>
        <w:rPr>
          <w:rFonts w:cstheme="minorHAnsi"/>
          <w:szCs w:val="21"/>
          <w:lang w:val="en-US"/>
        </w:rPr>
      </w:pPr>
      <w:r>
        <w:rPr>
          <w:rFonts w:cstheme="minorHAnsi" w:hint="eastAsia"/>
          <w:szCs w:val="21"/>
          <w:lang w:val="en-US"/>
        </w:rPr>
        <w:t>(</w:t>
      </w:r>
      <w:r>
        <w:rPr>
          <w:rFonts w:cstheme="minorHAnsi"/>
          <w:szCs w:val="21"/>
          <w:lang w:val="en-US"/>
        </w:rPr>
        <w:t>what a piece of art!)</w:t>
      </w:r>
    </w:p>
    <w:p w14:paraId="63AFB774" w14:textId="77777777" w:rsidR="000A573A" w:rsidRDefault="000A573A" w:rsidP="000A573A">
      <w:pPr>
        <w:widowControl/>
        <w:ind w:firstLineChars="100" w:firstLine="210"/>
        <w:jc w:val="center"/>
        <w:rPr>
          <w:rFonts w:cstheme="minorHAnsi"/>
          <w:szCs w:val="21"/>
          <w:lang w:val="en-US"/>
        </w:rPr>
      </w:pPr>
      <w:r>
        <w:rPr>
          <w:rFonts w:cstheme="minorHAnsi" w:hint="eastAsia"/>
          <w:noProof/>
          <w:szCs w:val="21"/>
          <w:lang w:val="en-US"/>
        </w:rPr>
        <w:lastRenderedPageBreak/>
        <w:drawing>
          <wp:inline distT="0" distB="0" distL="0" distR="0" wp14:anchorId="239BD3E9" wp14:editId="2C1D5395">
            <wp:extent cx="4431665" cy="8863330"/>
            <wp:effectExtent l="0" t="0" r="698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G_20180605_17204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31665" cy="8863330"/>
                    </a:xfrm>
                    <a:prstGeom prst="rect">
                      <a:avLst/>
                    </a:prstGeom>
                  </pic:spPr>
                </pic:pic>
              </a:graphicData>
            </a:graphic>
          </wp:inline>
        </w:drawing>
      </w:r>
    </w:p>
    <w:p w14:paraId="2F6282F0" w14:textId="77777777" w:rsidR="004A0DFB" w:rsidRDefault="004A0DFB">
      <w:bookmarkStart w:id="3" w:name="_GoBack"/>
      <w:bookmarkEnd w:id="3"/>
    </w:p>
    <w:sectPr w:rsidR="004A0DF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68126D" w14:textId="77777777" w:rsidR="003507CB" w:rsidRDefault="003507CB" w:rsidP="000A573A">
      <w:r>
        <w:separator/>
      </w:r>
    </w:p>
  </w:endnote>
  <w:endnote w:type="continuationSeparator" w:id="0">
    <w:p w14:paraId="7C67C0C2" w14:textId="77777777" w:rsidR="003507CB" w:rsidRDefault="003507CB" w:rsidP="000A57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0089DD" w14:textId="77777777" w:rsidR="003507CB" w:rsidRDefault="003507CB" w:rsidP="000A573A">
      <w:r>
        <w:separator/>
      </w:r>
    </w:p>
  </w:footnote>
  <w:footnote w:type="continuationSeparator" w:id="0">
    <w:p w14:paraId="2BE3ABCE" w14:textId="77777777" w:rsidR="003507CB" w:rsidRDefault="003507CB" w:rsidP="000A57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046A9"/>
    <w:multiLevelType w:val="hybridMultilevel"/>
    <w:tmpl w:val="52F01F84"/>
    <w:lvl w:ilvl="0" w:tplc="5810E0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953720"/>
    <w:multiLevelType w:val="hybridMultilevel"/>
    <w:tmpl w:val="EA6859F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9945AE"/>
    <w:multiLevelType w:val="hybridMultilevel"/>
    <w:tmpl w:val="ED5A31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40A68FA"/>
    <w:multiLevelType w:val="hybridMultilevel"/>
    <w:tmpl w:val="D56C523E"/>
    <w:lvl w:ilvl="0" w:tplc="B8227654">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D81C18"/>
    <w:multiLevelType w:val="hybridMultilevel"/>
    <w:tmpl w:val="8182C69C"/>
    <w:lvl w:ilvl="0" w:tplc="8FE24C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DAE2285"/>
    <w:multiLevelType w:val="hybridMultilevel"/>
    <w:tmpl w:val="0E7288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64367D4"/>
    <w:multiLevelType w:val="hybridMultilevel"/>
    <w:tmpl w:val="1478BD4C"/>
    <w:lvl w:ilvl="0" w:tplc="B06CB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05C1EDF"/>
    <w:multiLevelType w:val="hybridMultilevel"/>
    <w:tmpl w:val="ED72BD38"/>
    <w:lvl w:ilvl="0" w:tplc="97285C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3F76559"/>
    <w:multiLevelType w:val="hybridMultilevel"/>
    <w:tmpl w:val="4E3CC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DC74901"/>
    <w:multiLevelType w:val="hybridMultilevel"/>
    <w:tmpl w:val="DF8EE6AA"/>
    <w:lvl w:ilvl="0" w:tplc="0409001B">
      <w:start w:val="1"/>
      <w:numFmt w:val="lowerRoman"/>
      <w:lvlText w:val="%1."/>
      <w:lvlJc w:val="right"/>
      <w:pPr>
        <w:ind w:left="420" w:hanging="420"/>
      </w:pPr>
      <w:rPr>
        <w:rFont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0BB7F6D"/>
    <w:multiLevelType w:val="hybridMultilevel"/>
    <w:tmpl w:val="D172BA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73926E3A"/>
    <w:multiLevelType w:val="hybridMultilevel"/>
    <w:tmpl w:val="F21EE9C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7A584D92"/>
    <w:multiLevelType w:val="hybridMultilevel"/>
    <w:tmpl w:val="5374E3A2"/>
    <w:lvl w:ilvl="0" w:tplc="0409001B">
      <w:start w:val="1"/>
      <w:numFmt w:val="lowerRoman"/>
      <w:lvlText w:val="%1."/>
      <w:lvlJc w:val="righ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8"/>
  </w:num>
  <w:num w:numId="3">
    <w:abstractNumId w:val="1"/>
  </w:num>
  <w:num w:numId="4">
    <w:abstractNumId w:val="10"/>
  </w:num>
  <w:num w:numId="5">
    <w:abstractNumId w:val="0"/>
  </w:num>
  <w:num w:numId="6">
    <w:abstractNumId w:val="7"/>
  </w:num>
  <w:num w:numId="7">
    <w:abstractNumId w:val="5"/>
  </w:num>
  <w:num w:numId="8">
    <w:abstractNumId w:val="2"/>
  </w:num>
  <w:num w:numId="9">
    <w:abstractNumId w:val="11"/>
  </w:num>
  <w:num w:numId="10">
    <w:abstractNumId w:val="3"/>
  </w:num>
  <w:num w:numId="11">
    <w:abstractNumId w:val="4"/>
  </w:num>
  <w:num w:numId="12">
    <w:abstractNumId w:val="9"/>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278"/>
    <w:rsid w:val="000A573A"/>
    <w:rsid w:val="003507CB"/>
    <w:rsid w:val="00452278"/>
    <w:rsid w:val="004A0D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7BEADF4-18D6-45FF-BFF2-0FB4C3D51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A573A"/>
    <w:pPr>
      <w:widowControl w:val="0"/>
      <w:jc w:val="both"/>
    </w:pPr>
    <w:rPr>
      <w:lang w:val="en-C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573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573A"/>
    <w:rPr>
      <w:sz w:val="18"/>
      <w:szCs w:val="18"/>
      <w:lang w:val="en-CA"/>
    </w:rPr>
  </w:style>
  <w:style w:type="paragraph" w:styleId="a5">
    <w:name w:val="footer"/>
    <w:basedOn w:val="a"/>
    <w:link w:val="a6"/>
    <w:uiPriority w:val="99"/>
    <w:unhideWhenUsed/>
    <w:rsid w:val="000A573A"/>
    <w:pPr>
      <w:tabs>
        <w:tab w:val="center" w:pos="4153"/>
        <w:tab w:val="right" w:pos="8306"/>
      </w:tabs>
      <w:snapToGrid w:val="0"/>
      <w:jc w:val="left"/>
    </w:pPr>
    <w:rPr>
      <w:sz w:val="18"/>
      <w:szCs w:val="18"/>
    </w:rPr>
  </w:style>
  <w:style w:type="character" w:customStyle="1" w:styleId="a6">
    <w:name w:val="页脚 字符"/>
    <w:basedOn w:val="a0"/>
    <w:link w:val="a5"/>
    <w:uiPriority w:val="99"/>
    <w:rsid w:val="000A573A"/>
    <w:rPr>
      <w:sz w:val="18"/>
      <w:szCs w:val="18"/>
      <w:lang w:val="en-CA"/>
    </w:rPr>
  </w:style>
  <w:style w:type="paragraph" w:styleId="a7">
    <w:name w:val="List Paragraph"/>
    <w:basedOn w:val="a"/>
    <w:uiPriority w:val="34"/>
    <w:qFormat/>
    <w:rsid w:val="000A573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jpeg"/><Relationship Id="rId16" Type="http://schemas.openxmlformats.org/officeDocument/2006/relationships/image" Target="media/image10.jpeg"/><Relationship Id="rId11" Type="http://schemas.openxmlformats.org/officeDocument/2006/relationships/image" Target="media/image5.jpg"/><Relationship Id="rId32" Type="http://schemas.openxmlformats.org/officeDocument/2006/relationships/image" Target="media/image26.jpeg"/><Relationship Id="rId37" Type="http://schemas.openxmlformats.org/officeDocument/2006/relationships/image" Target="media/image31.emf"/><Relationship Id="rId53" Type="http://schemas.openxmlformats.org/officeDocument/2006/relationships/image" Target="media/image47.pn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g"/><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jp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jpe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emf"/><Relationship Id="rId46" Type="http://schemas.openxmlformats.org/officeDocument/2006/relationships/image" Target="media/image40.png"/><Relationship Id="rId59" Type="http://schemas.openxmlformats.org/officeDocument/2006/relationships/image" Target="media/image53.jp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eg"/><Relationship Id="rId75" Type="http://schemas.openxmlformats.org/officeDocument/2006/relationships/image" Target="media/image69.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emf"/><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emf"/><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38</Pages>
  <Words>5323</Words>
  <Characters>30347</Characters>
  <Application>Microsoft Office Word</Application>
  <DocSecurity>0</DocSecurity>
  <Lines>252</Lines>
  <Paragraphs>71</Paragraphs>
  <ScaleCrop>false</ScaleCrop>
  <Company/>
  <LinksUpToDate>false</LinksUpToDate>
  <CharactersWithSpaces>35599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zhang</dc:creator>
  <cp:keywords/>
  <dc:description/>
  <cp:lastModifiedBy>henry zhang</cp:lastModifiedBy>
  <cp:revision>2</cp:revision>
  <dcterms:created xsi:type="dcterms:W3CDTF">2018-10-02T02:04:00Z</dcterms:created>
  <dcterms:modified xsi:type="dcterms:W3CDTF">2018-10-02T02:04:00Z</dcterms:modified>
</cp:coreProperties>
</file>